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23" w:rsidRDefault="00D82123" w:rsidP="00D82123">
      <w:pPr>
        <w:rPr>
          <w:b/>
          <w:sz w:val="28"/>
          <w:szCs w:val="28"/>
        </w:rPr>
      </w:pPr>
      <w:bookmarkStart w:id="0" w:name="_GoBack"/>
      <w:bookmarkEnd w:id="0"/>
      <w:r w:rsidRPr="00210E24">
        <w:rPr>
          <w:b/>
          <w:sz w:val="28"/>
          <w:szCs w:val="28"/>
        </w:rPr>
        <w:t>RASPORED ROD</w:t>
      </w:r>
      <w:r>
        <w:rPr>
          <w:b/>
          <w:sz w:val="28"/>
          <w:szCs w:val="28"/>
        </w:rPr>
        <w:t>ITELJSKIH SASTANAKA ZA POČETAK ŠK. GOD.</w:t>
      </w:r>
    </w:p>
    <w:p w:rsidR="00D82123" w:rsidRPr="003E0C85" w:rsidRDefault="00D82123" w:rsidP="00D8212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 xml:space="preserve">Razredni odjel 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 xml:space="preserve">Dan 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Vrijeme</w:t>
            </w: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2123"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>PONEDJELJAK</w:t>
            </w: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 xml:space="preserve"> </w:t>
            </w:r>
            <w:r w:rsidR="0083497B">
              <w:rPr>
                <w:b/>
                <w:sz w:val="28"/>
                <w:szCs w:val="28"/>
              </w:rPr>
              <w:t>9</w:t>
            </w:r>
            <w:r w:rsidRPr="003E0C85">
              <w:rPr>
                <w:b/>
                <w:sz w:val="28"/>
                <w:szCs w:val="28"/>
              </w:rPr>
              <w:t>.09.201</w:t>
            </w:r>
            <w:r w:rsidR="007D0458">
              <w:rPr>
                <w:b/>
                <w:sz w:val="28"/>
                <w:szCs w:val="28"/>
              </w:rPr>
              <w:t>3</w:t>
            </w:r>
            <w:r w:rsidR="00745F43">
              <w:rPr>
                <w:b/>
                <w:sz w:val="28"/>
                <w:szCs w:val="28"/>
              </w:rPr>
              <w:t xml:space="preserve">  </w:t>
            </w:r>
            <w:r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17, 00</w:t>
            </w: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82123"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>PONEDJELJAK</w:t>
            </w: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 xml:space="preserve"> </w:t>
            </w:r>
            <w:r w:rsidR="007D0458">
              <w:rPr>
                <w:b/>
                <w:sz w:val="28"/>
                <w:szCs w:val="28"/>
              </w:rPr>
              <w:t>9.09.2013</w:t>
            </w:r>
            <w:r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17, 30</w:t>
            </w: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2123"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>PONEDJELJAK</w:t>
            </w:r>
          </w:p>
          <w:p w:rsidR="00D82123" w:rsidRPr="003E0C85" w:rsidRDefault="00745F43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9.09.2013</w:t>
            </w:r>
            <w:r w:rsidR="00D82123" w:rsidRPr="003E0C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18, 00</w:t>
            </w: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82123"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>UTORAK</w:t>
            </w: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10.9.2013 </w:t>
            </w:r>
            <w:r w:rsidR="00D82123" w:rsidRPr="003E0C85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17,00</w:t>
            </w: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SASTANAK ZA ROME 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 xml:space="preserve"> UTORAK</w:t>
            </w: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10.9.2013 </w:t>
            </w:r>
            <w:r w:rsidRPr="003E0C85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18,00</w:t>
            </w: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82123"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>SRIJEDA,</w:t>
            </w:r>
          </w:p>
          <w:p w:rsidR="00D82123" w:rsidRPr="003E0C85" w:rsidRDefault="00705529" w:rsidP="00247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11.09.2013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17,00</w:t>
            </w:r>
          </w:p>
        </w:tc>
      </w:tr>
      <w:tr w:rsidR="00D82123" w:rsidRPr="003E0C85" w:rsidTr="009931FD"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C32FDB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82123" w:rsidRPr="003E0C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D82123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C85">
              <w:rPr>
                <w:b/>
                <w:color w:val="FF0000"/>
                <w:sz w:val="28"/>
                <w:szCs w:val="28"/>
              </w:rPr>
              <w:t>SRIJEDA,</w:t>
            </w: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82123" w:rsidRPr="003E0C85">
              <w:rPr>
                <w:b/>
                <w:sz w:val="28"/>
                <w:szCs w:val="28"/>
              </w:rPr>
              <w:t>.09.201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D82123" w:rsidRPr="003E0C85" w:rsidRDefault="00D82123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D82123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82123" w:rsidRPr="003E0C85">
              <w:rPr>
                <w:b/>
                <w:sz w:val="28"/>
                <w:szCs w:val="28"/>
              </w:rPr>
              <w:t>,00</w:t>
            </w:r>
          </w:p>
        </w:tc>
      </w:tr>
      <w:tr w:rsidR="00705529" w:rsidRPr="003E0C85" w:rsidTr="009931FD">
        <w:tc>
          <w:tcPr>
            <w:tcW w:w="3096" w:type="dxa"/>
          </w:tcPr>
          <w:p w:rsidR="00705529" w:rsidRPr="003E0C85" w:rsidRDefault="00C32FDB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0552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096" w:type="dxa"/>
          </w:tcPr>
          <w:p w:rsidR="00705529" w:rsidRDefault="00705529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05529" w:rsidRDefault="00705529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5529">
              <w:rPr>
                <w:b/>
                <w:color w:val="FF0000"/>
                <w:sz w:val="28"/>
                <w:szCs w:val="28"/>
              </w:rPr>
              <w:t>ČETVRTAK</w:t>
            </w:r>
          </w:p>
          <w:p w:rsidR="00705529" w:rsidRPr="00705529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 w:rsidRPr="00705529">
              <w:rPr>
                <w:b/>
                <w:sz w:val="28"/>
                <w:szCs w:val="28"/>
              </w:rPr>
              <w:t>12.09.2013</w:t>
            </w:r>
          </w:p>
        </w:tc>
        <w:tc>
          <w:tcPr>
            <w:tcW w:w="3096" w:type="dxa"/>
          </w:tcPr>
          <w:p w:rsidR="00705529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705529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 w:rsidRPr="003E0C85">
              <w:rPr>
                <w:b/>
                <w:sz w:val="28"/>
                <w:szCs w:val="28"/>
              </w:rPr>
              <w:t>17,00</w:t>
            </w:r>
          </w:p>
        </w:tc>
      </w:tr>
      <w:tr w:rsidR="00705529" w:rsidRPr="003E0C85" w:rsidTr="009931FD">
        <w:tc>
          <w:tcPr>
            <w:tcW w:w="3096" w:type="dxa"/>
          </w:tcPr>
          <w:p w:rsidR="00705529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3096" w:type="dxa"/>
          </w:tcPr>
          <w:p w:rsidR="00705529" w:rsidRDefault="00705529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05529" w:rsidRDefault="00705529" w:rsidP="002475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5529">
              <w:rPr>
                <w:b/>
                <w:color w:val="FF0000"/>
                <w:sz w:val="28"/>
                <w:szCs w:val="28"/>
              </w:rPr>
              <w:t>ČETVRTAK</w:t>
            </w:r>
          </w:p>
          <w:p w:rsidR="00705529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 w:rsidRPr="00705529">
              <w:rPr>
                <w:b/>
                <w:sz w:val="28"/>
                <w:szCs w:val="28"/>
              </w:rPr>
              <w:t>12.09.2013</w:t>
            </w:r>
          </w:p>
        </w:tc>
        <w:tc>
          <w:tcPr>
            <w:tcW w:w="3096" w:type="dxa"/>
          </w:tcPr>
          <w:p w:rsidR="00705529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</w:p>
          <w:p w:rsidR="00705529" w:rsidRPr="003E0C85" w:rsidRDefault="00705529" w:rsidP="0024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3E0C85">
              <w:rPr>
                <w:b/>
                <w:sz w:val="28"/>
                <w:szCs w:val="28"/>
              </w:rPr>
              <w:t>,00</w:t>
            </w:r>
          </w:p>
        </w:tc>
      </w:tr>
    </w:tbl>
    <w:p w:rsidR="002475A1" w:rsidRDefault="00D82123" w:rsidP="00247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75A1" w:rsidRDefault="002475A1" w:rsidP="002475A1">
      <w:pPr>
        <w:jc w:val="center"/>
        <w:rPr>
          <w:b/>
          <w:sz w:val="28"/>
          <w:szCs w:val="28"/>
        </w:rPr>
      </w:pPr>
    </w:p>
    <w:p w:rsidR="00D82123" w:rsidRDefault="002475A1" w:rsidP="002475A1">
      <w:pPr>
        <w:jc w:val="center"/>
        <w:rPr>
          <w:b/>
        </w:rPr>
      </w:pPr>
      <w:r w:rsidRPr="002475A1">
        <w:rPr>
          <w:b/>
        </w:rPr>
        <w:t>Dnevni red :</w:t>
      </w:r>
    </w:p>
    <w:p w:rsidR="002475A1" w:rsidRPr="002475A1" w:rsidRDefault="002475A1" w:rsidP="002475A1">
      <w:pPr>
        <w:jc w:val="center"/>
        <w:rPr>
          <w:b/>
          <w:sz w:val="28"/>
          <w:szCs w:val="28"/>
        </w:rPr>
      </w:pPr>
    </w:p>
    <w:p w:rsidR="00D82123" w:rsidRPr="002475A1" w:rsidRDefault="002475A1" w:rsidP="00705529">
      <w:pPr>
        <w:rPr>
          <w:b/>
        </w:rPr>
      </w:pPr>
      <w:r w:rsidRPr="002475A1">
        <w:rPr>
          <w:b/>
        </w:rPr>
        <w:t xml:space="preserve"> </w:t>
      </w:r>
    </w:p>
    <w:p w:rsidR="002475A1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>Informacije o radu škole</w:t>
      </w:r>
    </w:p>
    <w:p w:rsidR="002475A1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>Upis učenika u izbornu nastavu i izvannastavne aktivnosti</w:t>
      </w:r>
    </w:p>
    <w:p w:rsidR="002475A1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>Upoznavanje sa kućnim redom</w:t>
      </w:r>
    </w:p>
    <w:p w:rsidR="002475A1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 xml:space="preserve"> Upoznavanje sa Pravilnikom o načinu praćenja i ocjenjivanja </w:t>
      </w:r>
    </w:p>
    <w:p w:rsidR="002475A1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>Upoznavanje sa Protokolom o postupanju u slučaju povrede učenika</w:t>
      </w:r>
    </w:p>
    <w:p w:rsidR="002475A1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>Upoznavanje sa Protokolom o postupanju u slučaju nasilja među djecom i mladima, te nasilja u obitelji</w:t>
      </w:r>
    </w:p>
    <w:p w:rsid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>Suradnja roditelja i škole- anketa</w:t>
      </w:r>
    </w:p>
    <w:p w:rsidR="001C7D29" w:rsidRPr="002475A1" w:rsidRDefault="002475A1" w:rsidP="002475A1">
      <w:pPr>
        <w:numPr>
          <w:ilvl w:val="0"/>
          <w:numId w:val="1"/>
        </w:numPr>
        <w:rPr>
          <w:b/>
          <w:i/>
        </w:rPr>
      </w:pPr>
      <w:r w:rsidRPr="002475A1">
        <w:rPr>
          <w:b/>
          <w:i/>
        </w:rPr>
        <w:t xml:space="preserve">Obaveze na početku školske godine  </w:t>
      </w:r>
    </w:p>
    <w:sectPr w:rsidR="001C7D29" w:rsidRPr="002475A1" w:rsidSect="001C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A9D"/>
    <w:multiLevelType w:val="hybridMultilevel"/>
    <w:tmpl w:val="A44C81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23"/>
    <w:rsid w:val="001C7D29"/>
    <w:rsid w:val="002475A1"/>
    <w:rsid w:val="002850C6"/>
    <w:rsid w:val="00474631"/>
    <w:rsid w:val="005F511D"/>
    <w:rsid w:val="00705529"/>
    <w:rsid w:val="00745F43"/>
    <w:rsid w:val="007D0458"/>
    <w:rsid w:val="0083497B"/>
    <w:rsid w:val="00C32FDB"/>
    <w:rsid w:val="00D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2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2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2013-09-04T11:35:00Z</cp:lastPrinted>
  <dcterms:created xsi:type="dcterms:W3CDTF">2013-09-09T10:56:00Z</dcterms:created>
  <dcterms:modified xsi:type="dcterms:W3CDTF">2013-09-09T10:56:00Z</dcterms:modified>
</cp:coreProperties>
</file>