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EAF8"/>
  <w:body>
    <w:p w14:paraId="0E0F6D10" w14:textId="77777777" w:rsidR="00B90B92" w:rsidRDefault="00B90B92">
      <w:pPr>
        <w:rPr>
          <w:rFonts w:ascii="Algerian" w:hAnsi="Algerian"/>
          <w:color w:val="0070C0"/>
          <w:sz w:val="144"/>
          <w:szCs w:val="144"/>
          <w:lang w:val="hr-HR"/>
        </w:rPr>
      </w:pPr>
      <w:bookmarkStart w:id="0" w:name="_Hlk75099983"/>
      <w:bookmarkEnd w:id="0"/>
      <w:r>
        <w:rPr>
          <w:rFonts w:ascii="Algerian" w:hAnsi="Algerian"/>
          <w:color w:val="0070C0"/>
          <w:sz w:val="144"/>
          <w:szCs w:val="144"/>
          <w:lang w:val="hr-HR"/>
        </w:rPr>
        <w:t xml:space="preserve">    </w:t>
      </w:r>
    </w:p>
    <w:p w14:paraId="0EF6DEAB" w14:textId="52A58DE5" w:rsidR="00B90B92" w:rsidRDefault="00B90B92">
      <w:pPr>
        <w:rPr>
          <w:rFonts w:ascii="Algerian" w:hAnsi="Algerian"/>
          <w:color w:val="0070C0"/>
          <w:sz w:val="144"/>
          <w:szCs w:val="144"/>
          <w:lang w:val="hr-HR"/>
        </w:rPr>
      </w:pPr>
      <w:r>
        <w:rPr>
          <w:rFonts w:ascii="Algerian" w:hAnsi="Algerian"/>
          <w:color w:val="0070C0"/>
          <w:sz w:val="144"/>
          <w:szCs w:val="144"/>
          <w:lang w:val="hr-HR"/>
        </w:rPr>
        <w:t xml:space="preserve">   </w:t>
      </w:r>
      <w:r w:rsidR="00B341CB" w:rsidRPr="00B90B92">
        <w:rPr>
          <w:rFonts w:ascii="Algerian" w:hAnsi="Algerian"/>
          <w:color w:val="0070C0"/>
          <w:sz w:val="144"/>
          <w:szCs w:val="144"/>
          <w:lang w:val="hr-HR"/>
        </w:rPr>
        <w:t xml:space="preserve">RAZREDNI BISERI </w:t>
      </w:r>
    </w:p>
    <w:p w14:paraId="361CC395" w14:textId="7FE22215" w:rsidR="00B90B92" w:rsidRDefault="00B90B92">
      <w:pPr>
        <w:rPr>
          <w:rFonts w:ascii="Algerian" w:hAnsi="Algerian"/>
          <w:color w:val="0070C0"/>
          <w:sz w:val="144"/>
          <w:szCs w:val="144"/>
          <w:lang w:val="hr-HR"/>
        </w:rPr>
      </w:pPr>
      <w:r>
        <w:rPr>
          <w:rFonts w:ascii="Algerian" w:hAnsi="Algerian"/>
          <w:color w:val="0070C0"/>
          <w:sz w:val="144"/>
          <w:szCs w:val="144"/>
          <w:lang w:val="hr-HR"/>
        </w:rPr>
        <w:t xml:space="preserve">                </w:t>
      </w:r>
      <w:r w:rsidR="00B341CB" w:rsidRPr="00B90B92">
        <w:rPr>
          <w:rFonts w:ascii="Algerian" w:hAnsi="Algerian"/>
          <w:color w:val="0070C0"/>
          <w:sz w:val="144"/>
          <w:szCs w:val="144"/>
          <w:lang w:val="hr-HR"/>
        </w:rPr>
        <w:t xml:space="preserve">8.B </w:t>
      </w:r>
    </w:p>
    <w:p w14:paraId="7F9C87E8" w14:textId="5EBF50A9" w:rsidR="00B341CB" w:rsidRPr="00B90B92" w:rsidRDefault="00B90B92">
      <w:pPr>
        <w:rPr>
          <w:rFonts w:ascii="Algerian" w:hAnsi="Algerian"/>
          <w:color w:val="0070C0"/>
          <w:sz w:val="144"/>
          <w:szCs w:val="144"/>
          <w:lang w:val="hr-HR"/>
        </w:rPr>
      </w:pPr>
      <w:r>
        <w:rPr>
          <w:rFonts w:ascii="Algerian" w:hAnsi="Algerian"/>
          <w:color w:val="0070C0"/>
          <w:sz w:val="144"/>
          <w:szCs w:val="144"/>
          <w:lang w:val="hr-HR"/>
        </w:rPr>
        <w:t xml:space="preserve">         </w:t>
      </w:r>
      <w:r w:rsidR="007141FB" w:rsidRPr="00B90B92">
        <w:rPr>
          <w:rFonts w:ascii="Algerian" w:hAnsi="Algerian"/>
          <w:color w:val="0070C0"/>
          <w:sz w:val="144"/>
          <w:szCs w:val="144"/>
          <w:lang w:val="hr-HR"/>
        </w:rPr>
        <w:t>2020./</w:t>
      </w:r>
      <w:r w:rsidR="00B341CB" w:rsidRPr="00B90B92">
        <w:rPr>
          <w:rFonts w:ascii="Algerian" w:hAnsi="Algerian"/>
          <w:color w:val="0070C0"/>
          <w:sz w:val="144"/>
          <w:szCs w:val="144"/>
          <w:lang w:val="hr-HR"/>
        </w:rPr>
        <w:t>2021.</w:t>
      </w:r>
    </w:p>
    <w:p w14:paraId="597A90C5" w14:textId="55CC65E2" w:rsidR="00793E0F" w:rsidRPr="00CC2262" w:rsidRDefault="00CC2262">
      <w:pPr>
        <w:rPr>
          <w:color w:val="0070C0"/>
          <w:sz w:val="20"/>
          <w:szCs w:val="20"/>
          <w:lang w:val="hr-HR"/>
        </w:rPr>
      </w:pPr>
      <w:r w:rsidRPr="00CC2262">
        <w:rPr>
          <w:color w:val="0070C0"/>
          <w:sz w:val="20"/>
          <w:szCs w:val="20"/>
          <w:lang w:val="hr-HR"/>
        </w:rPr>
        <w:t>RAZREDNICA: Vesna Mešić, nastavnica fizike i tehničke kulture</w:t>
      </w:r>
    </w:p>
    <w:p w14:paraId="7BE2C3F0" w14:textId="0B67BA0C" w:rsidR="00793E0F" w:rsidRPr="00BF3139" w:rsidRDefault="00910534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372685B3" wp14:editId="05E54398">
            <wp:extent cx="9078191" cy="6158346"/>
            <wp:effectExtent l="38100" t="0" r="4699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23052A" w:rsidRPr="00BF3139">
        <w:rPr>
          <w:lang w:val="hr-HR"/>
        </w:rPr>
        <w:t>-</w:t>
      </w:r>
    </w:p>
    <w:p w14:paraId="1C025B81" w14:textId="77777777" w:rsidR="003560B5" w:rsidRDefault="003D338A" w:rsidP="007141FB">
      <w:pPr>
        <w:rPr>
          <w:color w:val="FF0000"/>
          <w:u w:val="single"/>
          <w:lang w:val="hr-HR"/>
        </w:rPr>
      </w:pPr>
      <w:r>
        <w:rPr>
          <w:noProof/>
          <w:color w:val="FF0000"/>
          <w:u w:val="single"/>
          <w:lang w:val="hr-HR"/>
        </w:rPr>
        <w:lastRenderedPageBreak/>
        <w:drawing>
          <wp:inline distT="0" distB="0" distL="0" distR="0" wp14:anchorId="18BE8171" wp14:editId="3E0B81E8">
            <wp:extent cx="8471535" cy="7376910"/>
            <wp:effectExtent l="0" t="0" r="24765" b="0"/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290980" w:rsidRPr="004529B1">
        <w:rPr>
          <w:color w:val="FF0000"/>
          <w:u w:val="single"/>
          <w:lang w:val="hr-HR"/>
        </w:rPr>
        <w:t xml:space="preserve">HRVATSKI </w:t>
      </w:r>
    </w:p>
    <w:p w14:paraId="56C1789B" w14:textId="61697CDD" w:rsidR="003560B5" w:rsidRDefault="003560B5" w:rsidP="007141FB">
      <w:pPr>
        <w:rPr>
          <w:color w:val="FF0000"/>
          <w:u w:val="single"/>
          <w:lang w:val="hr-HR"/>
        </w:rPr>
      </w:pPr>
      <w:r>
        <w:rPr>
          <w:noProof/>
          <w:color w:val="FF0000"/>
          <w:u w:val="single"/>
          <w:lang w:val="hr-HR"/>
        </w:rPr>
        <w:lastRenderedPageBreak/>
        <w:drawing>
          <wp:inline distT="0" distB="0" distL="0" distR="0" wp14:anchorId="0AAC3FFE" wp14:editId="356C6746">
            <wp:extent cx="9998627" cy="6758609"/>
            <wp:effectExtent l="0" t="0" r="0" b="0"/>
            <wp:docPr id="10" name="Dij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44B422C" w14:textId="49CA627E" w:rsidR="003560B5" w:rsidRPr="004529B1" w:rsidRDefault="00503C5F" w:rsidP="007141FB">
      <w:pPr>
        <w:rPr>
          <w:color w:val="FF0000"/>
          <w:u w:val="single"/>
          <w:lang w:val="hr-HR"/>
        </w:rPr>
      </w:pPr>
      <w:r>
        <w:rPr>
          <w:noProof/>
          <w:color w:val="FF0000"/>
          <w:u w:val="single"/>
          <w:lang w:val="hr-HR"/>
        </w:rPr>
        <w:lastRenderedPageBreak/>
        <w:drawing>
          <wp:inline distT="0" distB="0" distL="0" distR="0" wp14:anchorId="74316738" wp14:editId="2E1C5E3A">
            <wp:extent cx="9448800" cy="4764157"/>
            <wp:effectExtent l="0" t="0" r="38100" b="17780"/>
            <wp:docPr id="11" name="Dij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F491667" w14:textId="61ED6A9F" w:rsidR="00557913" w:rsidRPr="00BF3139" w:rsidRDefault="00557913" w:rsidP="007141FB">
      <w:pPr>
        <w:rPr>
          <w:lang w:val="hr-HR"/>
        </w:rPr>
      </w:pPr>
    </w:p>
    <w:p w14:paraId="2B5C4626" w14:textId="13E1E06E" w:rsidR="00F06E4D" w:rsidRDefault="00F06E4D" w:rsidP="009B206B">
      <w:pPr>
        <w:spacing w:after="200" w:line="360" w:lineRule="auto"/>
        <w:rPr>
          <w:rFonts w:ascii="Calibri" w:eastAsia="Calibri" w:hAnsi="Calibri" w:cs="Calibri"/>
          <w:b/>
          <w:bCs/>
          <w:u w:val="single"/>
          <w:lang w:val="hr-HR"/>
        </w:rPr>
      </w:pPr>
      <w:r>
        <w:rPr>
          <w:rFonts w:ascii="Calibri" w:eastAsia="Calibri" w:hAnsi="Calibri" w:cs="Calibri"/>
          <w:b/>
          <w:bCs/>
          <w:noProof/>
          <w:u w:val="single"/>
          <w:lang w:val="hr-HR"/>
        </w:rPr>
        <w:lastRenderedPageBreak/>
        <w:drawing>
          <wp:inline distT="0" distB="0" distL="0" distR="0" wp14:anchorId="5B6B9F52" wp14:editId="0F0292CE">
            <wp:extent cx="9137374" cy="6004891"/>
            <wp:effectExtent l="0" t="152400" r="0" b="34290"/>
            <wp:docPr id="12" name="Dij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06E046A5" w14:textId="5AFDF67F" w:rsidR="00290980" w:rsidRPr="00BF3139" w:rsidRDefault="000B4BE0" w:rsidP="007141FB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1108BA99" wp14:editId="2792296A">
            <wp:extent cx="9429750" cy="4940300"/>
            <wp:effectExtent l="0" t="0" r="0" b="12700"/>
            <wp:docPr id="14" name="Dij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3F1B1420" w14:textId="0315428A" w:rsidR="005A5BBD" w:rsidRDefault="005A5BBD" w:rsidP="007141FB">
      <w:pPr>
        <w:rPr>
          <w:b/>
          <w:bCs/>
          <w:u w:val="single"/>
          <w:lang w:val="hr-HR"/>
        </w:rPr>
      </w:pPr>
      <w:r>
        <w:rPr>
          <w:b/>
          <w:bCs/>
          <w:noProof/>
          <w:u w:val="single"/>
          <w:lang w:val="hr-HR"/>
        </w:rPr>
        <w:lastRenderedPageBreak/>
        <w:drawing>
          <wp:inline distT="0" distB="0" distL="0" distR="0" wp14:anchorId="61A65371" wp14:editId="23687102">
            <wp:extent cx="9018905" cy="7255565"/>
            <wp:effectExtent l="38100" t="0" r="10795" b="0"/>
            <wp:docPr id="15" name="Dij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22B09211" w14:textId="378DD152" w:rsidR="00287421" w:rsidRDefault="00287421" w:rsidP="007141FB">
      <w:pPr>
        <w:rPr>
          <w:b/>
          <w:bCs/>
          <w:u w:val="single"/>
          <w:lang w:val="hr-HR"/>
        </w:rPr>
      </w:pPr>
      <w:r>
        <w:rPr>
          <w:b/>
          <w:bCs/>
          <w:noProof/>
          <w:u w:val="single"/>
          <w:lang w:val="hr-HR"/>
        </w:rPr>
        <w:lastRenderedPageBreak/>
        <w:drawing>
          <wp:inline distT="0" distB="0" distL="0" distR="0" wp14:anchorId="56A40E87" wp14:editId="431C0372">
            <wp:extent cx="9952355" cy="6844748"/>
            <wp:effectExtent l="0" t="0" r="10795" b="0"/>
            <wp:docPr id="17" name="Dij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573D93B4" w14:textId="32CECF6E" w:rsidR="00184192" w:rsidRDefault="0073713B" w:rsidP="007141FB">
      <w:pPr>
        <w:rPr>
          <w:b/>
          <w:bCs/>
          <w:u w:val="single"/>
          <w:lang w:val="hr-HR"/>
        </w:rPr>
      </w:pPr>
      <w:r>
        <w:rPr>
          <w:b/>
          <w:bCs/>
          <w:noProof/>
          <w:u w:val="single"/>
          <w:lang w:val="hr-HR"/>
        </w:rPr>
        <w:lastRenderedPageBreak/>
        <w:drawing>
          <wp:inline distT="0" distB="0" distL="0" distR="0" wp14:anchorId="42F87685" wp14:editId="0BAE68FC">
            <wp:extent cx="9362661" cy="4207565"/>
            <wp:effectExtent l="0" t="0" r="0" b="21590"/>
            <wp:docPr id="18" name="Dij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221D4A46" w14:textId="3E88C397" w:rsidR="00290980" w:rsidRPr="00BF3139" w:rsidRDefault="00870DC9" w:rsidP="007141FB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1FC45884" wp14:editId="36BA2726">
            <wp:extent cx="8748091" cy="6692348"/>
            <wp:effectExtent l="38100" t="0" r="15240" b="0"/>
            <wp:docPr id="19" name="Dij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sectPr w:rsidR="00290980" w:rsidRPr="00BF3139" w:rsidSect="00BE61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CB"/>
    <w:rsid w:val="00006343"/>
    <w:rsid w:val="00020B52"/>
    <w:rsid w:val="00033FC1"/>
    <w:rsid w:val="00036E45"/>
    <w:rsid w:val="000428E3"/>
    <w:rsid w:val="00057E93"/>
    <w:rsid w:val="00094811"/>
    <w:rsid w:val="000A774D"/>
    <w:rsid w:val="000B4BE0"/>
    <w:rsid w:val="000D0EF2"/>
    <w:rsid w:val="000D3D3C"/>
    <w:rsid w:val="000F1AD5"/>
    <w:rsid w:val="00104636"/>
    <w:rsid w:val="00112BE6"/>
    <w:rsid w:val="00113D01"/>
    <w:rsid w:val="00115773"/>
    <w:rsid w:val="00121E38"/>
    <w:rsid w:val="0012344B"/>
    <w:rsid w:val="001306B3"/>
    <w:rsid w:val="00133E06"/>
    <w:rsid w:val="00151F71"/>
    <w:rsid w:val="001533D4"/>
    <w:rsid w:val="001540A6"/>
    <w:rsid w:val="00182160"/>
    <w:rsid w:val="00184192"/>
    <w:rsid w:val="00186248"/>
    <w:rsid w:val="001C65D4"/>
    <w:rsid w:val="001D171B"/>
    <w:rsid w:val="001E4F3A"/>
    <w:rsid w:val="001F78D6"/>
    <w:rsid w:val="00201762"/>
    <w:rsid w:val="00222A4D"/>
    <w:rsid w:val="00223E1A"/>
    <w:rsid w:val="00227AB7"/>
    <w:rsid w:val="0023052A"/>
    <w:rsid w:val="00281AC1"/>
    <w:rsid w:val="00287421"/>
    <w:rsid w:val="00290980"/>
    <w:rsid w:val="002C5AE7"/>
    <w:rsid w:val="002C7471"/>
    <w:rsid w:val="002D3223"/>
    <w:rsid w:val="002D66E8"/>
    <w:rsid w:val="002D7CAA"/>
    <w:rsid w:val="003238FD"/>
    <w:rsid w:val="00340A0B"/>
    <w:rsid w:val="003525A3"/>
    <w:rsid w:val="003560B5"/>
    <w:rsid w:val="00361E7F"/>
    <w:rsid w:val="003816BE"/>
    <w:rsid w:val="00386AC9"/>
    <w:rsid w:val="003931FF"/>
    <w:rsid w:val="0039733A"/>
    <w:rsid w:val="003A08FB"/>
    <w:rsid w:val="003B5C79"/>
    <w:rsid w:val="003B7A63"/>
    <w:rsid w:val="003C250A"/>
    <w:rsid w:val="003C5070"/>
    <w:rsid w:val="003C5DE7"/>
    <w:rsid w:val="003D338A"/>
    <w:rsid w:val="003F2868"/>
    <w:rsid w:val="004007DF"/>
    <w:rsid w:val="00402069"/>
    <w:rsid w:val="00417CD3"/>
    <w:rsid w:val="00425728"/>
    <w:rsid w:val="004258E3"/>
    <w:rsid w:val="004300A2"/>
    <w:rsid w:val="0043600D"/>
    <w:rsid w:val="004417C7"/>
    <w:rsid w:val="004529B1"/>
    <w:rsid w:val="004D53EE"/>
    <w:rsid w:val="004D5430"/>
    <w:rsid w:val="004E7166"/>
    <w:rsid w:val="004F6313"/>
    <w:rsid w:val="00503C5F"/>
    <w:rsid w:val="00521EEF"/>
    <w:rsid w:val="005244DE"/>
    <w:rsid w:val="00534A2F"/>
    <w:rsid w:val="00540BE4"/>
    <w:rsid w:val="00557913"/>
    <w:rsid w:val="00571D94"/>
    <w:rsid w:val="005758CC"/>
    <w:rsid w:val="00584993"/>
    <w:rsid w:val="005A5BBD"/>
    <w:rsid w:val="005B0367"/>
    <w:rsid w:val="005C2483"/>
    <w:rsid w:val="005C7811"/>
    <w:rsid w:val="005C7A2D"/>
    <w:rsid w:val="005E43B2"/>
    <w:rsid w:val="005E52CB"/>
    <w:rsid w:val="005E66B2"/>
    <w:rsid w:val="006060A6"/>
    <w:rsid w:val="00611953"/>
    <w:rsid w:val="00626235"/>
    <w:rsid w:val="00630F3D"/>
    <w:rsid w:val="00671FEE"/>
    <w:rsid w:val="006818B2"/>
    <w:rsid w:val="00685BCF"/>
    <w:rsid w:val="006934C1"/>
    <w:rsid w:val="006A0511"/>
    <w:rsid w:val="006A15DF"/>
    <w:rsid w:val="006A5B4F"/>
    <w:rsid w:val="006F1292"/>
    <w:rsid w:val="00705E31"/>
    <w:rsid w:val="00707E3E"/>
    <w:rsid w:val="007141FB"/>
    <w:rsid w:val="007209F8"/>
    <w:rsid w:val="00727493"/>
    <w:rsid w:val="00733D1A"/>
    <w:rsid w:val="00736E72"/>
    <w:rsid w:val="0073713B"/>
    <w:rsid w:val="007373CE"/>
    <w:rsid w:val="00785000"/>
    <w:rsid w:val="00793E0F"/>
    <w:rsid w:val="007C0429"/>
    <w:rsid w:val="007C2C2E"/>
    <w:rsid w:val="007C3E44"/>
    <w:rsid w:val="007F0A11"/>
    <w:rsid w:val="007F164B"/>
    <w:rsid w:val="007F6763"/>
    <w:rsid w:val="008223E6"/>
    <w:rsid w:val="008321DA"/>
    <w:rsid w:val="008334E1"/>
    <w:rsid w:val="00834FD5"/>
    <w:rsid w:val="0085536B"/>
    <w:rsid w:val="00867469"/>
    <w:rsid w:val="00870DC9"/>
    <w:rsid w:val="00881B51"/>
    <w:rsid w:val="0090293D"/>
    <w:rsid w:val="00910534"/>
    <w:rsid w:val="00916BD3"/>
    <w:rsid w:val="00920980"/>
    <w:rsid w:val="009568E2"/>
    <w:rsid w:val="00981EDD"/>
    <w:rsid w:val="0098384B"/>
    <w:rsid w:val="009868BE"/>
    <w:rsid w:val="0099097E"/>
    <w:rsid w:val="0099575B"/>
    <w:rsid w:val="009B206B"/>
    <w:rsid w:val="009B6A90"/>
    <w:rsid w:val="009B7113"/>
    <w:rsid w:val="009E4C1F"/>
    <w:rsid w:val="00A074D9"/>
    <w:rsid w:val="00A1260A"/>
    <w:rsid w:val="00A405E8"/>
    <w:rsid w:val="00A552F0"/>
    <w:rsid w:val="00A60E7B"/>
    <w:rsid w:val="00A64DE6"/>
    <w:rsid w:val="00A66CDC"/>
    <w:rsid w:val="00A7320D"/>
    <w:rsid w:val="00A7699D"/>
    <w:rsid w:val="00A96539"/>
    <w:rsid w:val="00AC03AF"/>
    <w:rsid w:val="00AF22AE"/>
    <w:rsid w:val="00AF7083"/>
    <w:rsid w:val="00B02063"/>
    <w:rsid w:val="00B07AD1"/>
    <w:rsid w:val="00B1747C"/>
    <w:rsid w:val="00B2692A"/>
    <w:rsid w:val="00B341CB"/>
    <w:rsid w:val="00B50984"/>
    <w:rsid w:val="00B545F7"/>
    <w:rsid w:val="00B60AFA"/>
    <w:rsid w:val="00B62F30"/>
    <w:rsid w:val="00B90B92"/>
    <w:rsid w:val="00B91180"/>
    <w:rsid w:val="00B97A0A"/>
    <w:rsid w:val="00BA413F"/>
    <w:rsid w:val="00BB0851"/>
    <w:rsid w:val="00BC7F69"/>
    <w:rsid w:val="00BE6177"/>
    <w:rsid w:val="00BF3139"/>
    <w:rsid w:val="00C01BE3"/>
    <w:rsid w:val="00C05AE3"/>
    <w:rsid w:val="00C17D19"/>
    <w:rsid w:val="00C2384D"/>
    <w:rsid w:val="00C71D56"/>
    <w:rsid w:val="00C905CD"/>
    <w:rsid w:val="00C96A39"/>
    <w:rsid w:val="00CB118E"/>
    <w:rsid w:val="00CC2262"/>
    <w:rsid w:val="00CC7CE5"/>
    <w:rsid w:val="00CD1B7C"/>
    <w:rsid w:val="00CD7576"/>
    <w:rsid w:val="00CF6968"/>
    <w:rsid w:val="00D0183A"/>
    <w:rsid w:val="00D06899"/>
    <w:rsid w:val="00D21217"/>
    <w:rsid w:val="00D25168"/>
    <w:rsid w:val="00D4334A"/>
    <w:rsid w:val="00D72C2F"/>
    <w:rsid w:val="00D76C8A"/>
    <w:rsid w:val="00D9669E"/>
    <w:rsid w:val="00D96EA2"/>
    <w:rsid w:val="00DB1B7F"/>
    <w:rsid w:val="00DB3EB4"/>
    <w:rsid w:val="00DC4D51"/>
    <w:rsid w:val="00DF51BE"/>
    <w:rsid w:val="00E02744"/>
    <w:rsid w:val="00E064A7"/>
    <w:rsid w:val="00E23DF9"/>
    <w:rsid w:val="00E32183"/>
    <w:rsid w:val="00E36B5E"/>
    <w:rsid w:val="00E41959"/>
    <w:rsid w:val="00E50A72"/>
    <w:rsid w:val="00E52F1F"/>
    <w:rsid w:val="00E57A45"/>
    <w:rsid w:val="00E60434"/>
    <w:rsid w:val="00E74CB1"/>
    <w:rsid w:val="00EA01DC"/>
    <w:rsid w:val="00EA41A7"/>
    <w:rsid w:val="00EC266D"/>
    <w:rsid w:val="00ED34F9"/>
    <w:rsid w:val="00EE33E4"/>
    <w:rsid w:val="00EE7AB3"/>
    <w:rsid w:val="00F06E4D"/>
    <w:rsid w:val="00F47D25"/>
    <w:rsid w:val="00F60EC1"/>
    <w:rsid w:val="00F62B61"/>
    <w:rsid w:val="00F673C1"/>
    <w:rsid w:val="00F7598E"/>
    <w:rsid w:val="00F82FEA"/>
    <w:rsid w:val="00FB42B8"/>
    <w:rsid w:val="00FC18AF"/>
    <w:rsid w:val="00FC462F"/>
    <w:rsid w:val="00FD4AA5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af8"/>
    </o:shapedefaults>
    <o:shapelayout v:ext="edit">
      <o:idmap v:ext="edit" data="1"/>
    </o:shapelayout>
  </w:shapeDefaults>
  <w:decimalSymbol w:val=","/>
  <w:listSeparator w:val=";"/>
  <w14:docId w14:val="0ADDF3EC"/>
  <w15:chartTrackingRefBased/>
  <w15:docId w15:val="{1481CB1E-F6EC-42EC-AF45-C1BFA602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FE5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diagramData" Target="diagrams/data8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diagramLayout" Target="diagrams/layout10.xml"/><Relationship Id="rId55" Type="http://schemas.openxmlformats.org/officeDocument/2006/relationships/theme" Target="theme/theme1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9" Type="http://schemas.openxmlformats.org/officeDocument/2006/relationships/diagramData" Target="diagrams/data6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3" Type="http://schemas.microsoft.com/office/2007/relationships/diagramDrawing" Target="diagrams/drawing10.xml"/><Relationship Id="rId5" Type="http://schemas.openxmlformats.org/officeDocument/2006/relationships/diagramLayout" Target="diagrams/layout1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/Relationships>
</file>

<file path=word/diagrams/_rels/data3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Ptice" TargetMode="External"/><Relationship Id="rId13" Type="http://schemas.openxmlformats.org/officeDocument/2006/relationships/image" Target="../media/image12.jpeg"/><Relationship Id="rId3" Type="http://schemas.openxmlformats.org/officeDocument/2006/relationships/image" Target="../media/image3.jpeg"/><Relationship Id="rId7" Type="http://schemas.openxmlformats.org/officeDocument/2006/relationships/image" Target="../media/image7.jpg"/><Relationship Id="rId12" Type="http://schemas.openxmlformats.org/officeDocument/2006/relationships/image" Target="../media/image11.jpeg"/><Relationship Id="rId17" Type="http://schemas.openxmlformats.org/officeDocument/2006/relationships/image" Target="../media/image16.jpeg"/><Relationship Id="rId2" Type="http://schemas.openxmlformats.org/officeDocument/2006/relationships/image" Target="../media/image2.jpeg"/><Relationship Id="rId16" Type="http://schemas.openxmlformats.org/officeDocument/2006/relationships/image" Target="../media/image15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11" Type="http://schemas.openxmlformats.org/officeDocument/2006/relationships/image" Target="../media/image10.jpeg"/><Relationship Id="rId5" Type="http://schemas.openxmlformats.org/officeDocument/2006/relationships/image" Target="../media/image5.jpg"/><Relationship Id="rId15" Type="http://schemas.openxmlformats.org/officeDocument/2006/relationships/image" Target="../media/image14.jpeg"/><Relationship Id="rId10" Type="http://schemas.openxmlformats.org/officeDocument/2006/relationships/image" Target="../media/image9.jpeg"/><Relationship Id="rId4" Type="http://schemas.openxmlformats.org/officeDocument/2006/relationships/image" Target="../media/image4.png"/><Relationship Id="rId9" Type="http://schemas.openxmlformats.org/officeDocument/2006/relationships/image" Target="../media/image8.jpeg"/><Relationship Id="rId14" Type="http://schemas.openxmlformats.org/officeDocument/2006/relationships/image" Target="../media/image13.jp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diagrams/_rels/drawing3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Ptice" TargetMode="External"/><Relationship Id="rId13" Type="http://schemas.openxmlformats.org/officeDocument/2006/relationships/image" Target="../media/image12.jpeg"/><Relationship Id="rId3" Type="http://schemas.openxmlformats.org/officeDocument/2006/relationships/image" Target="../media/image3.jpeg"/><Relationship Id="rId7" Type="http://schemas.openxmlformats.org/officeDocument/2006/relationships/image" Target="../media/image7.jpg"/><Relationship Id="rId12" Type="http://schemas.openxmlformats.org/officeDocument/2006/relationships/image" Target="../media/image11.jpeg"/><Relationship Id="rId17" Type="http://schemas.openxmlformats.org/officeDocument/2006/relationships/image" Target="../media/image16.jpeg"/><Relationship Id="rId2" Type="http://schemas.openxmlformats.org/officeDocument/2006/relationships/image" Target="../media/image2.jpeg"/><Relationship Id="rId16" Type="http://schemas.openxmlformats.org/officeDocument/2006/relationships/image" Target="../media/image15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11" Type="http://schemas.openxmlformats.org/officeDocument/2006/relationships/image" Target="../media/image10.jpeg"/><Relationship Id="rId5" Type="http://schemas.openxmlformats.org/officeDocument/2006/relationships/image" Target="../media/image5.jpg"/><Relationship Id="rId15" Type="http://schemas.openxmlformats.org/officeDocument/2006/relationships/image" Target="../media/image14.jpeg"/><Relationship Id="rId10" Type="http://schemas.openxmlformats.org/officeDocument/2006/relationships/image" Target="../media/image9.jpeg"/><Relationship Id="rId4" Type="http://schemas.openxmlformats.org/officeDocument/2006/relationships/image" Target="../media/image4.png"/><Relationship Id="rId9" Type="http://schemas.openxmlformats.org/officeDocument/2006/relationships/image" Target="../media/image8.jpeg"/><Relationship Id="rId14" Type="http://schemas.openxmlformats.org/officeDocument/2006/relationships/image" Target="../media/image13.jp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760601-72B7-4D62-AA98-C9D4337F07E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5F00FAEC-E3EF-442B-AB14-C378CE9CAAB8}">
      <dgm:prSet phldrT="[Tekst]" custT="1"/>
      <dgm:spPr/>
      <dgm:t>
        <a:bodyPr/>
        <a:lstStyle/>
        <a:p>
          <a:r>
            <a:rPr lang="hr-HR" sz="2000" b="1"/>
            <a:t>GEOGRAFIJA</a:t>
          </a:r>
        </a:p>
      </dgm:t>
    </dgm:pt>
    <dgm:pt modelId="{B64E8C94-10F0-48AA-AA8A-BC8B4454F476}" type="parTrans" cxnId="{48C828ED-3A34-4B5F-BDA5-6B07C680F18D}">
      <dgm:prSet/>
      <dgm:spPr/>
      <dgm:t>
        <a:bodyPr/>
        <a:lstStyle/>
        <a:p>
          <a:endParaRPr lang="hr-HR"/>
        </a:p>
      </dgm:t>
    </dgm:pt>
    <dgm:pt modelId="{26F38D20-C5F4-493F-93A5-FEA20A0A20FB}" type="sibTrans" cxnId="{48C828ED-3A34-4B5F-BDA5-6B07C680F18D}">
      <dgm:prSet/>
      <dgm:spPr/>
      <dgm:t>
        <a:bodyPr/>
        <a:lstStyle/>
        <a:p>
          <a:endParaRPr lang="hr-HR"/>
        </a:p>
      </dgm:t>
    </dgm:pt>
    <dgm:pt modelId="{41D20FF8-E487-48BF-A2E3-7DD5B25E89B9}">
      <dgm:prSet phldrT="[Tekst]" custT="1"/>
      <dgm:spPr/>
      <dgm:t>
        <a:bodyPr/>
        <a:lstStyle/>
        <a:p>
          <a:pPr algn="l"/>
          <a:r>
            <a:rPr lang="hr-HR" sz="1200" b="1"/>
            <a:t>Prof. Blažević</a:t>
          </a:r>
          <a:r>
            <a:rPr lang="hr-HR" sz="1200"/>
            <a:t>: “ Koja bi to bila rijeka onda?” </a:t>
          </a:r>
          <a:r>
            <a:rPr lang="hr-HR" sz="1200" b="1"/>
            <a:t>Martin</a:t>
          </a:r>
          <a:r>
            <a:rPr lang="hr-HR" sz="1200"/>
            <a:t>: “Plitvička jezera!”</a:t>
          </a:r>
        </a:p>
      </dgm:t>
    </dgm:pt>
    <dgm:pt modelId="{A8D0804F-DB99-457C-9F7A-0F5A0737128F}" type="parTrans" cxnId="{AA210579-CA65-4ED8-8231-65B83A5D4D23}">
      <dgm:prSet/>
      <dgm:spPr/>
      <dgm:t>
        <a:bodyPr/>
        <a:lstStyle/>
        <a:p>
          <a:endParaRPr lang="hr-HR"/>
        </a:p>
      </dgm:t>
    </dgm:pt>
    <dgm:pt modelId="{8FBF0491-9943-4970-AA3F-3FA3D43897A2}" type="sibTrans" cxnId="{AA210579-CA65-4ED8-8231-65B83A5D4D23}">
      <dgm:prSet/>
      <dgm:spPr/>
      <dgm:t>
        <a:bodyPr/>
        <a:lstStyle/>
        <a:p>
          <a:endParaRPr lang="hr-HR"/>
        </a:p>
      </dgm:t>
    </dgm:pt>
    <dgm:pt modelId="{48B1A3B5-4097-4F7C-ACB2-8328BC9B38F7}">
      <dgm:prSet phldrT="[Tekst]" custT="1"/>
      <dgm:spPr/>
      <dgm:t>
        <a:bodyPr/>
        <a:lstStyle/>
        <a:p>
          <a:pPr algn="l"/>
          <a:r>
            <a:rPr lang="hr-HR" sz="1200" b="1"/>
            <a:t>Prof. Nejašmić</a:t>
          </a:r>
          <a:r>
            <a:rPr lang="hr-HR" sz="1200"/>
            <a:t>: „ Tko ima 5 iz geografije?“</a:t>
          </a:r>
        </a:p>
        <a:p>
          <a:pPr algn="l"/>
          <a:r>
            <a:rPr lang="hr-HR" sz="1200" b="1"/>
            <a:t>Matija</a:t>
          </a:r>
          <a:r>
            <a:rPr lang="hr-HR" sz="1200"/>
            <a:t>: „Ja sam imao prošle godine.”</a:t>
          </a:r>
        </a:p>
        <a:p>
          <a:pPr algn="l"/>
          <a:r>
            <a:rPr lang="hr-HR" sz="1200" b="1"/>
            <a:t>Prof.Nejašmić: </a:t>
          </a:r>
          <a:r>
            <a:rPr lang="hr-HR" sz="1200"/>
            <a:t>“A bilo  pa prošlo i ostalo u sjećanju…”</a:t>
          </a:r>
        </a:p>
        <a:p>
          <a:pPr algn="ctr"/>
          <a:endParaRPr lang="hr-HR" sz="1000"/>
        </a:p>
      </dgm:t>
    </dgm:pt>
    <dgm:pt modelId="{798A6F53-AC38-4A0D-AC94-3C1212BD96DC}" type="parTrans" cxnId="{56983691-9588-49D9-A939-5A2DC3FFDEA4}">
      <dgm:prSet/>
      <dgm:spPr/>
      <dgm:t>
        <a:bodyPr/>
        <a:lstStyle/>
        <a:p>
          <a:endParaRPr lang="hr-HR"/>
        </a:p>
      </dgm:t>
    </dgm:pt>
    <dgm:pt modelId="{31FE0B91-F6C7-427C-8781-2FB083ECC0EF}" type="sibTrans" cxnId="{56983691-9588-49D9-A939-5A2DC3FFDEA4}">
      <dgm:prSet/>
      <dgm:spPr/>
      <dgm:t>
        <a:bodyPr/>
        <a:lstStyle/>
        <a:p>
          <a:endParaRPr lang="hr-HR"/>
        </a:p>
      </dgm:t>
    </dgm:pt>
    <dgm:pt modelId="{B2C0F07F-DDB2-4F09-97F2-D4F036DB1821}">
      <dgm:prSet phldrT="[Tekst]" custT="1"/>
      <dgm:spPr/>
      <dgm:t>
        <a:bodyPr/>
        <a:lstStyle/>
        <a:p>
          <a:pPr algn="l"/>
          <a:endParaRPr lang="hr-HR" sz="1200" b="1"/>
        </a:p>
        <a:p>
          <a:pPr algn="l"/>
          <a:r>
            <a:rPr lang="hr-HR" sz="1200" b="1"/>
            <a:t>Prof. Blažević</a:t>
          </a:r>
          <a:r>
            <a:rPr lang="hr-HR" sz="1200"/>
            <a:t>: “Jel vi mene slušate?”</a:t>
          </a:r>
        </a:p>
        <a:p>
          <a:pPr algn="l"/>
          <a:r>
            <a:rPr lang="hr-HR" sz="1200" b="1"/>
            <a:t>Razred</a:t>
          </a:r>
          <a:r>
            <a:rPr lang="hr-HR" sz="1200"/>
            <a:t>: “ Daa!”</a:t>
          </a:r>
        </a:p>
        <a:p>
          <a:pPr algn="l"/>
          <a:r>
            <a:rPr lang="hr-HR" sz="1200" b="1"/>
            <a:t>Prof.Blažević </a:t>
          </a:r>
          <a:r>
            <a:rPr lang="hr-HR" sz="1200"/>
            <a:t>: “A jel zapisujete to?”</a:t>
          </a:r>
        </a:p>
        <a:p>
          <a:pPr algn="l"/>
          <a:r>
            <a:rPr lang="hr-HR" sz="1200" b="1"/>
            <a:t>Razred</a:t>
          </a:r>
          <a:r>
            <a:rPr lang="hr-HR" sz="1200"/>
            <a:t> : “Nee!”</a:t>
          </a:r>
        </a:p>
        <a:p>
          <a:pPr algn="ctr"/>
          <a:endParaRPr lang="hr-HR" sz="1000"/>
        </a:p>
      </dgm:t>
    </dgm:pt>
    <dgm:pt modelId="{16B6BA57-920C-480A-B345-4B50BDE2460B}" type="parTrans" cxnId="{7728C03F-955D-44D9-9AF2-CA55793DD7D1}">
      <dgm:prSet/>
      <dgm:spPr/>
      <dgm:t>
        <a:bodyPr/>
        <a:lstStyle/>
        <a:p>
          <a:endParaRPr lang="hr-HR"/>
        </a:p>
      </dgm:t>
    </dgm:pt>
    <dgm:pt modelId="{121CA96F-14C0-4EA2-A72F-40AC410EB849}" type="sibTrans" cxnId="{7728C03F-955D-44D9-9AF2-CA55793DD7D1}">
      <dgm:prSet/>
      <dgm:spPr/>
      <dgm:t>
        <a:bodyPr/>
        <a:lstStyle/>
        <a:p>
          <a:endParaRPr lang="hr-HR"/>
        </a:p>
      </dgm:t>
    </dgm:pt>
    <dgm:pt modelId="{864A6513-3177-4AA9-974B-3EFACF23CAC9}">
      <dgm:prSet custT="1"/>
      <dgm:spPr/>
      <dgm:t>
        <a:bodyPr/>
        <a:lstStyle/>
        <a:p>
          <a:pPr algn="l"/>
          <a:r>
            <a:rPr lang="hr-HR" sz="1200" b="1"/>
            <a:t>Boršić:</a:t>
          </a:r>
          <a:r>
            <a:rPr lang="hr-HR" sz="1200"/>
            <a:t> „Česi, Makedonci… Šta je to?“ </a:t>
          </a:r>
        </a:p>
        <a:p>
          <a:pPr algn="l"/>
          <a:r>
            <a:rPr lang="hr-HR" sz="1200" b="1"/>
            <a:t>Prof. Blažević</a:t>
          </a:r>
          <a:r>
            <a:rPr lang="hr-HR" sz="1200"/>
            <a:t>: “Pingvini!”</a:t>
          </a:r>
        </a:p>
      </dgm:t>
    </dgm:pt>
    <dgm:pt modelId="{53D0D114-4682-4FF6-BC67-9C27C09ACD03}" type="parTrans" cxnId="{5602C9F4-8EB3-4E83-82CD-22FD5F5A56A3}">
      <dgm:prSet/>
      <dgm:spPr/>
      <dgm:t>
        <a:bodyPr/>
        <a:lstStyle/>
        <a:p>
          <a:endParaRPr lang="hr-HR"/>
        </a:p>
      </dgm:t>
    </dgm:pt>
    <dgm:pt modelId="{7D78851D-CDC2-41A0-A05B-1E8DFABFA491}" type="sibTrans" cxnId="{5602C9F4-8EB3-4E83-82CD-22FD5F5A56A3}">
      <dgm:prSet/>
      <dgm:spPr/>
      <dgm:t>
        <a:bodyPr/>
        <a:lstStyle/>
        <a:p>
          <a:endParaRPr lang="hr-HR"/>
        </a:p>
      </dgm:t>
    </dgm:pt>
    <dgm:pt modelId="{55DE9B1C-7625-42ED-8E5F-1FA14D90A574}">
      <dgm:prSet custT="1"/>
      <dgm:spPr/>
      <dgm:t>
        <a:bodyPr/>
        <a:lstStyle/>
        <a:p>
          <a:pPr algn="l"/>
          <a:r>
            <a:rPr lang="hr-HR" sz="1200" b="1"/>
            <a:t>Prof. Blažević</a:t>
          </a:r>
          <a:r>
            <a:rPr lang="hr-HR" sz="1200"/>
            <a:t>: “Koji je to slijev Krapina?” </a:t>
          </a:r>
        </a:p>
        <a:p>
          <a:pPr algn="l"/>
          <a:r>
            <a:rPr lang="hr-HR" sz="1200" b="1"/>
            <a:t>Beber</a:t>
          </a:r>
          <a:r>
            <a:rPr lang="hr-HR" sz="1200"/>
            <a:t>: “Zagorje!”</a:t>
          </a:r>
        </a:p>
      </dgm:t>
    </dgm:pt>
    <dgm:pt modelId="{C40230F0-23C3-46CF-AD5D-CED99ECB945E}" type="parTrans" cxnId="{247CE841-1CC2-41CA-ACF7-A4021F40CB01}">
      <dgm:prSet/>
      <dgm:spPr/>
      <dgm:t>
        <a:bodyPr/>
        <a:lstStyle/>
        <a:p>
          <a:endParaRPr lang="hr-HR"/>
        </a:p>
      </dgm:t>
    </dgm:pt>
    <dgm:pt modelId="{9CA805E6-36BF-423E-A6EF-FBD8702C5357}" type="sibTrans" cxnId="{247CE841-1CC2-41CA-ACF7-A4021F40CB01}">
      <dgm:prSet/>
      <dgm:spPr/>
      <dgm:t>
        <a:bodyPr/>
        <a:lstStyle/>
        <a:p>
          <a:endParaRPr lang="hr-HR"/>
        </a:p>
      </dgm:t>
    </dgm:pt>
    <dgm:pt modelId="{72FC76E5-C400-4758-B0AF-C94FBB1B2424}">
      <dgm:prSet custT="1"/>
      <dgm:spPr/>
      <dgm:t>
        <a:bodyPr/>
        <a:lstStyle/>
        <a:p>
          <a:pPr algn="l"/>
          <a:r>
            <a:rPr lang="hr-HR" sz="1200" b="1"/>
            <a:t>Prof. Blažević</a:t>
          </a:r>
          <a:r>
            <a:rPr lang="hr-HR" sz="1200"/>
            <a:t>: “Koji je vrh Učke?” </a:t>
          </a:r>
        </a:p>
        <a:p>
          <a:pPr algn="l"/>
          <a:r>
            <a:rPr lang="hr-HR" sz="1200" b="1"/>
            <a:t>Boršić: </a:t>
          </a:r>
          <a:r>
            <a:rPr lang="hr-HR" sz="1200"/>
            <a:t>“Medvednica!”</a:t>
          </a:r>
        </a:p>
      </dgm:t>
    </dgm:pt>
    <dgm:pt modelId="{4F5D95EC-CBCA-44A9-B74F-2434A25E2FF4}" type="parTrans" cxnId="{CD941C47-13F3-4598-841C-2D1DC8A74E6D}">
      <dgm:prSet/>
      <dgm:spPr/>
      <dgm:t>
        <a:bodyPr/>
        <a:lstStyle/>
        <a:p>
          <a:endParaRPr lang="hr-HR"/>
        </a:p>
      </dgm:t>
    </dgm:pt>
    <dgm:pt modelId="{1C314A27-804E-46FE-8C8F-FE92E369CB04}" type="sibTrans" cxnId="{CD941C47-13F3-4598-841C-2D1DC8A74E6D}">
      <dgm:prSet/>
      <dgm:spPr/>
      <dgm:t>
        <a:bodyPr/>
        <a:lstStyle/>
        <a:p>
          <a:endParaRPr lang="hr-HR"/>
        </a:p>
      </dgm:t>
    </dgm:pt>
    <dgm:pt modelId="{70AEA097-6804-47E1-8998-DCC3D7C2EC6B}">
      <dgm:prSet custT="1"/>
      <dgm:spPr/>
      <dgm:t>
        <a:bodyPr/>
        <a:lstStyle/>
        <a:p>
          <a:pPr algn="ctr"/>
          <a:r>
            <a:rPr lang="hr-HR" sz="1000"/>
            <a:t>(</a:t>
          </a:r>
          <a:r>
            <a:rPr lang="hr-HR" sz="1200" i="1"/>
            <a:t>pitanje je bilo: koje su manifestacije?) </a:t>
          </a:r>
        </a:p>
        <a:p>
          <a:pPr algn="ctr"/>
          <a:r>
            <a:rPr lang="hr-HR" sz="1200" b="1"/>
            <a:t>Beber: </a:t>
          </a:r>
          <a:r>
            <a:rPr lang="hr-HR" sz="1200"/>
            <a:t>"Koncertovi."</a:t>
          </a:r>
        </a:p>
      </dgm:t>
    </dgm:pt>
    <dgm:pt modelId="{07526C03-DCD9-4184-8840-07B404F5D9A0}" type="parTrans" cxnId="{A3921351-CCF3-4C7E-AFA8-8681A46D447D}">
      <dgm:prSet/>
      <dgm:spPr/>
      <dgm:t>
        <a:bodyPr/>
        <a:lstStyle/>
        <a:p>
          <a:endParaRPr lang="hr-HR"/>
        </a:p>
      </dgm:t>
    </dgm:pt>
    <dgm:pt modelId="{A34814D1-4E48-4E40-B9DF-01D9004F2CC2}" type="sibTrans" cxnId="{A3921351-CCF3-4C7E-AFA8-8681A46D447D}">
      <dgm:prSet/>
      <dgm:spPr/>
      <dgm:t>
        <a:bodyPr/>
        <a:lstStyle/>
        <a:p>
          <a:endParaRPr lang="hr-HR"/>
        </a:p>
      </dgm:t>
    </dgm:pt>
    <dgm:pt modelId="{2ADEA4AB-B06B-4034-BF64-ACEB6520D45C}">
      <dgm:prSet custT="1"/>
      <dgm:spPr/>
      <dgm:t>
        <a:bodyPr/>
        <a:lstStyle/>
        <a:p>
          <a:pPr algn="l"/>
          <a:r>
            <a:rPr lang="hr-HR" sz="1200" b="1"/>
            <a:t>Prof. Blažević: </a:t>
          </a:r>
          <a:r>
            <a:rPr lang="hr-HR" sz="1200"/>
            <a:t>“Koje su prirodne cjeline?”</a:t>
          </a:r>
        </a:p>
        <a:p>
          <a:pPr algn="l"/>
          <a:r>
            <a:rPr lang="hr-HR" sz="1200"/>
            <a:t> </a:t>
          </a:r>
          <a:r>
            <a:rPr lang="hr-HR" sz="1200" b="1"/>
            <a:t>Jurica</a:t>
          </a:r>
          <a:r>
            <a:rPr lang="hr-HR" sz="1200"/>
            <a:t>: “Hm…Zagorje?”</a:t>
          </a:r>
        </a:p>
      </dgm:t>
    </dgm:pt>
    <dgm:pt modelId="{BF1BC810-D36A-4DFE-A218-82B9CC410C81}" type="parTrans" cxnId="{7784604A-F6DD-4632-BA31-CA8F890EB5BA}">
      <dgm:prSet/>
      <dgm:spPr/>
      <dgm:t>
        <a:bodyPr/>
        <a:lstStyle/>
        <a:p>
          <a:endParaRPr lang="hr-HR"/>
        </a:p>
      </dgm:t>
    </dgm:pt>
    <dgm:pt modelId="{AB3E4ED0-C4B1-4383-B7F1-BB97162E34E8}" type="sibTrans" cxnId="{7784604A-F6DD-4632-BA31-CA8F890EB5BA}">
      <dgm:prSet/>
      <dgm:spPr/>
      <dgm:t>
        <a:bodyPr/>
        <a:lstStyle/>
        <a:p>
          <a:endParaRPr lang="hr-HR"/>
        </a:p>
      </dgm:t>
    </dgm:pt>
    <dgm:pt modelId="{140619E0-8B84-498A-8BD9-8C59769723DC}">
      <dgm:prSet custT="1"/>
      <dgm:spPr/>
      <dgm:t>
        <a:bodyPr/>
        <a:lstStyle/>
        <a:p>
          <a:pPr algn="l"/>
          <a:r>
            <a:rPr lang="hr-HR" sz="1200" b="1"/>
            <a:t>Prof. Nejašmić</a:t>
          </a:r>
          <a:r>
            <a:rPr lang="hr-HR" sz="1200"/>
            <a:t>: “Ajme, kakve gluposti su napisali u ovoj knjizi…” (misli na udžbenik)</a:t>
          </a:r>
        </a:p>
      </dgm:t>
    </dgm:pt>
    <dgm:pt modelId="{A156AF71-099B-4A93-AD7F-3B0F84E7EF80}" type="parTrans" cxnId="{6A8844B4-404E-4B05-8C2E-2934AA6A31A6}">
      <dgm:prSet/>
      <dgm:spPr/>
      <dgm:t>
        <a:bodyPr/>
        <a:lstStyle/>
        <a:p>
          <a:endParaRPr lang="hr-HR"/>
        </a:p>
      </dgm:t>
    </dgm:pt>
    <dgm:pt modelId="{4FB818DB-1590-4DDF-A4C2-AE945C872B0F}" type="sibTrans" cxnId="{6A8844B4-404E-4B05-8C2E-2934AA6A31A6}">
      <dgm:prSet/>
      <dgm:spPr/>
      <dgm:t>
        <a:bodyPr/>
        <a:lstStyle/>
        <a:p>
          <a:endParaRPr lang="hr-HR"/>
        </a:p>
      </dgm:t>
    </dgm:pt>
    <dgm:pt modelId="{AADDA04C-A30A-4BCB-AC53-A1E26F2D1314}">
      <dgm:prSet custT="1"/>
      <dgm:spPr/>
      <dgm:t>
        <a:bodyPr/>
        <a:lstStyle/>
        <a:p>
          <a:pPr algn="l"/>
          <a:r>
            <a:rPr lang="hr-HR" sz="1200" b="1"/>
            <a:t>Prof. Blažević</a:t>
          </a:r>
          <a:r>
            <a:rPr lang="hr-HR" sz="1200"/>
            <a:t>: "Onda imate u Zagorju... "(misleći na turizam) </a:t>
          </a:r>
          <a:r>
            <a:rPr lang="hr-HR" sz="1200" b="1"/>
            <a:t>Martin</a:t>
          </a:r>
          <a:r>
            <a:rPr lang="hr-HR" sz="1200"/>
            <a:t>: "Vodeni park."</a:t>
          </a:r>
        </a:p>
      </dgm:t>
    </dgm:pt>
    <dgm:pt modelId="{D2776E40-D73B-4700-881A-3D7FD2540A6C}" type="parTrans" cxnId="{36112D3B-28B0-4143-8532-5E776DED2F90}">
      <dgm:prSet/>
      <dgm:spPr/>
      <dgm:t>
        <a:bodyPr/>
        <a:lstStyle/>
        <a:p>
          <a:endParaRPr lang="hr-HR"/>
        </a:p>
      </dgm:t>
    </dgm:pt>
    <dgm:pt modelId="{06E11DC2-9CEF-41A5-9590-A68224C0F13F}" type="sibTrans" cxnId="{36112D3B-28B0-4143-8532-5E776DED2F90}">
      <dgm:prSet/>
      <dgm:spPr/>
      <dgm:t>
        <a:bodyPr/>
        <a:lstStyle/>
        <a:p>
          <a:endParaRPr lang="hr-HR"/>
        </a:p>
      </dgm:t>
    </dgm:pt>
    <dgm:pt modelId="{C1CD4416-DD0A-4948-A814-3BF4CD1A2BCA}">
      <dgm:prSet custT="1"/>
      <dgm:spPr/>
      <dgm:t>
        <a:bodyPr/>
        <a:lstStyle/>
        <a:p>
          <a:pPr algn="l"/>
          <a:r>
            <a:rPr lang="hr-HR" sz="1200" b="1"/>
            <a:t>Prof. Blažević: </a:t>
          </a:r>
          <a:r>
            <a:rPr lang="hr-HR" sz="1200"/>
            <a:t>“Negdje sam čitala, sad da posipaju cestu ne sa solju nego  čim?” </a:t>
          </a:r>
          <a:r>
            <a:rPr lang="hr-HR" sz="1200" b="1"/>
            <a:t>Beber</a:t>
          </a:r>
          <a:r>
            <a:rPr lang="hr-HR" sz="1200"/>
            <a:t>: “Šećerom.”</a:t>
          </a:r>
        </a:p>
      </dgm:t>
    </dgm:pt>
    <dgm:pt modelId="{BE23A659-854F-46FF-BE48-D4963093E177}" type="parTrans" cxnId="{3C586D29-81CA-41F4-A28B-E377301D343C}">
      <dgm:prSet/>
      <dgm:spPr/>
      <dgm:t>
        <a:bodyPr/>
        <a:lstStyle/>
        <a:p>
          <a:endParaRPr lang="hr-HR"/>
        </a:p>
      </dgm:t>
    </dgm:pt>
    <dgm:pt modelId="{F605CF91-02D6-447A-886C-712632024625}" type="sibTrans" cxnId="{3C586D29-81CA-41F4-A28B-E377301D343C}">
      <dgm:prSet/>
      <dgm:spPr/>
      <dgm:t>
        <a:bodyPr/>
        <a:lstStyle/>
        <a:p>
          <a:endParaRPr lang="hr-HR"/>
        </a:p>
      </dgm:t>
    </dgm:pt>
    <dgm:pt modelId="{7AA401FD-1C3A-4F29-A9E2-ECE45793DEF8}">
      <dgm:prSet custT="1"/>
      <dgm:spPr/>
      <dgm:t>
        <a:bodyPr/>
        <a:lstStyle/>
        <a:p>
          <a:pPr algn="l"/>
          <a:r>
            <a:rPr lang="hr-HR" sz="1000"/>
            <a:t>(</a:t>
          </a:r>
          <a:r>
            <a:rPr lang="hr-HR" sz="1200" i="1"/>
            <a:t>učenici odgovaraju i ne znaju</a:t>
          </a:r>
          <a:r>
            <a:rPr lang="hr-HR" sz="1200"/>
            <a:t>)</a:t>
          </a:r>
        </a:p>
        <a:p>
          <a:pPr algn="l"/>
          <a:r>
            <a:rPr lang="hr-HR" sz="1200"/>
            <a:t> </a:t>
          </a:r>
          <a:r>
            <a:rPr lang="hr-HR" sz="1200" b="1"/>
            <a:t>Prof. Nejašmić: </a:t>
          </a:r>
          <a:r>
            <a:rPr lang="hr-HR" sz="1200"/>
            <a:t>“Ne mogu ja pokloniti vama ocjene. Nisam ja Deda Mraz.”</a:t>
          </a:r>
        </a:p>
      </dgm:t>
    </dgm:pt>
    <dgm:pt modelId="{B0C79B8F-ED5C-4F8F-BCFD-61A43E6B2EFE}" type="parTrans" cxnId="{B4FBBE85-6D4E-414C-8ECD-2624CA330140}">
      <dgm:prSet/>
      <dgm:spPr/>
      <dgm:t>
        <a:bodyPr/>
        <a:lstStyle/>
        <a:p>
          <a:endParaRPr lang="hr-HR"/>
        </a:p>
      </dgm:t>
    </dgm:pt>
    <dgm:pt modelId="{76612415-CEF3-4908-83EE-865B4DD08A68}" type="sibTrans" cxnId="{B4FBBE85-6D4E-414C-8ECD-2624CA330140}">
      <dgm:prSet/>
      <dgm:spPr/>
      <dgm:t>
        <a:bodyPr/>
        <a:lstStyle/>
        <a:p>
          <a:endParaRPr lang="hr-HR"/>
        </a:p>
      </dgm:t>
    </dgm:pt>
    <dgm:pt modelId="{F39BA947-2286-4FF1-95D2-47DE38451F3F}">
      <dgm:prSet/>
      <dgm:spPr/>
      <dgm:t>
        <a:bodyPr/>
        <a:lstStyle/>
        <a:p>
          <a:pPr algn="l"/>
          <a:r>
            <a:rPr lang="hr-HR" b="1"/>
            <a:t>Prof. Nejašmić</a:t>
          </a:r>
          <a:r>
            <a:rPr lang="hr-HR"/>
            <a:t>: “Što je nama bitno u životu?”</a:t>
          </a:r>
        </a:p>
        <a:p>
          <a:pPr algn="l"/>
          <a:r>
            <a:rPr lang="hr-HR" b="1"/>
            <a:t>Beber</a:t>
          </a:r>
          <a:r>
            <a:rPr lang="hr-HR"/>
            <a:t>: “Sport!” </a:t>
          </a:r>
        </a:p>
        <a:p>
          <a:pPr algn="l"/>
          <a:r>
            <a:rPr lang="hr-HR" b="1"/>
            <a:t>Robi</a:t>
          </a:r>
          <a:r>
            <a:rPr lang="hr-HR"/>
            <a:t>: ”Hrana!”</a:t>
          </a:r>
        </a:p>
        <a:p>
          <a:pPr algn="l"/>
          <a:r>
            <a:rPr lang="hr-HR"/>
            <a:t> </a:t>
          </a:r>
          <a:r>
            <a:rPr lang="hr-HR" b="1"/>
            <a:t>Natali</a:t>
          </a:r>
          <a:r>
            <a:rPr lang="hr-HR"/>
            <a:t>: “Obitelj!”</a:t>
          </a:r>
        </a:p>
        <a:p>
          <a:pPr algn="l"/>
          <a:r>
            <a:rPr lang="hr-HR"/>
            <a:t> </a:t>
          </a:r>
          <a:r>
            <a:rPr lang="hr-HR" b="1"/>
            <a:t>Svi</a:t>
          </a:r>
          <a:r>
            <a:rPr lang="hr-HR"/>
            <a:t>: “Prijatelji!”</a:t>
          </a:r>
        </a:p>
        <a:p>
          <a:pPr algn="l"/>
          <a:r>
            <a:rPr lang="hr-HR"/>
            <a:t> </a:t>
          </a:r>
          <a:r>
            <a:rPr lang="hr-HR" b="1"/>
            <a:t>Dečki</a:t>
          </a:r>
          <a:r>
            <a:rPr lang="hr-HR"/>
            <a:t>: “…i ŽENE!!”</a:t>
          </a:r>
        </a:p>
      </dgm:t>
    </dgm:pt>
    <dgm:pt modelId="{D264E3AA-B349-4F1D-8003-3585748CAE55}" type="parTrans" cxnId="{40A008BF-5CED-47AB-AC49-89BC9688E054}">
      <dgm:prSet/>
      <dgm:spPr/>
      <dgm:t>
        <a:bodyPr/>
        <a:lstStyle/>
        <a:p>
          <a:endParaRPr lang="hr-HR"/>
        </a:p>
      </dgm:t>
    </dgm:pt>
    <dgm:pt modelId="{ADD54801-38EC-4AB4-85ED-D51C1E8C5173}" type="sibTrans" cxnId="{40A008BF-5CED-47AB-AC49-89BC9688E054}">
      <dgm:prSet/>
      <dgm:spPr/>
      <dgm:t>
        <a:bodyPr/>
        <a:lstStyle/>
        <a:p>
          <a:endParaRPr lang="hr-HR"/>
        </a:p>
      </dgm:t>
    </dgm:pt>
    <dgm:pt modelId="{295504D1-9EE2-46EC-805A-126C1D19DE4D}" type="pres">
      <dgm:prSet presAssocID="{EE760601-72B7-4D62-AA98-C9D4337F07E9}" presName="diagram" presStyleCnt="0">
        <dgm:presLayoutVars>
          <dgm:dir/>
          <dgm:resizeHandles val="exact"/>
        </dgm:presLayoutVars>
      </dgm:prSet>
      <dgm:spPr/>
    </dgm:pt>
    <dgm:pt modelId="{0C0272D4-1695-4D3B-8B36-EE3AA9F99F7D}" type="pres">
      <dgm:prSet presAssocID="{5F00FAEC-E3EF-442B-AB14-C378CE9CAAB8}" presName="node" presStyleLbl="node1" presStyleIdx="0" presStyleCnt="14" custScaleX="285311" custScaleY="285311">
        <dgm:presLayoutVars>
          <dgm:bulletEnabled val="1"/>
        </dgm:presLayoutVars>
      </dgm:prSet>
      <dgm:spPr/>
    </dgm:pt>
    <dgm:pt modelId="{5B744E0D-DF64-4870-AB6B-B476BEE75921}" type="pres">
      <dgm:prSet presAssocID="{26F38D20-C5F4-493F-93A5-FEA20A0A20FB}" presName="sibTrans" presStyleCnt="0"/>
      <dgm:spPr/>
    </dgm:pt>
    <dgm:pt modelId="{18962B77-2836-48F3-880E-AA15FA2D2DCE}" type="pres">
      <dgm:prSet presAssocID="{864A6513-3177-4AA9-974B-3EFACF23CAC9}" presName="node" presStyleLbl="node1" presStyleIdx="1" presStyleCnt="14" custScaleX="285311" custScaleY="301167" custLinFactNeighborX="-370" custLinFactNeighborY="-1235">
        <dgm:presLayoutVars>
          <dgm:bulletEnabled val="1"/>
        </dgm:presLayoutVars>
      </dgm:prSet>
      <dgm:spPr/>
    </dgm:pt>
    <dgm:pt modelId="{FCE48E50-0EC5-4990-B700-CCA65AAF747C}" type="pres">
      <dgm:prSet presAssocID="{7D78851D-CDC2-41A0-A05B-1E8DFABFA491}" presName="sibTrans" presStyleCnt="0"/>
      <dgm:spPr/>
    </dgm:pt>
    <dgm:pt modelId="{78020C77-8397-4429-BCB0-6F1687F5C7A6}" type="pres">
      <dgm:prSet presAssocID="{41D20FF8-E487-48BF-A2E3-7DD5B25E89B9}" presName="node" presStyleLbl="node1" presStyleIdx="2" presStyleCnt="14" custScaleX="285311" custScaleY="315260" custLinFactNeighborX="8519" custLinFactNeighborY="4939">
        <dgm:presLayoutVars>
          <dgm:bulletEnabled val="1"/>
        </dgm:presLayoutVars>
      </dgm:prSet>
      <dgm:spPr/>
    </dgm:pt>
    <dgm:pt modelId="{99705AEB-A98D-4E38-8710-A7A2D2C692B7}" type="pres">
      <dgm:prSet presAssocID="{8FBF0491-9943-4970-AA3F-3FA3D43897A2}" presName="sibTrans" presStyleCnt="0"/>
      <dgm:spPr/>
    </dgm:pt>
    <dgm:pt modelId="{A91C2FB3-9B3A-4FFA-B6DF-64B09E0F9478}" type="pres">
      <dgm:prSet presAssocID="{48B1A3B5-4097-4F7C-ACB2-8328BC9B38F7}" presName="node" presStyleLbl="node1" presStyleIdx="3" presStyleCnt="14" custScaleX="285311" custScaleY="310864">
        <dgm:presLayoutVars>
          <dgm:bulletEnabled val="1"/>
        </dgm:presLayoutVars>
      </dgm:prSet>
      <dgm:spPr/>
    </dgm:pt>
    <dgm:pt modelId="{AFD6F3BD-1DE3-4360-941C-448A4E318323}" type="pres">
      <dgm:prSet presAssocID="{31FE0B91-F6C7-427C-8781-2FB083ECC0EF}" presName="sibTrans" presStyleCnt="0"/>
      <dgm:spPr/>
    </dgm:pt>
    <dgm:pt modelId="{A9A1AE81-9141-497F-836E-9895AB5BE162}" type="pres">
      <dgm:prSet presAssocID="{140619E0-8B84-498A-8BD9-8C59769723DC}" presName="node" presStyleLbl="node1" presStyleIdx="4" presStyleCnt="14" custScaleX="285311" custScaleY="285311">
        <dgm:presLayoutVars>
          <dgm:bulletEnabled val="1"/>
        </dgm:presLayoutVars>
      </dgm:prSet>
      <dgm:spPr/>
    </dgm:pt>
    <dgm:pt modelId="{413BE53A-4757-4150-BF0B-CA3869AC9025}" type="pres">
      <dgm:prSet presAssocID="{4FB818DB-1590-4DDF-A4C2-AE945C872B0F}" presName="sibTrans" presStyleCnt="0"/>
      <dgm:spPr/>
    </dgm:pt>
    <dgm:pt modelId="{7FE0300B-0885-4AE5-8A73-7BD22AF55EF4}" type="pres">
      <dgm:prSet presAssocID="{2ADEA4AB-B06B-4034-BF64-ACEB6520D45C}" presName="node" presStyleLbl="node1" presStyleIdx="5" presStyleCnt="14" custScaleX="285311" custScaleY="285311">
        <dgm:presLayoutVars>
          <dgm:bulletEnabled val="1"/>
        </dgm:presLayoutVars>
      </dgm:prSet>
      <dgm:spPr/>
    </dgm:pt>
    <dgm:pt modelId="{0E63D4CC-42C6-4B47-8365-717693CB96A8}" type="pres">
      <dgm:prSet presAssocID="{AB3E4ED0-C4B1-4383-B7F1-BB97162E34E8}" presName="sibTrans" presStyleCnt="0"/>
      <dgm:spPr/>
    </dgm:pt>
    <dgm:pt modelId="{93CD99CA-0451-4FA3-ABC8-242C55AF203B}" type="pres">
      <dgm:prSet presAssocID="{70AEA097-6804-47E1-8998-DCC3D7C2EC6B}" presName="node" presStyleLbl="node1" presStyleIdx="6" presStyleCnt="14" custScaleX="285311" custScaleY="285311">
        <dgm:presLayoutVars>
          <dgm:bulletEnabled val="1"/>
        </dgm:presLayoutVars>
      </dgm:prSet>
      <dgm:spPr/>
    </dgm:pt>
    <dgm:pt modelId="{EC0B6F2F-1ED2-48E8-803D-21CBF6D75BDA}" type="pres">
      <dgm:prSet presAssocID="{A34814D1-4E48-4E40-B9DF-01D9004F2CC2}" presName="sibTrans" presStyleCnt="0"/>
      <dgm:spPr/>
    </dgm:pt>
    <dgm:pt modelId="{4E52695F-17BE-45D0-AA1D-013282ED794F}" type="pres">
      <dgm:prSet presAssocID="{72FC76E5-C400-4758-B0AF-C94FBB1B2424}" presName="node" presStyleLbl="node1" presStyleIdx="7" presStyleCnt="14" custScaleX="285311" custScaleY="285311">
        <dgm:presLayoutVars>
          <dgm:bulletEnabled val="1"/>
        </dgm:presLayoutVars>
      </dgm:prSet>
      <dgm:spPr/>
    </dgm:pt>
    <dgm:pt modelId="{863CD208-F81B-48C2-A8F2-01394A6CD1D9}" type="pres">
      <dgm:prSet presAssocID="{1C314A27-804E-46FE-8C8F-FE92E369CB04}" presName="sibTrans" presStyleCnt="0"/>
      <dgm:spPr/>
    </dgm:pt>
    <dgm:pt modelId="{E2EA462B-B0F7-48FA-9A98-6CFA55277C63}" type="pres">
      <dgm:prSet presAssocID="{55DE9B1C-7625-42ED-8E5F-1FA14D90A574}" presName="node" presStyleLbl="node1" presStyleIdx="8" presStyleCnt="14" custScaleX="285311" custScaleY="285311">
        <dgm:presLayoutVars>
          <dgm:bulletEnabled val="1"/>
        </dgm:presLayoutVars>
      </dgm:prSet>
      <dgm:spPr/>
    </dgm:pt>
    <dgm:pt modelId="{795EAF77-A59D-4C42-8F6B-65773D0DF220}" type="pres">
      <dgm:prSet presAssocID="{9CA805E6-36BF-423E-A6EF-FBD8702C5357}" presName="sibTrans" presStyleCnt="0"/>
      <dgm:spPr/>
    </dgm:pt>
    <dgm:pt modelId="{920602E9-E49F-420C-877F-4296128295A1}" type="pres">
      <dgm:prSet presAssocID="{B2C0F07F-DDB2-4F09-97F2-D4F036DB1821}" presName="node" presStyleLbl="node1" presStyleIdx="9" presStyleCnt="14" custScaleX="285311" custScaleY="285311">
        <dgm:presLayoutVars>
          <dgm:bulletEnabled val="1"/>
        </dgm:presLayoutVars>
      </dgm:prSet>
      <dgm:spPr/>
    </dgm:pt>
    <dgm:pt modelId="{80C2EBCA-E5D6-4202-86F0-6095E82C0269}" type="pres">
      <dgm:prSet presAssocID="{121CA96F-14C0-4EA2-A72F-40AC410EB849}" presName="sibTrans" presStyleCnt="0"/>
      <dgm:spPr/>
    </dgm:pt>
    <dgm:pt modelId="{92F7F390-B4F5-49F1-929C-6DD1DB5310EA}" type="pres">
      <dgm:prSet presAssocID="{F39BA947-2286-4FF1-95D2-47DE38451F3F}" presName="node" presStyleLbl="node1" presStyleIdx="10" presStyleCnt="14" custScaleX="285311" custScaleY="285311">
        <dgm:presLayoutVars>
          <dgm:bulletEnabled val="1"/>
        </dgm:presLayoutVars>
      </dgm:prSet>
      <dgm:spPr/>
    </dgm:pt>
    <dgm:pt modelId="{94C3F0E3-27DB-4A08-99F9-551C0A60C408}" type="pres">
      <dgm:prSet presAssocID="{ADD54801-38EC-4AB4-85ED-D51C1E8C5173}" presName="sibTrans" presStyleCnt="0"/>
      <dgm:spPr/>
    </dgm:pt>
    <dgm:pt modelId="{099C1435-1404-4282-92F6-31C6452E7877}" type="pres">
      <dgm:prSet presAssocID="{7AA401FD-1C3A-4F29-A9E2-ECE45793DEF8}" presName="node" presStyleLbl="node1" presStyleIdx="11" presStyleCnt="14" custScaleX="285311" custScaleY="285311">
        <dgm:presLayoutVars>
          <dgm:bulletEnabled val="1"/>
        </dgm:presLayoutVars>
      </dgm:prSet>
      <dgm:spPr/>
    </dgm:pt>
    <dgm:pt modelId="{62CD6B20-908C-42F8-9F70-7A54D56BF610}" type="pres">
      <dgm:prSet presAssocID="{76612415-CEF3-4908-83EE-865B4DD08A68}" presName="sibTrans" presStyleCnt="0"/>
      <dgm:spPr/>
    </dgm:pt>
    <dgm:pt modelId="{80F0ACF9-2A8A-4B44-A2C2-6ACD270C7AAA}" type="pres">
      <dgm:prSet presAssocID="{C1CD4416-DD0A-4948-A814-3BF4CD1A2BCA}" presName="node" presStyleLbl="node1" presStyleIdx="12" presStyleCnt="14" custScaleX="285311" custScaleY="285311">
        <dgm:presLayoutVars>
          <dgm:bulletEnabled val="1"/>
        </dgm:presLayoutVars>
      </dgm:prSet>
      <dgm:spPr/>
    </dgm:pt>
    <dgm:pt modelId="{92311E7D-7AE8-4C95-BD4F-32019B3AD515}" type="pres">
      <dgm:prSet presAssocID="{F605CF91-02D6-447A-886C-712632024625}" presName="sibTrans" presStyleCnt="0"/>
      <dgm:spPr/>
    </dgm:pt>
    <dgm:pt modelId="{8F0A63A0-F03C-4570-8176-D38602754A2B}" type="pres">
      <dgm:prSet presAssocID="{AADDA04C-A30A-4BCB-AC53-A1E26F2D1314}" presName="node" presStyleLbl="node1" presStyleIdx="13" presStyleCnt="14" custScaleX="285311" custScaleY="285311">
        <dgm:presLayoutVars>
          <dgm:bulletEnabled val="1"/>
        </dgm:presLayoutVars>
      </dgm:prSet>
      <dgm:spPr/>
    </dgm:pt>
  </dgm:ptLst>
  <dgm:cxnLst>
    <dgm:cxn modelId="{4D1D4005-7993-406C-8C8A-BEDF51D9D2BE}" type="presOf" srcId="{C1CD4416-DD0A-4948-A814-3BF4CD1A2BCA}" destId="{80F0ACF9-2A8A-4B44-A2C2-6ACD270C7AAA}" srcOrd="0" destOrd="0" presId="urn:microsoft.com/office/officeart/2005/8/layout/default"/>
    <dgm:cxn modelId="{B077FC07-C655-4B9E-AE5B-D48482DC4CC3}" type="presOf" srcId="{5F00FAEC-E3EF-442B-AB14-C378CE9CAAB8}" destId="{0C0272D4-1695-4D3B-8B36-EE3AA9F99F7D}" srcOrd="0" destOrd="0" presId="urn:microsoft.com/office/officeart/2005/8/layout/default"/>
    <dgm:cxn modelId="{C46CB31E-030B-40C3-A4A0-EB219CD01F59}" type="presOf" srcId="{72FC76E5-C400-4758-B0AF-C94FBB1B2424}" destId="{4E52695F-17BE-45D0-AA1D-013282ED794F}" srcOrd="0" destOrd="0" presId="urn:microsoft.com/office/officeart/2005/8/layout/default"/>
    <dgm:cxn modelId="{D068D926-A349-4577-8799-BE0B1667A947}" type="presOf" srcId="{F39BA947-2286-4FF1-95D2-47DE38451F3F}" destId="{92F7F390-B4F5-49F1-929C-6DD1DB5310EA}" srcOrd="0" destOrd="0" presId="urn:microsoft.com/office/officeart/2005/8/layout/default"/>
    <dgm:cxn modelId="{3C586D29-81CA-41F4-A28B-E377301D343C}" srcId="{EE760601-72B7-4D62-AA98-C9D4337F07E9}" destId="{C1CD4416-DD0A-4948-A814-3BF4CD1A2BCA}" srcOrd="12" destOrd="0" parTransId="{BE23A659-854F-46FF-BE48-D4963093E177}" sibTransId="{F605CF91-02D6-447A-886C-712632024625}"/>
    <dgm:cxn modelId="{D02D7935-194B-40CA-A1C5-AD019A92ECBA}" type="presOf" srcId="{7AA401FD-1C3A-4F29-A9E2-ECE45793DEF8}" destId="{099C1435-1404-4282-92F6-31C6452E7877}" srcOrd="0" destOrd="0" presId="urn:microsoft.com/office/officeart/2005/8/layout/default"/>
    <dgm:cxn modelId="{36112D3B-28B0-4143-8532-5E776DED2F90}" srcId="{EE760601-72B7-4D62-AA98-C9D4337F07E9}" destId="{AADDA04C-A30A-4BCB-AC53-A1E26F2D1314}" srcOrd="13" destOrd="0" parTransId="{D2776E40-D73B-4700-881A-3D7FD2540A6C}" sibTransId="{06E11DC2-9CEF-41A5-9590-A68224C0F13F}"/>
    <dgm:cxn modelId="{7728C03F-955D-44D9-9AF2-CA55793DD7D1}" srcId="{EE760601-72B7-4D62-AA98-C9D4337F07E9}" destId="{B2C0F07F-DDB2-4F09-97F2-D4F036DB1821}" srcOrd="9" destOrd="0" parTransId="{16B6BA57-920C-480A-B345-4B50BDE2460B}" sibTransId="{121CA96F-14C0-4EA2-A72F-40AC410EB849}"/>
    <dgm:cxn modelId="{247CE841-1CC2-41CA-ACF7-A4021F40CB01}" srcId="{EE760601-72B7-4D62-AA98-C9D4337F07E9}" destId="{55DE9B1C-7625-42ED-8E5F-1FA14D90A574}" srcOrd="8" destOrd="0" parTransId="{C40230F0-23C3-46CF-AD5D-CED99ECB945E}" sibTransId="{9CA805E6-36BF-423E-A6EF-FBD8702C5357}"/>
    <dgm:cxn modelId="{2DED4163-EF99-44D8-B0AA-52591029DC71}" type="presOf" srcId="{41D20FF8-E487-48BF-A2E3-7DD5B25E89B9}" destId="{78020C77-8397-4429-BCB0-6F1687F5C7A6}" srcOrd="0" destOrd="0" presId="urn:microsoft.com/office/officeart/2005/8/layout/default"/>
    <dgm:cxn modelId="{CD941C47-13F3-4598-841C-2D1DC8A74E6D}" srcId="{EE760601-72B7-4D62-AA98-C9D4337F07E9}" destId="{72FC76E5-C400-4758-B0AF-C94FBB1B2424}" srcOrd="7" destOrd="0" parTransId="{4F5D95EC-CBCA-44A9-B74F-2434A25E2FF4}" sibTransId="{1C314A27-804E-46FE-8C8F-FE92E369CB04}"/>
    <dgm:cxn modelId="{AEEEEF48-0B44-4598-8A18-33BE559BD480}" type="presOf" srcId="{70AEA097-6804-47E1-8998-DCC3D7C2EC6B}" destId="{93CD99CA-0451-4FA3-ABC8-242C55AF203B}" srcOrd="0" destOrd="0" presId="urn:microsoft.com/office/officeart/2005/8/layout/default"/>
    <dgm:cxn modelId="{7784604A-F6DD-4632-BA31-CA8F890EB5BA}" srcId="{EE760601-72B7-4D62-AA98-C9D4337F07E9}" destId="{2ADEA4AB-B06B-4034-BF64-ACEB6520D45C}" srcOrd="5" destOrd="0" parTransId="{BF1BC810-D36A-4DFE-A218-82B9CC410C81}" sibTransId="{AB3E4ED0-C4B1-4383-B7F1-BB97162E34E8}"/>
    <dgm:cxn modelId="{307AFD4D-E2E6-48F8-8BDB-3EFFF37B6645}" type="presOf" srcId="{2ADEA4AB-B06B-4034-BF64-ACEB6520D45C}" destId="{7FE0300B-0885-4AE5-8A73-7BD22AF55EF4}" srcOrd="0" destOrd="0" presId="urn:microsoft.com/office/officeart/2005/8/layout/default"/>
    <dgm:cxn modelId="{F5568670-20BC-44C0-B1C3-D9AD16136BC2}" type="presOf" srcId="{140619E0-8B84-498A-8BD9-8C59769723DC}" destId="{A9A1AE81-9141-497F-836E-9895AB5BE162}" srcOrd="0" destOrd="0" presId="urn:microsoft.com/office/officeart/2005/8/layout/default"/>
    <dgm:cxn modelId="{A3921351-CCF3-4C7E-AFA8-8681A46D447D}" srcId="{EE760601-72B7-4D62-AA98-C9D4337F07E9}" destId="{70AEA097-6804-47E1-8998-DCC3D7C2EC6B}" srcOrd="6" destOrd="0" parTransId="{07526C03-DCD9-4184-8840-07B404F5D9A0}" sibTransId="{A34814D1-4E48-4E40-B9DF-01D9004F2CC2}"/>
    <dgm:cxn modelId="{B7BEF851-E3DB-4372-B5CD-46BD0AA92D9A}" type="presOf" srcId="{864A6513-3177-4AA9-974B-3EFACF23CAC9}" destId="{18962B77-2836-48F3-880E-AA15FA2D2DCE}" srcOrd="0" destOrd="0" presId="urn:microsoft.com/office/officeart/2005/8/layout/default"/>
    <dgm:cxn modelId="{42739872-7E1A-40BE-B1F5-9F780FE88E26}" type="presOf" srcId="{55DE9B1C-7625-42ED-8E5F-1FA14D90A574}" destId="{E2EA462B-B0F7-48FA-9A98-6CFA55277C63}" srcOrd="0" destOrd="0" presId="urn:microsoft.com/office/officeart/2005/8/layout/default"/>
    <dgm:cxn modelId="{AA210579-CA65-4ED8-8231-65B83A5D4D23}" srcId="{EE760601-72B7-4D62-AA98-C9D4337F07E9}" destId="{41D20FF8-E487-48BF-A2E3-7DD5B25E89B9}" srcOrd="2" destOrd="0" parTransId="{A8D0804F-DB99-457C-9F7A-0F5A0737128F}" sibTransId="{8FBF0491-9943-4970-AA3F-3FA3D43897A2}"/>
    <dgm:cxn modelId="{B4FBBE85-6D4E-414C-8ECD-2624CA330140}" srcId="{EE760601-72B7-4D62-AA98-C9D4337F07E9}" destId="{7AA401FD-1C3A-4F29-A9E2-ECE45793DEF8}" srcOrd="11" destOrd="0" parTransId="{B0C79B8F-ED5C-4F8F-BCFD-61A43E6B2EFE}" sibTransId="{76612415-CEF3-4908-83EE-865B4DD08A68}"/>
    <dgm:cxn modelId="{56983691-9588-49D9-A939-5A2DC3FFDEA4}" srcId="{EE760601-72B7-4D62-AA98-C9D4337F07E9}" destId="{48B1A3B5-4097-4F7C-ACB2-8328BC9B38F7}" srcOrd="3" destOrd="0" parTransId="{798A6F53-AC38-4A0D-AC94-3C1212BD96DC}" sibTransId="{31FE0B91-F6C7-427C-8781-2FB083ECC0EF}"/>
    <dgm:cxn modelId="{B8DB4FA1-0FFC-4FD2-9C5D-7C20CBECC377}" type="presOf" srcId="{B2C0F07F-DDB2-4F09-97F2-D4F036DB1821}" destId="{920602E9-E49F-420C-877F-4296128295A1}" srcOrd="0" destOrd="0" presId="urn:microsoft.com/office/officeart/2005/8/layout/default"/>
    <dgm:cxn modelId="{8E7504B1-1A56-4898-AF23-0FED8E07EDA9}" type="presOf" srcId="{EE760601-72B7-4D62-AA98-C9D4337F07E9}" destId="{295504D1-9EE2-46EC-805A-126C1D19DE4D}" srcOrd="0" destOrd="0" presId="urn:microsoft.com/office/officeart/2005/8/layout/default"/>
    <dgm:cxn modelId="{6A8844B4-404E-4B05-8C2E-2934AA6A31A6}" srcId="{EE760601-72B7-4D62-AA98-C9D4337F07E9}" destId="{140619E0-8B84-498A-8BD9-8C59769723DC}" srcOrd="4" destOrd="0" parTransId="{A156AF71-099B-4A93-AD7F-3B0F84E7EF80}" sibTransId="{4FB818DB-1590-4DDF-A4C2-AE945C872B0F}"/>
    <dgm:cxn modelId="{511B04B8-0766-49A5-99A9-95E839BB914B}" type="presOf" srcId="{48B1A3B5-4097-4F7C-ACB2-8328BC9B38F7}" destId="{A91C2FB3-9B3A-4FFA-B6DF-64B09E0F9478}" srcOrd="0" destOrd="0" presId="urn:microsoft.com/office/officeart/2005/8/layout/default"/>
    <dgm:cxn modelId="{40A008BF-5CED-47AB-AC49-89BC9688E054}" srcId="{EE760601-72B7-4D62-AA98-C9D4337F07E9}" destId="{F39BA947-2286-4FF1-95D2-47DE38451F3F}" srcOrd="10" destOrd="0" parTransId="{D264E3AA-B349-4F1D-8003-3585748CAE55}" sibTransId="{ADD54801-38EC-4AB4-85ED-D51C1E8C5173}"/>
    <dgm:cxn modelId="{48C828ED-3A34-4B5F-BDA5-6B07C680F18D}" srcId="{EE760601-72B7-4D62-AA98-C9D4337F07E9}" destId="{5F00FAEC-E3EF-442B-AB14-C378CE9CAAB8}" srcOrd="0" destOrd="0" parTransId="{B64E8C94-10F0-48AA-AA8A-BC8B4454F476}" sibTransId="{26F38D20-C5F4-493F-93A5-FEA20A0A20FB}"/>
    <dgm:cxn modelId="{5602C9F4-8EB3-4E83-82CD-22FD5F5A56A3}" srcId="{EE760601-72B7-4D62-AA98-C9D4337F07E9}" destId="{864A6513-3177-4AA9-974B-3EFACF23CAC9}" srcOrd="1" destOrd="0" parTransId="{53D0D114-4682-4FF6-BC67-9C27C09ACD03}" sibTransId="{7D78851D-CDC2-41A0-A05B-1E8DFABFA491}"/>
    <dgm:cxn modelId="{F556DAFB-C84E-4718-9A6C-BBA2DA0B9F69}" type="presOf" srcId="{AADDA04C-A30A-4BCB-AC53-A1E26F2D1314}" destId="{8F0A63A0-F03C-4570-8176-D38602754A2B}" srcOrd="0" destOrd="0" presId="urn:microsoft.com/office/officeart/2005/8/layout/default"/>
    <dgm:cxn modelId="{FB695453-D763-4C87-A30C-FE7E57C72B69}" type="presParOf" srcId="{295504D1-9EE2-46EC-805A-126C1D19DE4D}" destId="{0C0272D4-1695-4D3B-8B36-EE3AA9F99F7D}" srcOrd="0" destOrd="0" presId="urn:microsoft.com/office/officeart/2005/8/layout/default"/>
    <dgm:cxn modelId="{EC029753-D21A-49D6-8B93-7C33DD454422}" type="presParOf" srcId="{295504D1-9EE2-46EC-805A-126C1D19DE4D}" destId="{5B744E0D-DF64-4870-AB6B-B476BEE75921}" srcOrd="1" destOrd="0" presId="urn:microsoft.com/office/officeart/2005/8/layout/default"/>
    <dgm:cxn modelId="{2E76A7E0-C060-4D72-934D-112C5FC16FCE}" type="presParOf" srcId="{295504D1-9EE2-46EC-805A-126C1D19DE4D}" destId="{18962B77-2836-48F3-880E-AA15FA2D2DCE}" srcOrd="2" destOrd="0" presId="urn:microsoft.com/office/officeart/2005/8/layout/default"/>
    <dgm:cxn modelId="{A7A1140E-3351-4166-9CD4-AD5130A6182C}" type="presParOf" srcId="{295504D1-9EE2-46EC-805A-126C1D19DE4D}" destId="{FCE48E50-0EC5-4990-B700-CCA65AAF747C}" srcOrd="3" destOrd="0" presId="urn:microsoft.com/office/officeart/2005/8/layout/default"/>
    <dgm:cxn modelId="{1276C7F2-8354-4D65-8CD7-D2E55A5607D2}" type="presParOf" srcId="{295504D1-9EE2-46EC-805A-126C1D19DE4D}" destId="{78020C77-8397-4429-BCB0-6F1687F5C7A6}" srcOrd="4" destOrd="0" presId="urn:microsoft.com/office/officeart/2005/8/layout/default"/>
    <dgm:cxn modelId="{9410D7A6-295E-4ED3-8AAD-A21D6871CC57}" type="presParOf" srcId="{295504D1-9EE2-46EC-805A-126C1D19DE4D}" destId="{99705AEB-A98D-4E38-8710-A7A2D2C692B7}" srcOrd="5" destOrd="0" presId="urn:microsoft.com/office/officeart/2005/8/layout/default"/>
    <dgm:cxn modelId="{C85DA1CA-5151-4B4D-B867-064038E0C940}" type="presParOf" srcId="{295504D1-9EE2-46EC-805A-126C1D19DE4D}" destId="{A91C2FB3-9B3A-4FFA-B6DF-64B09E0F9478}" srcOrd="6" destOrd="0" presId="urn:microsoft.com/office/officeart/2005/8/layout/default"/>
    <dgm:cxn modelId="{2C4C2DF8-2A18-4D8F-B9EE-EEEECC4FBDD7}" type="presParOf" srcId="{295504D1-9EE2-46EC-805A-126C1D19DE4D}" destId="{AFD6F3BD-1DE3-4360-941C-448A4E318323}" srcOrd="7" destOrd="0" presId="urn:microsoft.com/office/officeart/2005/8/layout/default"/>
    <dgm:cxn modelId="{A32B737C-71E5-4B5D-BAA6-5C5F82456834}" type="presParOf" srcId="{295504D1-9EE2-46EC-805A-126C1D19DE4D}" destId="{A9A1AE81-9141-497F-836E-9895AB5BE162}" srcOrd="8" destOrd="0" presId="urn:microsoft.com/office/officeart/2005/8/layout/default"/>
    <dgm:cxn modelId="{B7B5CF22-8CC7-4A36-9279-74D3D3077E78}" type="presParOf" srcId="{295504D1-9EE2-46EC-805A-126C1D19DE4D}" destId="{413BE53A-4757-4150-BF0B-CA3869AC9025}" srcOrd="9" destOrd="0" presId="urn:microsoft.com/office/officeart/2005/8/layout/default"/>
    <dgm:cxn modelId="{9FB3615B-C2C1-4842-A1F6-43A1DD1D7C3D}" type="presParOf" srcId="{295504D1-9EE2-46EC-805A-126C1D19DE4D}" destId="{7FE0300B-0885-4AE5-8A73-7BD22AF55EF4}" srcOrd="10" destOrd="0" presId="urn:microsoft.com/office/officeart/2005/8/layout/default"/>
    <dgm:cxn modelId="{C79F6B85-3DDB-48E9-93F1-BF212920C097}" type="presParOf" srcId="{295504D1-9EE2-46EC-805A-126C1D19DE4D}" destId="{0E63D4CC-42C6-4B47-8365-717693CB96A8}" srcOrd="11" destOrd="0" presId="urn:microsoft.com/office/officeart/2005/8/layout/default"/>
    <dgm:cxn modelId="{8897F642-00A3-41C4-AD4F-83794ED87EDE}" type="presParOf" srcId="{295504D1-9EE2-46EC-805A-126C1D19DE4D}" destId="{93CD99CA-0451-4FA3-ABC8-242C55AF203B}" srcOrd="12" destOrd="0" presId="urn:microsoft.com/office/officeart/2005/8/layout/default"/>
    <dgm:cxn modelId="{A5C86D39-BC16-43F8-A61B-8EA2EA986FDE}" type="presParOf" srcId="{295504D1-9EE2-46EC-805A-126C1D19DE4D}" destId="{EC0B6F2F-1ED2-48E8-803D-21CBF6D75BDA}" srcOrd="13" destOrd="0" presId="urn:microsoft.com/office/officeart/2005/8/layout/default"/>
    <dgm:cxn modelId="{9A3836C7-26ED-4CAA-8F4F-80B5CF8F829C}" type="presParOf" srcId="{295504D1-9EE2-46EC-805A-126C1D19DE4D}" destId="{4E52695F-17BE-45D0-AA1D-013282ED794F}" srcOrd="14" destOrd="0" presId="urn:microsoft.com/office/officeart/2005/8/layout/default"/>
    <dgm:cxn modelId="{8E41F11D-0FE2-4392-AA9E-D49F012E9B3F}" type="presParOf" srcId="{295504D1-9EE2-46EC-805A-126C1D19DE4D}" destId="{863CD208-F81B-48C2-A8F2-01394A6CD1D9}" srcOrd="15" destOrd="0" presId="urn:microsoft.com/office/officeart/2005/8/layout/default"/>
    <dgm:cxn modelId="{74AFB534-31B6-4005-B2BF-E2DBE060D7AE}" type="presParOf" srcId="{295504D1-9EE2-46EC-805A-126C1D19DE4D}" destId="{E2EA462B-B0F7-48FA-9A98-6CFA55277C63}" srcOrd="16" destOrd="0" presId="urn:microsoft.com/office/officeart/2005/8/layout/default"/>
    <dgm:cxn modelId="{C6BC4FE7-49FE-4822-9D53-206E7FF98E35}" type="presParOf" srcId="{295504D1-9EE2-46EC-805A-126C1D19DE4D}" destId="{795EAF77-A59D-4C42-8F6B-65773D0DF220}" srcOrd="17" destOrd="0" presId="urn:microsoft.com/office/officeart/2005/8/layout/default"/>
    <dgm:cxn modelId="{6BC5C3F5-D3B9-4C72-9426-02B2F7B19357}" type="presParOf" srcId="{295504D1-9EE2-46EC-805A-126C1D19DE4D}" destId="{920602E9-E49F-420C-877F-4296128295A1}" srcOrd="18" destOrd="0" presId="urn:microsoft.com/office/officeart/2005/8/layout/default"/>
    <dgm:cxn modelId="{66FD2694-01A7-4084-BDFF-1DA0252F3C43}" type="presParOf" srcId="{295504D1-9EE2-46EC-805A-126C1D19DE4D}" destId="{80C2EBCA-E5D6-4202-86F0-6095E82C0269}" srcOrd="19" destOrd="0" presId="urn:microsoft.com/office/officeart/2005/8/layout/default"/>
    <dgm:cxn modelId="{262FFB21-7D92-4D72-B717-1DF0A9406ECF}" type="presParOf" srcId="{295504D1-9EE2-46EC-805A-126C1D19DE4D}" destId="{92F7F390-B4F5-49F1-929C-6DD1DB5310EA}" srcOrd="20" destOrd="0" presId="urn:microsoft.com/office/officeart/2005/8/layout/default"/>
    <dgm:cxn modelId="{652DD74D-155C-412B-BB28-2AC0799A0B78}" type="presParOf" srcId="{295504D1-9EE2-46EC-805A-126C1D19DE4D}" destId="{94C3F0E3-27DB-4A08-99F9-551C0A60C408}" srcOrd="21" destOrd="0" presId="urn:microsoft.com/office/officeart/2005/8/layout/default"/>
    <dgm:cxn modelId="{7E2D2B44-CFCF-4D0F-B720-E06448A62EC9}" type="presParOf" srcId="{295504D1-9EE2-46EC-805A-126C1D19DE4D}" destId="{099C1435-1404-4282-92F6-31C6452E7877}" srcOrd="22" destOrd="0" presId="urn:microsoft.com/office/officeart/2005/8/layout/default"/>
    <dgm:cxn modelId="{EE2861DA-C84E-46B5-94EE-88657472691A}" type="presParOf" srcId="{295504D1-9EE2-46EC-805A-126C1D19DE4D}" destId="{62CD6B20-908C-42F8-9F70-7A54D56BF610}" srcOrd="23" destOrd="0" presId="urn:microsoft.com/office/officeart/2005/8/layout/default"/>
    <dgm:cxn modelId="{88AA451D-3D41-4616-A556-8E839796F488}" type="presParOf" srcId="{295504D1-9EE2-46EC-805A-126C1D19DE4D}" destId="{80F0ACF9-2A8A-4B44-A2C2-6ACD270C7AAA}" srcOrd="24" destOrd="0" presId="urn:microsoft.com/office/officeart/2005/8/layout/default"/>
    <dgm:cxn modelId="{B5ED908B-70EB-4766-B4C8-987C8D8C8CFF}" type="presParOf" srcId="{295504D1-9EE2-46EC-805A-126C1D19DE4D}" destId="{92311E7D-7AE8-4C95-BD4F-32019B3AD515}" srcOrd="25" destOrd="0" presId="urn:microsoft.com/office/officeart/2005/8/layout/default"/>
    <dgm:cxn modelId="{984A2B3B-E21D-44A5-A22F-8F990C27F3F4}" type="presParOf" srcId="{295504D1-9EE2-46EC-805A-126C1D19DE4D}" destId="{8F0A63A0-F03C-4570-8176-D38602754A2B}" srcOrd="2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C819B7E-476F-42F3-9E16-93C8C705A0D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96A157B1-E5F8-4353-8529-DD0EBD3EF971}">
      <dgm:prSet phldrT="[Tekst]" custT="1"/>
      <dgm:spPr>
        <a:solidFill>
          <a:srgbClr val="E226E2"/>
        </a:solidFill>
      </dgm:spPr>
      <dgm:t>
        <a:bodyPr/>
        <a:lstStyle/>
        <a:p>
          <a:r>
            <a:rPr lang="hr-HR" sz="2000" b="1"/>
            <a:t>POVIJEST</a:t>
          </a:r>
        </a:p>
      </dgm:t>
    </dgm:pt>
    <dgm:pt modelId="{BFFEAE00-589C-4AC2-9E6F-E172218BBF59}" type="parTrans" cxnId="{A27EBD16-9559-4117-86BE-15E236655D57}">
      <dgm:prSet/>
      <dgm:spPr/>
      <dgm:t>
        <a:bodyPr/>
        <a:lstStyle/>
        <a:p>
          <a:endParaRPr lang="hr-HR"/>
        </a:p>
      </dgm:t>
    </dgm:pt>
    <dgm:pt modelId="{8D89D586-B298-45AC-8D35-C539FB832A2A}" type="sibTrans" cxnId="{A27EBD16-9559-4117-86BE-15E236655D57}">
      <dgm:prSet/>
      <dgm:spPr/>
      <dgm:t>
        <a:bodyPr/>
        <a:lstStyle/>
        <a:p>
          <a:endParaRPr lang="hr-HR"/>
        </a:p>
      </dgm:t>
    </dgm:pt>
    <dgm:pt modelId="{13D0B717-9642-4EC9-8B96-EEAE8F869CEC}">
      <dgm:prSet phldrT="[Tekst]" phldr="1"/>
      <dgm:spPr/>
      <dgm:t>
        <a:bodyPr/>
        <a:lstStyle/>
        <a:p>
          <a:endParaRPr lang="hr-HR"/>
        </a:p>
      </dgm:t>
    </dgm:pt>
    <dgm:pt modelId="{DFD2C4B9-CC09-4931-8A8D-1FF34861CEBF}" type="parTrans" cxnId="{29F88C5D-B327-4102-870D-BE0282419E9E}">
      <dgm:prSet/>
      <dgm:spPr/>
      <dgm:t>
        <a:bodyPr/>
        <a:lstStyle/>
        <a:p>
          <a:endParaRPr lang="hr-HR"/>
        </a:p>
      </dgm:t>
    </dgm:pt>
    <dgm:pt modelId="{97B804D6-C478-47CE-A77F-9E5E08E02469}" type="sibTrans" cxnId="{29F88C5D-B327-4102-870D-BE0282419E9E}">
      <dgm:prSet/>
      <dgm:spPr/>
      <dgm:t>
        <a:bodyPr/>
        <a:lstStyle/>
        <a:p>
          <a:endParaRPr lang="hr-HR"/>
        </a:p>
      </dgm:t>
    </dgm:pt>
    <dgm:pt modelId="{87E0242A-F5E8-4E7F-8366-21F6D309B66C}">
      <dgm:prSet phldrT="[Tekst]" phldr="1"/>
      <dgm:spPr>
        <a:solidFill>
          <a:srgbClr val="E226E2"/>
        </a:solidFill>
      </dgm:spPr>
      <dgm:t>
        <a:bodyPr/>
        <a:lstStyle/>
        <a:p>
          <a:endParaRPr lang="hr-HR"/>
        </a:p>
      </dgm:t>
    </dgm:pt>
    <dgm:pt modelId="{ADC9FECB-F083-40FB-B168-21B241A5F153}" type="parTrans" cxnId="{3C3E29FC-1C29-4A8C-8041-6AE0ADDE4136}">
      <dgm:prSet/>
      <dgm:spPr/>
      <dgm:t>
        <a:bodyPr/>
        <a:lstStyle/>
        <a:p>
          <a:endParaRPr lang="hr-HR"/>
        </a:p>
      </dgm:t>
    </dgm:pt>
    <dgm:pt modelId="{FCF2BC80-1C55-4D39-9FE2-6329B917B690}" type="sibTrans" cxnId="{3C3E29FC-1C29-4A8C-8041-6AE0ADDE4136}">
      <dgm:prSet/>
      <dgm:spPr/>
      <dgm:t>
        <a:bodyPr/>
        <a:lstStyle/>
        <a:p>
          <a:endParaRPr lang="hr-HR"/>
        </a:p>
      </dgm:t>
    </dgm:pt>
    <dgm:pt modelId="{1C751CAC-52F6-4108-ACEC-4D6341677765}">
      <dgm:prSet/>
      <dgm:spPr>
        <a:solidFill>
          <a:srgbClr val="E226E2"/>
        </a:solidFill>
      </dgm:spPr>
      <dgm:t>
        <a:bodyPr/>
        <a:lstStyle/>
        <a:p>
          <a:r>
            <a:rPr lang="hr-HR" b="1"/>
            <a:t>Prof. Merc</a:t>
          </a:r>
          <a:r>
            <a:rPr lang="hr-HR"/>
            <a:t>: „ Znam da tako piše u knjizi, ali to je krivo.”</a:t>
          </a:r>
        </a:p>
      </dgm:t>
    </dgm:pt>
    <dgm:pt modelId="{7837A16B-36ED-4195-BE19-E9EA4D43F3D4}" type="parTrans" cxnId="{9EC0993E-23D4-45CA-BC7E-21CD311746D0}">
      <dgm:prSet/>
      <dgm:spPr/>
      <dgm:t>
        <a:bodyPr/>
        <a:lstStyle/>
        <a:p>
          <a:endParaRPr lang="hr-HR"/>
        </a:p>
      </dgm:t>
    </dgm:pt>
    <dgm:pt modelId="{B2A8DE65-46FC-4345-8B7F-5758E00EB351}" type="sibTrans" cxnId="{9EC0993E-23D4-45CA-BC7E-21CD311746D0}">
      <dgm:prSet/>
      <dgm:spPr/>
      <dgm:t>
        <a:bodyPr/>
        <a:lstStyle/>
        <a:p>
          <a:endParaRPr lang="hr-HR"/>
        </a:p>
      </dgm:t>
    </dgm:pt>
    <dgm:pt modelId="{57177F3C-FF5B-4408-86B1-C77D70F08034}">
      <dgm:prSet/>
      <dgm:spPr>
        <a:solidFill>
          <a:srgbClr val="E226E2"/>
        </a:solidFill>
      </dgm:spPr>
      <dgm:t>
        <a:bodyPr/>
        <a:lstStyle/>
        <a:p>
          <a:r>
            <a:rPr lang="hr-HR" b="1"/>
            <a:t>Prof. Merc</a:t>
          </a:r>
          <a:r>
            <a:rPr lang="hr-HR"/>
            <a:t>: “Što je s Pandorom?”</a:t>
          </a:r>
        </a:p>
        <a:p>
          <a:r>
            <a:rPr lang="hr-HR" b="1"/>
            <a:t>Beber: </a:t>
          </a:r>
          <a:r>
            <a:rPr lang="hr-HR"/>
            <a:t>“Ima povijesnu bolest.”</a:t>
          </a:r>
        </a:p>
      </dgm:t>
    </dgm:pt>
    <dgm:pt modelId="{03A1EEFE-209E-4990-A4CC-1FD9ED58519F}" type="parTrans" cxnId="{7168BC4F-BBD4-4829-8904-9D976B1408CB}">
      <dgm:prSet/>
      <dgm:spPr/>
      <dgm:t>
        <a:bodyPr/>
        <a:lstStyle/>
        <a:p>
          <a:endParaRPr lang="hr-HR"/>
        </a:p>
      </dgm:t>
    </dgm:pt>
    <dgm:pt modelId="{F67FC18C-8BF1-4B27-B34A-C60D6FEE9047}" type="sibTrans" cxnId="{7168BC4F-BBD4-4829-8904-9D976B1408CB}">
      <dgm:prSet/>
      <dgm:spPr/>
      <dgm:t>
        <a:bodyPr/>
        <a:lstStyle/>
        <a:p>
          <a:endParaRPr lang="hr-HR"/>
        </a:p>
      </dgm:t>
    </dgm:pt>
    <dgm:pt modelId="{D0D50EB6-BABE-4B88-86F5-790402AF2CC4}">
      <dgm:prSet/>
      <dgm:spPr>
        <a:solidFill>
          <a:srgbClr val="E226E2"/>
        </a:solidFill>
      </dgm:spPr>
      <dgm:t>
        <a:bodyPr/>
        <a:lstStyle/>
        <a:p>
          <a:r>
            <a:rPr lang="hr-HR" b="1"/>
            <a:t>Prof. Merc</a:t>
          </a:r>
          <a:r>
            <a:rPr lang="hr-HR"/>
            <a:t>: "Koja je država zaustavila sile na zapadu?"</a:t>
          </a:r>
        </a:p>
        <a:p>
          <a:r>
            <a:rPr lang="hr-HR" b="1"/>
            <a:t>Beber</a:t>
          </a:r>
          <a:r>
            <a:rPr lang="hr-HR"/>
            <a:t>: "Poljska, Čehoslovačka?"</a:t>
          </a:r>
        </a:p>
      </dgm:t>
    </dgm:pt>
    <dgm:pt modelId="{A508EE6C-C35C-4BA5-B954-C22A3D9FCD71}" type="parTrans" cxnId="{B12942D9-9054-4DBD-B3DE-F08BE99FB504}">
      <dgm:prSet/>
      <dgm:spPr/>
      <dgm:t>
        <a:bodyPr/>
        <a:lstStyle/>
        <a:p>
          <a:endParaRPr lang="hr-HR"/>
        </a:p>
      </dgm:t>
    </dgm:pt>
    <dgm:pt modelId="{14C6CD56-00D6-4131-B063-7247867367D3}" type="sibTrans" cxnId="{B12942D9-9054-4DBD-B3DE-F08BE99FB504}">
      <dgm:prSet/>
      <dgm:spPr/>
      <dgm:t>
        <a:bodyPr/>
        <a:lstStyle/>
        <a:p>
          <a:endParaRPr lang="hr-HR"/>
        </a:p>
      </dgm:t>
    </dgm:pt>
    <dgm:pt modelId="{F8023F80-341D-44F1-8F88-C901A4627C63}">
      <dgm:prSet/>
      <dgm:spPr>
        <a:solidFill>
          <a:srgbClr val="E226E2"/>
        </a:solidFill>
      </dgm:spPr>
      <dgm:t>
        <a:bodyPr/>
        <a:lstStyle/>
        <a:p>
          <a:r>
            <a:rPr lang="hr-HR" b="1"/>
            <a:t>Prof. Merc</a:t>
          </a:r>
          <a:r>
            <a:rPr lang="hr-HR"/>
            <a:t>: "Tko će nam čitati? Martine, jel ti vidiš?"</a:t>
          </a:r>
        </a:p>
        <a:p>
          <a:r>
            <a:rPr lang="hr-HR" b="1"/>
            <a:t>Martin</a:t>
          </a:r>
          <a:r>
            <a:rPr lang="hr-HR"/>
            <a:t>: "Nažalost."</a:t>
          </a:r>
        </a:p>
      </dgm:t>
    </dgm:pt>
    <dgm:pt modelId="{530EE737-497F-4FAD-8FF4-2837D04E678A}" type="parTrans" cxnId="{F1305C19-B8EA-4B07-983B-6B6C58D13BF0}">
      <dgm:prSet/>
      <dgm:spPr/>
      <dgm:t>
        <a:bodyPr/>
        <a:lstStyle/>
        <a:p>
          <a:endParaRPr lang="hr-HR"/>
        </a:p>
      </dgm:t>
    </dgm:pt>
    <dgm:pt modelId="{40FDBB8C-5A12-4D9A-ACA8-0495286A2B48}" type="sibTrans" cxnId="{F1305C19-B8EA-4B07-983B-6B6C58D13BF0}">
      <dgm:prSet/>
      <dgm:spPr/>
      <dgm:t>
        <a:bodyPr/>
        <a:lstStyle/>
        <a:p>
          <a:endParaRPr lang="hr-HR"/>
        </a:p>
      </dgm:t>
    </dgm:pt>
    <dgm:pt modelId="{95FAB425-A6D1-49BE-B9F2-4B54FB31B423}">
      <dgm:prSet/>
      <dgm:spPr>
        <a:solidFill>
          <a:srgbClr val="E226E2"/>
        </a:solidFill>
      </dgm:spPr>
      <dgm:t>
        <a:bodyPr/>
        <a:lstStyle/>
        <a:p>
          <a:r>
            <a:rPr lang="hr-HR"/>
            <a:t>(</a:t>
          </a:r>
          <a:r>
            <a:rPr lang="hr-HR" i="1"/>
            <a:t>Beber čita</a:t>
          </a:r>
          <a:r>
            <a:rPr lang="hr-HR"/>
            <a:t>)</a:t>
          </a:r>
        </a:p>
        <a:p>
          <a:r>
            <a:rPr lang="hr-HR" b="1"/>
            <a:t>Beber: </a:t>
          </a:r>
          <a:r>
            <a:rPr lang="hr-HR"/>
            <a:t>“... starog prijatelja Baba Masona… “ (</a:t>
          </a:r>
          <a:r>
            <a:rPr lang="hr-HR" i="1"/>
            <a:t>pročita kako piše</a:t>
          </a:r>
          <a:r>
            <a:rPr lang="hr-HR"/>
            <a:t>)</a:t>
          </a:r>
        </a:p>
      </dgm:t>
    </dgm:pt>
    <dgm:pt modelId="{C1E7AD3F-88A6-45E6-B9E8-91144D17576B}" type="parTrans" cxnId="{ADC6D1A9-2C35-4ABD-BB3C-C6307EE2942A}">
      <dgm:prSet/>
      <dgm:spPr/>
      <dgm:t>
        <a:bodyPr/>
        <a:lstStyle/>
        <a:p>
          <a:endParaRPr lang="hr-HR"/>
        </a:p>
      </dgm:t>
    </dgm:pt>
    <dgm:pt modelId="{53AC8760-9DC2-4265-99AD-5BF63F57F7A6}" type="sibTrans" cxnId="{ADC6D1A9-2C35-4ABD-BB3C-C6307EE2942A}">
      <dgm:prSet/>
      <dgm:spPr/>
      <dgm:t>
        <a:bodyPr/>
        <a:lstStyle/>
        <a:p>
          <a:endParaRPr lang="hr-HR"/>
        </a:p>
      </dgm:t>
    </dgm:pt>
    <dgm:pt modelId="{8F9F5525-61F6-4B62-8D48-D68C74920921}">
      <dgm:prSet/>
      <dgm:spPr>
        <a:solidFill>
          <a:srgbClr val="E226E2"/>
        </a:solidFill>
      </dgm:spPr>
      <dgm:t>
        <a:bodyPr/>
        <a:lstStyle/>
        <a:p>
          <a:r>
            <a:rPr lang="hr-HR" b="1"/>
            <a:t>Beber: </a:t>
          </a:r>
          <a:r>
            <a:rPr lang="hr-HR"/>
            <a:t>„ ... rodio se u Grazu (sa z)“</a:t>
          </a:r>
        </a:p>
      </dgm:t>
    </dgm:pt>
    <dgm:pt modelId="{20E3341D-4A11-4F09-870D-712C9C012D3F}" type="parTrans" cxnId="{646D1F26-48BA-4DBD-B7DB-4DE23CF4AF71}">
      <dgm:prSet/>
      <dgm:spPr/>
      <dgm:t>
        <a:bodyPr/>
        <a:lstStyle/>
        <a:p>
          <a:endParaRPr lang="hr-HR"/>
        </a:p>
      </dgm:t>
    </dgm:pt>
    <dgm:pt modelId="{7F450E2A-6828-4237-B466-43942BC99C84}" type="sibTrans" cxnId="{646D1F26-48BA-4DBD-B7DB-4DE23CF4AF71}">
      <dgm:prSet/>
      <dgm:spPr/>
      <dgm:t>
        <a:bodyPr/>
        <a:lstStyle/>
        <a:p>
          <a:endParaRPr lang="hr-HR"/>
        </a:p>
      </dgm:t>
    </dgm:pt>
    <dgm:pt modelId="{B3AD3E41-3FCB-46F2-97A0-3256B2F811CF}">
      <dgm:prSet/>
      <dgm:spPr>
        <a:solidFill>
          <a:srgbClr val="E226E2"/>
        </a:solidFill>
      </dgm:spPr>
      <dgm:t>
        <a:bodyPr/>
        <a:lstStyle/>
        <a:p>
          <a:r>
            <a:rPr lang="hr-HR" b="1"/>
            <a:t>Prof. Merc</a:t>
          </a:r>
          <a:r>
            <a:rPr lang="hr-HR"/>
            <a:t>: “Centralistička vlast vlada iz jednog centra…”</a:t>
          </a:r>
        </a:p>
        <a:p>
          <a:r>
            <a:rPr lang="hr-HR" b="1"/>
            <a:t>Boršić</a:t>
          </a:r>
          <a:r>
            <a:rPr lang="hr-HR"/>
            <a:t>: “Shopping centra ili… ?”</a:t>
          </a:r>
        </a:p>
      </dgm:t>
    </dgm:pt>
    <dgm:pt modelId="{D5ED2651-FAFD-4E25-B5B8-FD4829A8E7F1}" type="parTrans" cxnId="{EAEBB27A-FE24-40FD-89EE-61E225B1A247}">
      <dgm:prSet/>
      <dgm:spPr/>
      <dgm:t>
        <a:bodyPr/>
        <a:lstStyle/>
        <a:p>
          <a:endParaRPr lang="hr-HR"/>
        </a:p>
      </dgm:t>
    </dgm:pt>
    <dgm:pt modelId="{B96ED1B8-FD0A-4530-8AD6-764AC17A359B}" type="sibTrans" cxnId="{EAEBB27A-FE24-40FD-89EE-61E225B1A247}">
      <dgm:prSet/>
      <dgm:spPr/>
      <dgm:t>
        <a:bodyPr/>
        <a:lstStyle/>
        <a:p>
          <a:endParaRPr lang="hr-HR"/>
        </a:p>
      </dgm:t>
    </dgm:pt>
    <dgm:pt modelId="{202BBAD7-7F88-4D6C-807F-A426028B3E4F}">
      <dgm:prSet/>
      <dgm:spPr>
        <a:solidFill>
          <a:srgbClr val="E226E2"/>
        </a:solidFill>
      </dgm:spPr>
      <dgm:t>
        <a:bodyPr/>
        <a:lstStyle/>
        <a:p>
          <a:r>
            <a:rPr lang="hr-HR"/>
            <a:t>(</a:t>
          </a:r>
          <a:r>
            <a:rPr lang="hr-HR" i="1"/>
            <a:t>Boršić pokuša pogoditi papirnatom loptom u koš i promaši)</a:t>
          </a:r>
        </a:p>
        <a:p>
          <a:r>
            <a:rPr lang="hr-HR" b="1"/>
            <a:t>Prof. Merc</a:t>
          </a:r>
          <a:r>
            <a:rPr lang="hr-HR"/>
            <a:t>: “Pa i ja bih to bolje.”</a:t>
          </a:r>
        </a:p>
      </dgm:t>
    </dgm:pt>
    <dgm:pt modelId="{857240AB-2B6D-482E-B8DE-AA50415CB19A}" type="parTrans" cxnId="{7F62AE3B-9EA8-4B1A-8362-005275C6F048}">
      <dgm:prSet/>
      <dgm:spPr/>
      <dgm:t>
        <a:bodyPr/>
        <a:lstStyle/>
        <a:p>
          <a:endParaRPr lang="hr-HR"/>
        </a:p>
      </dgm:t>
    </dgm:pt>
    <dgm:pt modelId="{5E1BB0C7-02A9-45F3-AFBB-41ADE42CC8B5}" type="sibTrans" cxnId="{7F62AE3B-9EA8-4B1A-8362-005275C6F048}">
      <dgm:prSet/>
      <dgm:spPr/>
      <dgm:t>
        <a:bodyPr/>
        <a:lstStyle/>
        <a:p>
          <a:endParaRPr lang="hr-HR"/>
        </a:p>
      </dgm:t>
    </dgm:pt>
    <dgm:pt modelId="{C01DF798-3345-4428-A662-FA155A500655}" type="pres">
      <dgm:prSet presAssocID="{7C819B7E-476F-42F3-9E16-93C8C705A0D0}" presName="linear" presStyleCnt="0">
        <dgm:presLayoutVars>
          <dgm:animLvl val="lvl"/>
          <dgm:resizeHandles val="exact"/>
        </dgm:presLayoutVars>
      </dgm:prSet>
      <dgm:spPr/>
    </dgm:pt>
    <dgm:pt modelId="{7CD3F78A-64ED-4899-8774-6F90B1C9AF6B}" type="pres">
      <dgm:prSet presAssocID="{96A157B1-E5F8-4353-8529-DD0EBD3EF971}" presName="parentText" presStyleLbl="node1" presStyleIdx="0" presStyleCnt="10">
        <dgm:presLayoutVars>
          <dgm:chMax val="0"/>
          <dgm:bulletEnabled val="1"/>
        </dgm:presLayoutVars>
      </dgm:prSet>
      <dgm:spPr/>
    </dgm:pt>
    <dgm:pt modelId="{1B659497-3766-4DB3-AA20-CC84BFC3C280}" type="pres">
      <dgm:prSet presAssocID="{96A157B1-E5F8-4353-8529-DD0EBD3EF971}" presName="childText" presStyleLbl="revTx" presStyleIdx="0" presStyleCnt="1">
        <dgm:presLayoutVars>
          <dgm:bulletEnabled val="1"/>
        </dgm:presLayoutVars>
      </dgm:prSet>
      <dgm:spPr/>
    </dgm:pt>
    <dgm:pt modelId="{B785D846-29CA-488B-BA0E-A26D144AAA18}" type="pres">
      <dgm:prSet presAssocID="{87E0242A-F5E8-4E7F-8366-21F6D309B66C}" presName="parentText" presStyleLbl="node1" presStyleIdx="1" presStyleCnt="10">
        <dgm:presLayoutVars>
          <dgm:chMax val="0"/>
          <dgm:bulletEnabled val="1"/>
        </dgm:presLayoutVars>
      </dgm:prSet>
      <dgm:spPr/>
    </dgm:pt>
    <dgm:pt modelId="{B68E7F30-F5D3-47CF-A73C-A8D5C6F0D109}" type="pres">
      <dgm:prSet presAssocID="{FCF2BC80-1C55-4D39-9FE2-6329B917B690}" presName="spacer" presStyleCnt="0"/>
      <dgm:spPr/>
    </dgm:pt>
    <dgm:pt modelId="{85597EBB-E2EF-4754-8504-AB28DD227A74}" type="pres">
      <dgm:prSet presAssocID="{202BBAD7-7F88-4D6C-807F-A426028B3E4F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42DA1651-E433-4F3E-B393-0A8D0094C42D}" type="pres">
      <dgm:prSet presAssocID="{5E1BB0C7-02A9-45F3-AFBB-41ADE42CC8B5}" presName="spacer" presStyleCnt="0"/>
      <dgm:spPr/>
    </dgm:pt>
    <dgm:pt modelId="{4CCBCB73-5022-4247-92DC-461CC0845B96}" type="pres">
      <dgm:prSet presAssocID="{B3AD3E41-3FCB-46F2-97A0-3256B2F811CF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9238533A-3D54-4471-B92A-C982C49065AB}" type="pres">
      <dgm:prSet presAssocID="{B96ED1B8-FD0A-4530-8AD6-764AC17A359B}" presName="spacer" presStyleCnt="0"/>
      <dgm:spPr/>
    </dgm:pt>
    <dgm:pt modelId="{4D81F5A5-97E0-4869-8BC2-F8FE92C94AEF}" type="pres">
      <dgm:prSet presAssocID="{8F9F5525-61F6-4B62-8D48-D68C74920921}" presName="parentText" presStyleLbl="node1" presStyleIdx="4" presStyleCnt="10">
        <dgm:presLayoutVars>
          <dgm:chMax val="0"/>
          <dgm:bulletEnabled val="1"/>
        </dgm:presLayoutVars>
      </dgm:prSet>
      <dgm:spPr/>
    </dgm:pt>
    <dgm:pt modelId="{D62F58CA-6C2A-4C88-A2B3-29A897082878}" type="pres">
      <dgm:prSet presAssocID="{7F450E2A-6828-4237-B466-43942BC99C84}" presName="spacer" presStyleCnt="0"/>
      <dgm:spPr/>
    </dgm:pt>
    <dgm:pt modelId="{8503C011-B9C7-494A-9F61-59F3777CE0A8}" type="pres">
      <dgm:prSet presAssocID="{95FAB425-A6D1-49BE-B9F2-4B54FB31B423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EDA644B5-44E6-4E22-9267-CB396EE0FE9B}" type="pres">
      <dgm:prSet presAssocID="{53AC8760-9DC2-4265-99AD-5BF63F57F7A6}" presName="spacer" presStyleCnt="0"/>
      <dgm:spPr/>
    </dgm:pt>
    <dgm:pt modelId="{D7ADE621-D722-47E5-91E3-C421D4DD5110}" type="pres">
      <dgm:prSet presAssocID="{F8023F80-341D-44F1-8F88-C901A4627C63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ECB5E3FD-9056-4BFE-B76D-DFDC30171ADB}" type="pres">
      <dgm:prSet presAssocID="{40FDBB8C-5A12-4D9A-ACA8-0495286A2B48}" presName="spacer" presStyleCnt="0"/>
      <dgm:spPr/>
    </dgm:pt>
    <dgm:pt modelId="{BD995D85-31A6-4C35-9BAF-6AF02D2EB6AD}" type="pres">
      <dgm:prSet presAssocID="{D0D50EB6-BABE-4B88-86F5-790402AF2CC4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24084AC9-CDA0-4D44-8D45-D5B06845EC8E}" type="pres">
      <dgm:prSet presAssocID="{14C6CD56-00D6-4131-B063-7247867367D3}" presName="spacer" presStyleCnt="0"/>
      <dgm:spPr/>
    </dgm:pt>
    <dgm:pt modelId="{71E1EFBC-6BF2-4135-AAC0-A941DFDBFE6A}" type="pres">
      <dgm:prSet presAssocID="{57177F3C-FF5B-4408-86B1-C77D70F08034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1C50E4A2-3F2A-405F-BF87-114F15DF49E4}" type="pres">
      <dgm:prSet presAssocID="{F67FC18C-8BF1-4B27-B34A-C60D6FEE9047}" presName="spacer" presStyleCnt="0"/>
      <dgm:spPr/>
    </dgm:pt>
    <dgm:pt modelId="{FA50BDDC-4DB3-47FA-B4AD-5B3036621D46}" type="pres">
      <dgm:prSet presAssocID="{1C751CAC-52F6-4108-ACEC-4D6341677765}" presName="parentText" presStyleLbl="node1" presStyleIdx="9" presStyleCnt="10">
        <dgm:presLayoutVars>
          <dgm:chMax val="0"/>
          <dgm:bulletEnabled val="1"/>
        </dgm:presLayoutVars>
      </dgm:prSet>
      <dgm:spPr/>
    </dgm:pt>
  </dgm:ptLst>
  <dgm:cxnLst>
    <dgm:cxn modelId="{7806CF00-94BF-4DF9-A3A8-3B5D9EE438B6}" type="presOf" srcId="{8F9F5525-61F6-4B62-8D48-D68C74920921}" destId="{4D81F5A5-97E0-4869-8BC2-F8FE92C94AEF}" srcOrd="0" destOrd="0" presId="urn:microsoft.com/office/officeart/2005/8/layout/vList2"/>
    <dgm:cxn modelId="{9E367116-D4DE-4966-98D3-8F9ABA359E40}" type="presOf" srcId="{96A157B1-E5F8-4353-8529-DD0EBD3EF971}" destId="{7CD3F78A-64ED-4899-8774-6F90B1C9AF6B}" srcOrd="0" destOrd="0" presId="urn:microsoft.com/office/officeart/2005/8/layout/vList2"/>
    <dgm:cxn modelId="{A27EBD16-9559-4117-86BE-15E236655D57}" srcId="{7C819B7E-476F-42F3-9E16-93C8C705A0D0}" destId="{96A157B1-E5F8-4353-8529-DD0EBD3EF971}" srcOrd="0" destOrd="0" parTransId="{BFFEAE00-589C-4AC2-9E6F-E172218BBF59}" sibTransId="{8D89D586-B298-45AC-8D35-C539FB832A2A}"/>
    <dgm:cxn modelId="{F1305C19-B8EA-4B07-983B-6B6C58D13BF0}" srcId="{7C819B7E-476F-42F3-9E16-93C8C705A0D0}" destId="{F8023F80-341D-44F1-8F88-C901A4627C63}" srcOrd="6" destOrd="0" parTransId="{530EE737-497F-4FAD-8FF4-2837D04E678A}" sibTransId="{40FDBB8C-5A12-4D9A-ACA8-0495286A2B48}"/>
    <dgm:cxn modelId="{646D1F26-48BA-4DBD-B7DB-4DE23CF4AF71}" srcId="{7C819B7E-476F-42F3-9E16-93C8C705A0D0}" destId="{8F9F5525-61F6-4B62-8D48-D68C74920921}" srcOrd="4" destOrd="0" parTransId="{20E3341D-4A11-4F09-870D-712C9C012D3F}" sibTransId="{7F450E2A-6828-4237-B466-43942BC99C84}"/>
    <dgm:cxn modelId="{9AF67429-D11D-49DA-BC8C-ACAFBCDCBA4A}" type="presOf" srcId="{7C819B7E-476F-42F3-9E16-93C8C705A0D0}" destId="{C01DF798-3345-4428-A662-FA155A500655}" srcOrd="0" destOrd="0" presId="urn:microsoft.com/office/officeart/2005/8/layout/vList2"/>
    <dgm:cxn modelId="{F726532E-8307-4F99-A917-5D87B79C7DAC}" type="presOf" srcId="{57177F3C-FF5B-4408-86B1-C77D70F08034}" destId="{71E1EFBC-6BF2-4135-AAC0-A941DFDBFE6A}" srcOrd="0" destOrd="0" presId="urn:microsoft.com/office/officeart/2005/8/layout/vList2"/>
    <dgm:cxn modelId="{7F62AE3B-9EA8-4B1A-8362-005275C6F048}" srcId="{7C819B7E-476F-42F3-9E16-93C8C705A0D0}" destId="{202BBAD7-7F88-4D6C-807F-A426028B3E4F}" srcOrd="2" destOrd="0" parTransId="{857240AB-2B6D-482E-B8DE-AA50415CB19A}" sibTransId="{5E1BB0C7-02A9-45F3-AFBB-41ADE42CC8B5}"/>
    <dgm:cxn modelId="{9EC0993E-23D4-45CA-BC7E-21CD311746D0}" srcId="{7C819B7E-476F-42F3-9E16-93C8C705A0D0}" destId="{1C751CAC-52F6-4108-ACEC-4D6341677765}" srcOrd="9" destOrd="0" parTransId="{7837A16B-36ED-4195-BE19-E9EA4D43F3D4}" sibTransId="{B2A8DE65-46FC-4345-8B7F-5758E00EB351}"/>
    <dgm:cxn modelId="{29F88C5D-B327-4102-870D-BE0282419E9E}" srcId="{96A157B1-E5F8-4353-8529-DD0EBD3EF971}" destId="{13D0B717-9642-4EC9-8B96-EEAE8F869CEC}" srcOrd="0" destOrd="0" parTransId="{DFD2C4B9-CC09-4931-8A8D-1FF34861CEBF}" sibTransId="{97B804D6-C478-47CE-A77F-9E5E08E02469}"/>
    <dgm:cxn modelId="{C393FD65-8930-4752-8819-961B6DDAC13B}" type="presOf" srcId="{B3AD3E41-3FCB-46F2-97A0-3256B2F811CF}" destId="{4CCBCB73-5022-4247-92DC-461CC0845B96}" srcOrd="0" destOrd="0" presId="urn:microsoft.com/office/officeart/2005/8/layout/vList2"/>
    <dgm:cxn modelId="{5E98EC68-A47F-48AF-81B5-2D67411258F1}" type="presOf" srcId="{1C751CAC-52F6-4108-ACEC-4D6341677765}" destId="{FA50BDDC-4DB3-47FA-B4AD-5B3036621D46}" srcOrd="0" destOrd="0" presId="urn:microsoft.com/office/officeart/2005/8/layout/vList2"/>
    <dgm:cxn modelId="{7168BC4F-BBD4-4829-8904-9D976B1408CB}" srcId="{7C819B7E-476F-42F3-9E16-93C8C705A0D0}" destId="{57177F3C-FF5B-4408-86B1-C77D70F08034}" srcOrd="8" destOrd="0" parTransId="{03A1EEFE-209E-4990-A4CC-1FD9ED58519F}" sibTransId="{F67FC18C-8BF1-4B27-B34A-C60D6FEE9047}"/>
    <dgm:cxn modelId="{EAEBB27A-FE24-40FD-89EE-61E225B1A247}" srcId="{7C819B7E-476F-42F3-9E16-93C8C705A0D0}" destId="{B3AD3E41-3FCB-46F2-97A0-3256B2F811CF}" srcOrd="3" destOrd="0" parTransId="{D5ED2651-FAFD-4E25-B5B8-FD4829A8E7F1}" sibTransId="{B96ED1B8-FD0A-4530-8AD6-764AC17A359B}"/>
    <dgm:cxn modelId="{17AD2D82-B7EC-47F9-BEA3-292307961851}" type="presOf" srcId="{F8023F80-341D-44F1-8F88-C901A4627C63}" destId="{D7ADE621-D722-47E5-91E3-C421D4DD5110}" srcOrd="0" destOrd="0" presId="urn:microsoft.com/office/officeart/2005/8/layout/vList2"/>
    <dgm:cxn modelId="{F045798E-4F4C-4333-9B81-0B1E9BE1EF3B}" type="presOf" srcId="{95FAB425-A6D1-49BE-B9F2-4B54FB31B423}" destId="{8503C011-B9C7-494A-9F61-59F3777CE0A8}" srcOrd="0" destOrd="0" presId="urn:microsoft.com/office/officeart/2005/8/layout/vList2"/>
    <dgm:cxn modelId="{B3878E91-BE35-4FC9-BF09-BF1E28DCF493}" type="presOf" srcId="{202BBAD7-7F88-4D6C-807F-A426028B3E4F}" destId="{85597EBB-E2EF-4754-8504-AB28DD227A74}" srcOrd="0" destOrd="0" presId="urn:microsoft.com/office/officeart/2005/8/layout/vList2"/>
    <dgm:cxn modelId="{ADC6D1A9-2C35-4ABD-BB3C-C6307EE2942A}" srcId="{7C819B7E-476F-42F3-9E16-93C8C705A0D0}" destId="{95FAB425-A6D1-49BE-B9F2-4B54FB31B423}" srcOrd="5" destOrd="0" parTransId="{C1E7AD3F-88A6-45E6-B9E8-91144D17576B}" sibTransId="{53AC8760-9DC2-4265-99AD-5BF63F57F7A6}"/>
    <dgm:cxn modelId="{03C06FC1-1AB0-4633-BD28-DC860C1480F8}" type="presOf" srcId="{87E0242A-F5E8-4E7F-8366-21F6D309B66C}" destId="{B785D846-29CA-488B-BA0E-A26D144AAA18}" srcOrd="0" destOrd="0" presId="urn:microsoft.com/office/officeart/2005/8/layout/vList2"/>
    <dgm:cxn modelId="{B12942D9-9054-4DBD-B3DE-F08BE99FB504}" srcId="{7C819B7E-476F-42F3-9E16-93C8C705A0D0}" destId="{D0D50EB6-BABE-4B88-86F5-790402AF2CC4}" srcOrd="7" destOrd="0" parTransId="{A508EE6C-C35C-4BA5-B954-C22A3D9FCD71}" sibTransId="{14C6CD56-00D6-4131-B063-7247867367D3}"/>
    <dgm:cxn modelId="{624695F2-D35A-4716-BE09-DD2FA3FAF60C}" type="presOf" srcId="{D0D50EB6-BABE-4B88-86F5-790402AF2CC4}" destId="{BD995D85-31A6-4C35-9BAF-6AF02D2EB6AD}" srcOrd="0" destOrd="0" presId="urn:microsoft.com/office/officeart/2005/8/layout/vList2"/>
    <dgm:cxn modelId="{3C3E29FC-1C29-4A8C-8041-6AE0ADDE4136}" srcId="{7C819B7E-476F-42F3-9E16-93C8C705A0D0}" destId="{87E0242A-F5E8-4E7F-8366-21F6D309B66C}" srcOrd="1" destOrd="0" parTransId="{ADC9FECB-F083-40FB-B168-21B241A5F153}" sibTransId="{FCF2BC80-1C55-4D39-9FE2-6329B917B690}"/>
    <dgm:cxn modelId="{33910CFE-3D7F-4784-B52C-BF40E6560423}" type="presOf" srcId="{13D0B717-9642-4EC9-8B96-EEAE8F869CEC}" destId="{1B659497-3766-4DB3-AA20-CC84BFC3C280}" srcOrd="0" destOrd="0" presId="urn:microsoft.com/office/officeart/2005/8/layout/vList2"/>
    <dgm:cxn modelId="{795CB26F-B696-449A-9F1A-CFCA38ADBDDB}" type="presParOf" srcId="{C01DF798-3345-4428-A662-FA155A500655}" destId="{7CD3F78A-64ED-4899-8774-6F90B1C9AF6B}" srcOrd="0" destOrd="0" presId="urn:microsoft.com/office/officeart/2005/8/layout/vList2"/>
    <dgm:cxn modelId="{51C960B2-4876-4FDA-91DE-A132EAB0E32E}" type="presParOf" srcId="{C01DF798-3345-4428-A662-FA155A500655}" destId="{1B659497-3766-4DB3-AA20-CC84BFC3C280}" srcOrd="1" destOrd="0" presId="urn:microsoft.com/office/officeart/2005/8/layout/vList2"/>
    <dgm:cxn modelId="{A32A0D49-9DE9-41C8-846E-60198D2A05A2}" type="presParOf" srcId="{C01DF798-3345-4428-A662-FA155A500655}" destId="{B785D846-29CA-488B-BA0E-A26D144AAA18}" srcOrd="2" destOrd="0" presId="urn:microsoft.com/office/officeart/2005/8/layout/vList2"/>
    <dgm:cxn modelId="{1254AED1-EA3E-4F6E-82C5-CD650ADA23FE}" type="presParOf" srcId="{C01DF798-3345-4428-A662-FA155A500655}" destId="{B68E7F30-F5D3-47CF-A73C-A8D5C6F0D109}" srcOrd="3" destOrd="0" presId="urn:microsoft.com/office/officeart/2005/8/layout/vList2"/>
    <dgm:cxn modelId="{ED41F68B-0E8C-4781-A123-BC0B8D4B5CFC}" type="presParOf" srcId="{C01DF798-3345-4428-A662-FA155A500655}" destId="{85597EBB-E2EF-4754-8504-AB28DD227A74}" srcOrd="4" destOrd="0" presId="urn:microsoft.com/office/officeart/2005/8/layout/vList2"/>
    <dgm:cxn modelId="{316FF455-3611-45E6-98E1-93B8CAC1B523}" type="presParOf" srcId="{C01DF798-3345-4428-A662-FA155A500655}" destId="{42DA1651-E433-4F3E-B393-0A8D0094C42D}" srcOrd="5" destOrd="0" presId="urn:microsoft.com/office/officeart/2005/8/layout/vList2"/>
    <dgm:cxn modelId="{77D2B9A5-82BD-42CA-AC0A-3E7A622FDA92}" type="presParOf" srcId="{C01DF798-3345-4428-A662-FA155A500655}" destId="{4CCBCB73-5022-4247-92DC-461CC0845B96}" srcOrd="6" destOrd="0" presId="urn:microsoft.com/office/officeart/2005/8/layout/vList2"/>
    <dgm:cxn modelId="{A1EC99DA-C0C5-468C-ABEE-F719ECC28AD6}" type="presParOf" srcId="{C01DF798-3345-4428-A662-FA155A500655}" destId="{9238533A-3D54-4471-B92A-C982C49065AB}" srcOrd="7" destOrd="0" presId="urn:microsoft.com/office/officeart/2005/8/layout/vList2"/>
    <dgm:cxn modelId="{25C82C60-E37E-40F6-A302-0B69BEBAA166}" type="presParOf" srcId="{C01DF798-3345-4428-A662-FA155A500655}" destId="{4D81F5A5-97E0-4869-8BC2-F8FE92C94AEF}" srcOrd="8" destOrd="0" presId="urn:microsoft.com/office/officeart/2005/8/layout/vList2"/>
    <dgm:cxn modelId="{11C13636-B784-443B-97A3-6AF5F8DCDAC9}" type="presParOf" srcId="{C01DF798-3345-4428-A662-FA155A500655}" destId="{D62F58CA-6C2A-4C88-A2B3-29A897082878}" srcOrd="9" destOrd="0" presId="urn:microsoft.com/office/officeart/2005/8/layout/vList2"/>
    <dgm:cxn modelId="{CDB6D663-8F26-4C5D-A213-7F88B097D569}" type="presParOf" srcId="{C01DF798-3345-4428-A662-FA155A500655}" destId="{8503C011-B9C7-494A-9F61-59F3777CE0A8}" srcOrd="10" destOrd="0" presId="urn:microsoft.com/office/officeart/2005/8/layout/vList2"/>
    <dgm:cxn modelId="{4D4C43B6-E416-4AEE-83BD-923236F6E00C}" type="presParOf" srcId="{C01DF798-3345-4428-A662-FA155A500655}" destId="{EDA644B5-44E6-4E22-9267-CB396EE0FE9B}" srcOrd="11" destOrd="0" presId="urn:microsoft.com/office/officeart/2005/8/layout/vList2"/>
    <dgm:cxn modelId="{1A2D62BE-6E5B-42C8-8EBE-BB008D79DD7B}" type="presParOf" srcId="{C01DF798-3345-4428-A662-FA155A500655}" destId="{D7ADE621-D722-47E5-91E3-C421D4DD5110}" srcOrd="12" destOrd="0" presId="urn:microsoft.com/office/officeart/2005/8/layout/vList2"/>
    <dgm:cxn modelId="{EDB8FA06-56B5-4BCF-853E-391134C10AD1}" type="presParOf" srcId="{C01DF798-3345-4428-A662-FA155A500655}" destId="{ECB5E3FD-9056-4BFE-B76D-DFDC30171ADB}" srcOrd="13" destOrd="0" presId="urn:microsoft.com/office/officeart/2005/8/layout/vList2"/>
    <dgm:cxn modelId="{FA70B994-C83D-4F19-9FF4-367054D1DAA0}" type="presParOf" srcId="{C01DF798-3345-4428-A662-FA155A500655}" destId="{BD995D85-31A6-4C35-9BAF-6AF02D2EB6AD}" srcOrd="14" destOrd="0" presId="urn:microsoft.com/office/officeart/2005/8/layout/vList2"/>
    <dgm:cxn modelId="{07D952FA-2F01-44CA-ACBF-72A20CEE2817}" type="presParOf" srcId="{C01DF798-3345-4428-A662-FA155A500655}" destId="{24084AC9-CDA0-4D44-8D45-D5B06845EC8E}" srcOrd="15" destOrd="0" presId="urn:microsoft.com/office/officeart/2005/8/layout/vList2"/>
    <dgm:cxn modelId="{83D2A9FB-4778-4CC2-96A7-50C92BD49220}" type="presParOf" srcId="{C01DF798-3345-4428-A662-FA155A500655}" destId="{71E1EFBC-6BF2-4135-AAC0-A941DFDBFE6A}" srcOrd="16" destOrd="0" presId="urn:microsoft.com/office/officeart/2005/8/layout/vList2"/>
    <dgm:cxn modelId="{1A068E4E-1507-4792-B4E1-75C236E11484}" type="presParOf" srcId="{C01DF798-3345-4428-A662-FA155A500655}" destId="{1C50E4A2-3F2A-405F-BF87-114F15DF49E4}" srcOrd="17" destOrd="0" presId="urn:microsoft.com/office/officeart/2005/8/layout/vList2"/>
    <dgm:cxn modelId="{96B7EB1D-1693-476F-A386-38487831811C}" type="presParOf" srcId="{C01DF798-3345-4428-A662-FA155A500655}" destId="{FA50BDDC-4DB3-47FA-B4AD-5B3036621D46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F225E7-B890-4E5C-9C5F-96976841176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33CDED5-BEF1-4BDC-B352-7BDEBCD17F23}">
      <dgm:prSet phldrT="[Tekst]" custT="1"/>
      <dgm:spPr>
        <a:solidFill>
          <a:srgbClr val="FFC000"/>
        </a:solidFill>
      </dgm:spPr>
      <dgm:t>
        <a:bodyPr/>
        <a:lstStyle/>
        <a:p>
          <a:r>
            <a:rPr lang="hr-HR" sz="1400" b="1">
              <a:solidFill>
                <a:schemeClr val="bg2">
                  <a:lumMod val="50000"/>
                </a:schemeClr>
              </a:solidFill>
            </a:rPr>
            <a:t>ENGLESKI</a:t>
          </a:r>
        </a:p>
      </dgm:t>
    </dgm:pt>
    <dgm:pt modelId="{3E059FFD-3126-4CE0-820B-E5BC833C54E7}" type="parTrans" cxnId="{ACC37C42-4DD6-48B6-B7EB-F49F94E12798}">
      <dgm:prSet/>
      <dgm:spPr/>
      <dgm:t>
        <a:bodyPr/>
        <a:lstStyle/>
        <a:p>
          <a:endParaRPr lang="hr-HR"/>
        </a:p>
      </dgm:t>
    </dgm:pt>
    <dgm:pt modelId="{35EBF755-8D12-4130-B5E8-F9745B352B9B}" type="sibTrans" cxnId="{ACC37C42-4DD6-48B6-B7EB-F49F94E12798}">
      <dgm:prSet/>
      <dgm:spPr/>
      <dgm:t>
        <a:bodyPr/>
        <a:lstStyle/>
        <a:p>
          <a:endParaRPr lang="hr-HR"/>
        </a:p>
      </dgm:t>
    </dgm:pt>
    <dgm:pt modelId="{F45503AC-3903-4386-BEB0-1717616C8DA8}">
      <dgm:prSet phldrT="[Tekst]" custT="1"/>
      <dgm:spPr>
        <a:solidFill>
          <a:srgbClr val="FFC000"/>
        </a:solidFill>
      </dgm:spPr>
      <dgm:t>
        <a:bodyPr/>
        <a:lstStyle/>
        <a:p>
          <a:r>
            <a:rPr lang="hr-HR" sz="1050" b="1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 sz="1050">
              <a:solidFill>
                <a:schemeClr val="bg2">
                  <a:lumMod val="50000"/>
                </a:schemeClr>
              </a:solidFill>
            </a:rPr>
            <a:t>: „Robi, pišeš li ti?“</a:t>
          </a:r>
        </a:p>
        <a:p>
          <a:r>
            <a:rPr lang="hr-HR" sz="1050" b="1">
              <a:solidFill>
                <a:schemeClr val="bg2">
                  <a:lumMod val="50000"/>
                </a:schemeClr>
              </a:solidFill>
            </a:rPr>
            <a:t>Robi</a:t>
          </a:r>
          <a:r>
            <a:rPr lang="hr-HR" sz="1050">
              <a:solidFill>
                <a:schemeClr val="bg2">
                  <a:lumMod val="50000"/>
                </a:schemeClr>
              </a:solidFill>
            </a:rPr>
            <a:t>: „Da.“</a:t>
          </a:r>
        </a:p>
        <a:p>
          <a:r>
            <a:rPr lang="hr-HR" sz="1050" b="1">
              <a:solidFill>
                <a:schemeClr val="bg2">
                  <a:lumMod val="50000"/>
                </a:schemeClr>
              </a:solidFill>
            </a:rPr>
            <a:t>Prof.Feješ</a:t>
          </a:r>
          <a:r>
            <a:rPr lang="hr-HR" sz="1050">
              <a:solidFill>
                <a:schemeClr val="bg2">
                  <a:lumMod val="50000"/>
                </a:schemeClr>
              </a:solidFill>
            </a:rPr>
            <a:t>: „Telepatski ili kako?“</a:t>
          </a:r>
        </a:p>
      </dgm:t>
    </dgm:pt>
    <dgm:pt modelId="{6CA2B705-2001-4384-9970-C65D11A42B6F}" type="parTrans" cxnId="{F721FD2F-7236-43D9-8AF7-4011DDBC28EB}">
      <dgm:prSet/>
      <dgm:spPr/>
      <dgm:t>
        <a:bodyPr/>
        <a:lstStyle/>
        <a:p>
          <a:endParaRPr lang="hr-HR"/>
        </a:p>
      </dgm:t>
    </dgm:pt>
    <dgm:pt modelId="{0E92483D-874C-4DC6-8C76-A8796D1ACA5C}" type="sibTrans" cxnId="{F721FD2F-7236-43D9-8AF7-4011DDBC28EB}">
      <dgm:prSet/>
      <dgm:spPr/>
      <dgm:t>
        <a:bodyPr/>
        <a:lstStyle/>
        <a:p>
          <a:endParaRPr lang="hr-HR"/>
        </a:p>
      </dgm:t>
    </dgm:pt>
    <dgm:pt modelId="{430AB668-ABBC-464D-9F24-EEB5350689CC}">
      <dgm:prSet phldrT="[Tekst]" custT="1"/>
      <dgm:spPr>
        <a:solidFill>
          <a:srgbClr val="FFC000"/>
        </a:solidFill>
      </dgm:spPr>
      <dgm:t>
        <a:bodyPr/>
        <a:lstStyle/>
        <a:p>
          <a:r>
            <a:rPr lang="hr-HR" sz="1100" b="1">
              <a:solidFill>
                <a:schemeClr val="bg2">
                  <a:lumMod val="50000"/>
                </a:schemeClr>
              </a:solidFill>
            </a:rPr>
            <a:t>Prof.Feješ</a:t>
          </a:r>
          <a:r>
            <a:rPr lang="hr-HR" sz="1100">
              <a:solidFill>
                <a:schemeClr val="bg2">
                  <a:lumMod val="50000"/>
                </a:schemeClr>
              </a:solidFill>
            </a:rPr>
            <a:t>: "Martine, što znači crush?"</a:t>
          </a:r>
        </a:p>
        <a:p>
          <a:r>
            <a:rPr lang="hr-HR" sz="1100" b="1">
              <a:solidFill>
                <a:schemeClr val="bg2">
                  <a:lumMod val="50000"/>
                </a:schemeClr>
              </a:solidFill>
            </a:rPr>
            <a:t>Martin</a:t>
          </a:r>
          <a:r>
            <a:rPr lang="hr-HR" sz="1100">
              <a:solidFill>
                <a:schemeClr val="bg2">
                  <a:lumMod val="50000"/>
                </a:schemeClr>
              </a:solidFill>
            </a:rPr>
            <a:t>: “Kad si razočaran u nekog."</a:t>
          </a:r>
        </a:p>
      </dgm:t>
    </dgm:pt>
    <dgm:pt modelId="{E5F0BD2F-06C8-4607-B44E-C7C4D514EF0E}" type="parTrans" cxnId="{323A65E9-6984-480E-B657-2C943419B94A}">
      <dgm:prSet/>
      <dgm:spPr/>
      <dgm:t>
        <a:bodyPr/>
        <a:lstStyle/>
        <a:p>
          <a:endParaRPr lang="hr-HR"/>
        </a:p>
      </dgm:t>
    </dgm:pt>
    <dgm:pt modelId="{B8A71D6A-163E-4CEA-9434-1FE93DF4CC88}" type="sibTrans" cxnId="{323A65E9-6984-480E-B657-2C943419B94A}">
      <dgm:prSet/>
      <dgm:spPr/>
      <dgm:t>
        <a:bodyPr/>
        <a:lstStyle/>
        <a:p>
          <a:endParaRPr lang="hr-HR"/>
        </a:p>
      </dgm:t>
    </dgm:pt>
    <dgm:pt modelId="{1024D8C6-78E4-48F6-B951-6567EC291D73}">
      <dgm:prSet/>
      <dgm:spPr>
        <a:solidFill>
          <a:srgbClr val="FFC000"/>
        </a:solidFill>
      </dgm:spPr>
      <dgm:t>
        <a:bodyPr/>
        <a:lstStyle/>
        <a:p>
          <a:r>
            <a:rPr lang="hr-HR" b="1">
              <a:solidFill>
                <a:schemeClr val="bg2">
                  <a:lumMod val="50000"/>
                </a:schemeClr>
              </a:solidFill>
            </a:rPr>
            <a:t>Ivanović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„Profesore, šta vi za ozbiljno pitate danas?"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“Ne, neozbiljno.”</a:t>
          </a:r>
        </a:p>
      </dgm:t>
    </dgm:pt>
    <dgm:pt modelId="{35EA0B2B-DF16-43B3-A5C0-606EFAF3A59A}" type="parTrans" cxnId="{D18D776B-6A5B-43EB-ADE1-F9048602EBDB}">
      <dgm:prSet/>
      <dgm:spPr/>
      <dgm:t>
        <a:bodyPr/>
        <a:lstStyle/>
        <a:p>
          <a:endParaRPr lang="hr-HR"/>
        </a:p>
      </dgm:t>
    </dgm:pt>
    <dgm:pt modelId="{2D17FDD8-A2F2-41FD-B529-37BDF017A010}" type="sibTrans" cxnId="{D18D776B-6A5B-43EB-ADE1-F9048602EBDB}">
      <dgm:prSet/>
      <dgm:spPr/>
      <dgm:t>
        <a:bodyPr/>
        <a:lstStyle/>
        <a:p>
          <a:endParaRPr lang="hr-HR"/>
        </a:p>
      </dgm:t>
    </dgm:pt>
    <dgm:pt modelId="{33EC97F0-4729-436D-B8FE-2C95CD862153}">
      <dgm:prSet/>
      <dgm:spPr>
        <a:solidFill>
          <a:srgbClr val="FFC000"/>
        </a:solidFill>
      </dgm:spPr>
      <dgm:t>
        <a:bodyPr/>
        <a:lstStyle/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Prof. Katić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“It was a night…?”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Beber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“Nightdream?”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Prof.Katić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“ Nightmare…”</a:t>
          </a:r>
        </a:p>
      </dgm:t>
    </dgm:pt>
    <dgm:pt modelId="{2C8ABE00-8E3E-4DE3-94DE-C383C4B6E07B}" type="parTrans" cxnId="{2D5B3C50-6B41-4346-A3DE-35D8D74A4136}">
      <dgm:prSet/>
      <dgm:spPr/>
      <dgm:t>
        <a:bodyPr/>
        <a:lstStyle/>
        <a:p>
          <a:endParaRPr lang="hr-HR"/>
        </a:p>
      </dgm:t>
    </dgm:pt>
    <dgm:pt modelId="{3CFF1EBF-0E4D-4BA6-8D21-D2C81361E64D}" type="sibTrans" cxnId="{2D5B3C50-6B41-4346-A3DE-35D8D74A4136}">
      <dgm:prSet/>
      <dgm:spPr/>
      <dgm:t>
        <a:bodyPr/>
        <a:lstStyle/>
        <a:p>
          <a:endParaRPr lang="hr-HR"/>
        </a:p>
      </dgm:t>
    </dgm:pt>
    <dgm:pt modelId="{5186E0A1-4474-4A05-AE0C-49AA59910788}">
      <dgm:prSet/>
      <dgm:spPr>
        <a:solidFill>
          <a:srgbClr val="FFC000"/>
        </a:solidFill>
      </dgm:spPr>
      <dgm:t>
        <a:bodyPr/>
        <a:lstStyle/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“Ajde Beber neće kokice pobjeć…”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Martin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“ Neće, al će sol isparit!”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“Martine, koliko ti imaš iz kemije?“</a:t>
          </a:r>
        </a:p>
      </dgm:t>
    </dgm:pt>
    <dgm:pt modelId="{934A8696-E5FD-49A5-981D-0EC73748D9BE}" type="parTrans" cxnId="{6A69C153-EF8E-4AC3-80DD-940FE1E82444}">
      <dgm:prSet/>
      <dgm:spPr/>
      <dgm:t>
        <a:bodyPr/>
        <a:lstStyle/>
        <a:p>
          <a:endParaRPr lang="hr-HR"/>
        </a:p>
      </dgm:t>
    </dgm:pt>
    <dgm:pt modelId="{8B9B4375-A6BA-4A7A-AEE6-F84699301F46}" type="sibTrans" cxnId="{6A69C153-EF8E-4AC3-80DD-940FE1E82444}">
      <dgm:prSet/>
      <dgm:spPr/>
      <dgm:t>
        <a:bodyPr/>
        <a:lstStyle/>
        <a:p>
          <a:endParaRPr lang="hr-HR"/>
        </a:p>
      </dgm:t>
    </dgm:pt>
    <dgm:pt modelId="{7AAF25D8-17E4-49FE-A1B8-7A18A8C28A6F}">
      <dgm:prSet/>
      <dgm:spPr>
        <a:solidFill>
          <a:srgbClr val="FFC000"/>
        </a:solidFill>
      </dgm:spPr>
      <dgm:t>
        <a:bodyPr/>
        <a:lstStyle/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Prof.Feješ: 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„IVANOVIĆ!“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Ivanović: 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"Am?"</a:t>
          </a:r>
        </a:p>
      </dgm:t>
    </dgm:pt>
    <dgm:pt modelId="{86CA9969-2D46-420A-A420-8E44900CF70D}" type="parTrans" cxnId="{8562A991-2B74-47A4-95A6-FBDD696002D0}">
      <dgm:prSet/>
      <dgm:spPr/>
      <dgm:t>
        <a:bodyPr/>
        <a:lstStyle/>
        <a:p>
          <a:endParaRPr lang="hr-HR"/>
        </a:p>
      </dgm:t>
    </dgm:pt>
    <dgm:pt modelId="{08E768AB-D5ED-4F9D-B9CC-9F5EB8A5CBD9}" type="sibTrans" cxnId="{8562A991-2B74-47A4-95A6-FBDD696002D0}">
      <dgm:prSet/>
      <dgm:spPr/>
      <dgm:t>
        <a:bodyPr/>
        <a:lstStyle/>
        <a:p>
          <a:endParaRPr lang="hr-HR"/>
        </a:p>
      </dgm:t>
    </dgm:pt>
    <dgm:pt modelId="{6EE28D6F-1BC5-4622-B0F4-B2583036F5A7}">
      <dgm:prSet/>
      <dgm:spPr>
        <a:solidFill>
          <a:srgbClr val="FFC000"/>
        </a:solidFill>
      </dgm:spPr>
      <dgm:t>
        <a:bodyPr/>
        <a:lstStyle/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Prof.Feješ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„Kome zvoni mobitel? Meni zvoni…“</a:t>
          </a:r>
        </a:p>
      </dgm:t>
    </dgm:pt>
    <dgm:pt modelId="{CD22E2C3-29F8-45D1-A468-215967999BF3}" type="parTrans" cxnId="{20FF0A98-1231-47B0-8556-5DCB686CD8CE}">
      <dgm:prSet/>
      <dgm:spPr/>
      <dgm:t>
        <a:bodyPr/>
        <a:lstStyle/>
        <a:p>
          <a:endParaRPr lang="hr-HR"/>
        </a:p>
      </dgm:t>
    </dgm:pt>
    <dgm:pt modelId="{91A3DA07-4710-4FD9-AFC1-8DAD141B7F61}" type="sibTrans" cxnId="{20FF0A98-1231-47B0-8556-5DCB686CD8CE}">
      <dgm:prSet/>
      <dgm:spPr/>
      <dgm:t>
        <a:bodyPr/>
        <a:lstStyle/>
        <a:p>
          <a:endParaRPr lang="hr-HR"/>
        </a:p>
      </dgm:t>
    </dgm:pt>
    <dgm:pt modelId="{06CA0A69-31E5-48CD-B538-4992D1304DAA}">
      <dgm:prSet custT="1"/>
      <dgm:spPr>
        <a:solidFill>
          <a:srgbClr val="FFC000"/>
        </a:solidFill>
      </dgm:spPr>
      <dgm:t>
        <a:bodyPr/>
        <a:lstStyle/>
        <a:p>
          <a:r>
            <a:rPr lang="hr-HR" sz="1000">
              <a:solidFill>
                <a:schemeClr val="bg2">
                  <a:lumMod val="50000"/>
                </a:schemeClr>
              </a:solidFill>
            </a:rPr>
            <a:t>(</a:t>
          </a:r>
          <a:r>
            <a:rPr lang="hr-HR" sz="1100">
              <a:solidFill>
                <a:schemeClr val="bg2">
                  <a:lumMod val="50000"/>
                </a:schemeClr>
              </a:solidFill>
            </a:rPr>
            <a:t>Sanel je kod ravnateljice)</a:t>
          </a:r>
        </a:p>
        <a:p>
          <a:r>
            <a:rPr lang="hr-HR" sz="1100" b="1">
              <a:solidFill>
                <a:schemeClr val="bg2">
                  <a:lumMod val="50000"/>
                </a:schemeClr>
              </a:solidFill>
            </a:rPr>
            <a:t>Prof.Feješ: </a:t>
          </a:r>
          <a:r>
            <a:rPr lang="hr-HR" sz="1100">
              <a:solidFill>
                <a:schemeClr val="bg2">
                  <a:lumMod val="50000"/>
                </a:schemeClr>
              </a:solidFill>
            </a:rPr>
            <a:t>"Bio je sudionik, ali nije sudjelovao."</a:t>
          </a:r>
        </a:p>
        <a:p>
          <a:r>
            <a:rPr lang="hr-HR" sz="1100" b="1">
              <a:solidFill>
                <a:schemeClr val="bg2">
                  <a:lumMod val="50000"/>
                </a:schemeClr>
              </a:solidFill>
            </a:rPr>
            <a:t>Dora: </a:t>
          </a:r>
          <a:r>
            <a:rPr lang="hr-HR" sz="1100">
              <a:solidFill>
                <a:schemeClr val="bg2">
                  <a:lumMod val="50000"/>
                </a:schemeClr>
              </a:solidFill>
            </a:rPr>
            <a:t>"Ko i na nastavi."</a:t>
          </a:r>
        </a:p>
      </dgm:t>
    </dgm:pt>
    <dgm:pt modelId="{3C012D7E-9614-4C09-86D0-B794328A2DD1}" type="parTrans" cxnId="{4ECE5BA4-FC34-4FCA-B67C-180F879B2150}">
      <dgm:prSet/>
      <dgm:spPr/>
      <dgm:t>
        <a:bodyPr/>
        <a:lstStyle/>
        <a:p>
          <a:endParaRPr lang="hr-HR"/>
        </a:p>
      </dgm:t>
    </dgm:pt>
    <dgm:pt modelId="{CDD8DBDC-30CA-4944-8C3B-931C4CC699A3}" type="sibTrans" cxnId="{4ECE5BA4-FC34-4FCA-B67C-180F879B2150}">
      <dgm:prSet/>
      <dgm:spPr/>
      <dgm:t>
        <a:bodyPr/>
        <a:lstStyle/>
        <a:p>
          <a:endParaRPr lang="hr-HR"/>
        </a:p>
      </dgm:t>
    </dgm:pt>
    <dgm:pt modelId="{AFA45167-FDF4-48F3-A11E-0D70C55DFFBF}">
      <dgm:prSet/>
      <dgm:spPr>
        <a:solidFill>
          <a:srgbClr val="FFC000"/>
        </a:solidFill>
      </dgm:spPr>
      <dgm:t>
        <a:bodyPr/>
        <a:lstStyle/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„Bilo bi tragično da preživite potres pa se smrznete.”</a:t>
          </a:r>
        </a:p>
      </dgm:t>
    </dgm:pt>
    <dgm:pt modelId="{2D2DFD38-5410-4817-AFCB-970E2AE75A26}" type="parTrans" cxnId="{3F25E605-FA6A-49A4-BE38-280BFC004020}">
      <dgm:prSet/>
      <dgm:spPr/>
      <dgm:t>
        <a:bodyPr/>
        <a:lstStyle/>
        <a:p>
          <a:endParaRPr lang="hr-HR"/>
        </a:p>
      </dgm:t>
    </dgm:pt>
    <dgm:pt modelId="{18314656-7E8A-48D3-9FD1-AE3DF64867BC}" type="sibTrans" cxnId="{3F25E605-FA6A-49A4-BE38-280BFC004020}">
      <dgm:prSet/>
      <dgm:spPr/>
      <dgm:t>
        <a:bodyPr/>
        <a:lstStyle/>
        <a:p>
          <a:endParaRPr lang="hr-HR"/>
        </a:p>
      </dgm:t>
    </dgm:pt>
    <dgm:pt modelId="{CF4EA8CD-DAA0-4077-9A93-D623EAA434A5}" type="pres">
      <dgm:prSet presAssocID="{A1F225E7-B890-4E5C-9C5F-969768411766}" presName="linear" presStyleCnt="0">
        <dgm:presLayoutVars>
          <dgm:dir/>
          <dgm:animLvl val="lvl"/>
          <dgm:resizeHandles val="exact"/>
        </dgm:presLayoutVars>
      </dgm:prSet>
      <dgm:spPr/>
    </dgm:pt>
    <dgm:pt modelId="{4DBC21B5-4464-4149-B0FB-C3CC40B37207}" type="pres">
      <dgm:prSet presAssocID="{D33CDED5-BEF1-4BDC-B352-7BDEBCD17F23}" presName="parentLin" presStyleCnt="0"/>
      <dgm:spPr/>
    </dgm:pt>
    <dgm:pt modelId="{FAA30BCE-7F56-4EA8-953F-7AE9AB299EC0}" type="pres">
      <dgm:prSet presAssocID="{D33CDED5-BEF1-4BDC-B352-7BDEBCD17F23}" presName="parentLeftMargin" presStyleLbl="node1" presStyleIdx="0" presStyleCnt="10"/>
      <dgm:spPr/>
    </dgm:pt>
    <dgm:pt modelId="{3C76522B-4FE9-4851-A89D-33A3C58F4466}" type="pres">
      <dgm:prSet presAssocID="{D33CDED5-BEF1-4BDC-B352-7BDEBCD17F23}" presName="parentText" presStyleLbl="node1" presStyleIdx="0" presStyleCnt="10" custLinFactNeighborX="-39883" custLinFactNeighborY="8446">
        <dgm:presLayoutVars>
          <dgm:chMax val="0"/>
          <dgm:bulletEnabled val="1"/>
        </dgm:presLayoutVars>
      </dgm:prSet>
      <dgm:spPr/>
    </dgm:pt>
    <dgm:pt modelId="{2A2FEF77-4CF3-42C6-8630-B31304EAFCCF}" type="pres">
      <dgm:prSet presAssocID="{D33CDED5-BEF1-4BDC-B352-7BDEBCD17F23}" presName="negativeSpace" presStyleCnt="0"/>
      <dgm:spPr/>
    </dgm:pt>
    <dgm:pt modelId="{15845E0E-9A2E-4543-9EB5-5D7CBC7D58F6}" type="pres">
      <dgm:prSet presAssocID="{D33CDED5-BEF1-4BDC-B352-7BDEBCD17F23}" presName="childText" presStyleLbl="conFgAcc1" presStyleIdx="0" presStyleCnt="10">
        <dgm:presLayoutVars>
          <dgm:bulletEnabled val="1"/>
        </dgm:presLayoutVars>
      </dgm:prSet>
      <dgm:spPr/>
    </dgm:pt>
    <dgm:pt modelId="{105AC0B1-AEC9-4774-9D1B-6CC3CD487157}" type="pres">
      <dgm:prSet presAssocID="{35EBF755-8D12-4130-B5E8-F9745B352B9B}" presName="spaceBetweenRectangles" presStyleCnt="0"/>
      <dgm:spPr/>
    </dgm:pt>
    <dgm:pt modelId="{CC3F2738-037A-4E59-92E0-827DB00F7897}" type="pres">
      <dgm:prSet presAssocID="{F45503AC-3903-4386-BEB0-1717616C8DA8}" presName="parentLin" presStyleCnt="0"/>
      <dgm:spPr/>
    </dgm:pt>
    <dgm:pt modelId="{AFDC8501-40DD-4BE0-B7FB-F76F601CCA56}" type="pres">
      <dgm:prSet presAssocID="{F45503AC-3903-4386-BEB0-1717616C8DA8}" presName="parentLeftMargin" presStyleLbl="node1" presStyleIdx="0" presStyleCnt="10"/>
      <dgm:spPr/>
    </dgm:pt>
    <dgm:pt modelId="{ED087D51-5802-4663-B15F-B51835406C2B}" type="pres">
      <dgm:prSet presAssocID="{F45503AC-3903-4386-BEB0-1717616C8DA8}" presName="parentText" presStyleLbl="node1" presStyleIdx="1" presStyleCnt="10" custScaleX="104263" custScaleY="226889">
        <dgm:presLayoutVars>
          <dgm:chMax val="0"/>
          <dgm:bulletEnabled val="1"/>
        </dgm:presLayoutVars>
      </dgm:prSet>
      <dgm:spPr/>
    </dgm:pt>
    <dgm:pt modelId="{6B9BD393-B426-46F1-81EE-1D769F7DCA0C}" type="pres">
      <dgm:prSet presAssocID="{F45503AC-3903-4386-BEB0-1717616C8DA8}" presName="negativeSpace" presStyleCnt="0"/>
      <dgm:spPr/>
    </dgm:pt>
    <dgm:pt modelId="{F006F6B0-7DB1-4B25-B826-786AE0A47593}" type="pres">
      <dgm:prSet presAssocID="{F45503AC-3903-4386-BEB0-1717616C8DA8}" presName="childText" presStyleLbl="conFgAcc1" presStyleIdx="1" presStyleCnt="10" custLinFactY="-823863" custLinFactNeighborX="4247" custLinFactNeighborY="-900000">
        <dgm:presLayoutVars>
          <dgm:bulletEnabled val="1"/>
        </dgm:presLayoutVars>
      </dgm:prSet>
      <dgm:spPr/>
    </dgm:pt>
    <dgm:pt modelId="{85F3E002-4084-4F8E-B19A-C1C5B92F1684}" type="pres">
      <dgm:prSet presAssocID="{0E92483D-874C-4DC6-8C76-A8796D1ACA5C}" presName="spaceBetweenRectangles" presStyleCnt="0"/>
      <dgm:spPr/>
    </dgm:pt>
    <dgm:pt modelId="{E5149E39-1407-46D4-B4C9-6B1FD1740196}" type="pres">
      <dgm:prSet presAssocID="{5186E0A1-4474-4A05-AE0C-49AA59910788}" presName="parentLin" presStyleCnt="0"/>
      <dgm:spPr/>
    </dgm:pt>
    <dgm:pt modelId="{7DAAD935-94D9-4CC0-AEAA-A2B5AA065893}" type="pres">
      <dgm:prSet presAssocID="{5186E0A1-4474-4A05-AE0C-49AA59910788}" presName="parentLeftMargin" presStyleLbl="node1" presStyleIdx="1" presStyleCnt="10"/>
      <dgm:spPr/>
    </dgm:pt>
    <dgm:pt modelId="{B0CE0CEC-DAC2-43FF-BA3B-3D19DC0CD624}" type="pres">
      <dgm:prSet presAssocID="{5186E0A1-4474-4A05-AE0C-49AA59910788}" presName="parentText" presStyleLbl="node1" presStyleIdx="2" presStyleCnt="10" custScaleY="236716">
        <dgm:presLayoutVars>
          <dgm:chMax val="0"/>
          <dgm:bulletEnabled val="1"/>
        </dgm:presLayoutVars>
      </dgm:prSet>
      <dgm:spPr/>
    </dgm:pt>
    <dgm:pt modelId="{CB198873-B82B-4655-868F-2E391110CB0C}" type="pres">
      <dgm:prSet presAssocID="{5186E0A1-4474-4A05-AE0C-49AA59910788}" presName="negativeSpace" presStyleCnt="0"/>
      <dgm:spPr/>
    </dgm:pt>
    <dgm:pt modelId="{2BBB22FC-E6CD-4F75-BC6E-E3AE1A77EE9D}" type="pres">
      <dgm:prSet presAssocID="{5186E0A1-4474-4A05-AE0C-49AA59910788}" presName="childText" presStyleLbl="conFgAcc1" presStyleIdx="2" presStyleCnt="10">
        <dgm:presLayoutVars>
          <dgm:bulletEnabled val="1"/>
        </dgm:presLayoutVars>
      </dgm:prSet>
      <dgm:spPr/>
    </dgm:pt>
    <dgm:pt modelId="{D4E9F830-97C4-4781-AC57-7A7FFD4CFC46}" type="pres">
      <dgm:prSet presAssocID="{8B9B4375-A6BA-4A7A-AEE6-F84699301F46}" presName="spaceBetweenRectangles" presStyleCnt="0"/>
      <dgm:spPr/>
    </dgm:pt>
    <dgm:pt modelId="{E5EE6F84-578A-405D-BD73-AFFB9296BA33}" type="pres">
      <dgm:prSet presAssocID="{33EC97F0-4729-436D-B8FE-2C95CD862153}" presName="parentLin" presStyleCnt="0"/>
      <dgm:spPr/>
    </dgm:pt>
    <dgm:pt modelId="{4945871C-2460-418E-87C6-95161142D865}" type="pres">
      <dgm:prSet presAssocID="{33EC97F0-4729-436D-B8FE-2C95CD862153}" presName="parentLeftMargin" presStyleLbl="node1" presStyleIdx="2" presStyleCnt="10"/>
      <dgm:spPr/>
    </dgm:pt>
    <dgm:pt modelId="{F4C982D1-8E91-4164-910E-DD35F04448E3}" type="pres">
      <dgm:prSet presAssocID="{33EC97F0-4729-436D-B8FE-2C95CD862153}" presName="parentText" presStyleLbl="node1" presStyleIdx="3" presStyleCnt="10" custScaleX="96373" custScaleY="177828">
        <dgm:presLayoutVars>
          <dgm:chMax val="0"/>
          <dgm:bulletEnabled val="1"/>
        </dgm:presLayoutVars>
      </dgm:prSet>
      <dgm:spPr/>
    </dgm:pt>
    <dgm:pt modelId="{7A805F86-80FE-47D4-A4F5-C299C1E43E4F}" type="pres">
      <dgm:prSet presAssocID="{33EC97F0-4729-436D-B8FE-2C95CD862153}" presName="negativeSpace" presStyleCnt="0"/>
      <dgm:spPr/>
    </dgm:pt>
    <dgm:pt modelId="{BBD60567-B2A1-424D-A2F2-E40AB07B3BD1}" type="pres">
      <dgm:prSet presAssocID="{33EC97F0-4729-436D-B8FE-2C95CD862153}" presName="childText" presStyleLbl="conFgAcc1" presStyleIdx="3" presStyleCnt="10">
        <dgm:presLayoutVars>
          <dgm:bulletEnabled val="1"/>
        </dgm:presLayoutVars>
      </dgm:prSet>
      <dgm:spPr/>
    </dgm:pt>
    <dgm:pt modelId="{635D20AD-09B6-4C5B-8E6C-A8D79190A3BA}" type="pres">
      <dgm:prSet presAssocID="{3CFF1EBF-0E4D-4BA6-8D21-D2C81361E64D}" presName="spaceBetweenRectangles" presStyleCnt="0"/>
      <dgm:spPr/>
    </dgm:pt>
    <dgm:pt modelId="{698941C7-CEE1-4746-BD3F-E0795BD4E9E8}" type="pres">
      <dgm:prSet presAssocID="{1024D8C6-78E4-48F6-B951-6567EC291D73}" presName="parentLin" presStyleCnt="0"/>
      <dgm:spPr/>
    </dgm:pt>
    <dgm:pt modelId="{277DF2E6-A764-47A9-B6CB-8F2FA090D60E}" type="pres">
      <dgm:prSet presAssocID="{1024D8C6-78E4-48F6-B951-6567EC291D73}" presName="parentLeftMargin" presStyleLbl="node1" presStyleIdx="3" presStyleCnt="10"/>
      <dgm:spPr/>
    </dgm:pt>
    <dgm:pt modelId="{B256AD1D-2102-41B6-B7AA-5844840E1304}" type="pres">
      <dgm:prSet presAssocID="{1024D8C6-78E4-48F6-B951-6567EC291D73}" presName="parentText" presStyleLbl="node1" presStyleIdx="4" presStyleCnt="10" custScaleX="101975" custScaleY="119983">
        <dgm:presLayoutVars>
          <dgm:chMax val="0"/>
          <dgm:bulletEnabled val="1"/>
        </dgm:presLayoutVars>
      </dgm:prSet>
      <dgm:spPr/>
    </dgm:pt>
    <dgm:pt modelId="{5C64CB11-D7CC-4802-8152-D0B4875468E2}" type="pres">
      <dgm:prSet presAssocID="{1024D8C6-78E4-48F6-B951-6567EC291D73}" presName="negativeSpace" presStyleCnt="0"/>
      <dgm:spPr/>
    </dgm:pt>
    <dgm:pt modelId="{4694D66D-50DF-475C-B278-6B0922630DA9}" type="pres">
      <dgm:prSet presAssocID="{1024D8C6-78E4-48F6-B951-6567EC291D73}" presName="childText" presStyleLbl="conFgAcc1" presStyleIdx="4" presStyleCnt="10">
        <dgm:presLayoutVars>
          <dgm:bulletEnabled val="1"/>
        </dgm:presLayoutVars>
      </dgm:prSet>
      <dgm:spPr/>
    </dgm:pt>
    <dgm:pt modelId="{D9305466-7A29-4A67-BED9-A79F82D93142}" type="pres">
      <dgm:prSet presAssocID="{2D17FDD8-A2F2-41FD-B529-37BDF017A010}" presName="spaceBetweenRectangles" presStyleCnt="0"/>
      <dgm:spPr/>
    </dgm:pt>
    <dgm:pt modelId="{9E1E5846-8FC6-47AF-BB51-8635858BA498}" type="pres">
      <dgm:prSet presAssocID="{AFA45167-FDF4-48F3-A11E-0D70C55DFFBF}" presName="parentLin" presStyleCnt="0"/>
      <dgm:spPr/>
    </dgm:pt>
    <dgm:pt modelId="{883D74D7-BE85-4BA6-83B9-C20F5C05B16B}" type="pres">
      <dgm:prSet presAssocID="{AFA45167-FDF4-48F3-A11E-0D70C55DFFBF}" presName="parentLeftMargin" presStyleLbl="node1" presStyleIdx="4" presStyleCnt="10"/>
      <dgm:spPr/>
    </dgm:pt>
    <dgm:pt modelId="{3ED9FFA4-FAA5-43DB-8650-76672A5CDBED}" type="pres">
      <dgm:prSet presAssocID="{AFA45167-FDF4-48F3-A11E-0D70C55DFFBF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B84396B8-0E5F-41C0-AC7B-E10545691D3A}" type="pres">
      <dgm:prSet presAssocID="{AFA45167-FDF4-48F3-A11E-0D70C55DFFBF}" presName="negativeSpace" presStyleCnt="0"/>
      <dgm:spPr/>
    </dgm:pt>
    <dgm:pt modelId="{9026B955-7626-440C-A135-12EAD0093812}" type="pres">
      <dgm:prSet presAssocID="{AFA45167-FDF4-48F3-A11E-0D70C55DFFBF}" presName="childText" presStyleLbl="conFgAcc1" presStyleIdx="5" presStyleCnt="10">
        <dgm:presLayoutVars>
          <dgm:bulletEnabled val="1"/>
        </dgm:presLayoutVars>
      </dgm:prSet>
      <dgm:spPr/>
    </dgm:pt>
    <dgm:pt modelId="{B610EAC5-03E9-481C-AFE3-89AE21F26C51}" type="pres">
      <dgm:prSet presAssocID="{18314656-7E8A-48D3-9FD1-AE3DF64867BC}" presName="spaceBetweenRectangles" presStyleCnt="0"/>
      <dgm:spPr/>
    </dgm:pt>
    <dgm:pt modelId="{DB5E9534-FF9C-43F6-AB65-B19863987A47}" type="pres">
      <dgm:prSet presAssocID="{7AAF25D8-17E4-49FE-A1B8-7A18A8C28A6F}" presName="parentLin" presStyleCnt="0"/>
      <dgm:spPr/>
    </dgm:pt>
    <dgm:pt modelId="{786B07E0-3336-4BA5-B966-73115993204D}" type="pres">
      <dgm:prSet presAssocID="{7AAF25D8-17E4-49FE-A1B8-7A18A8C28A6F}" presName="parentLeftMargin" presStyleLbl="node1" presStyleIdx="5" presStyleCnt="10"/>
      <dgm:spPr/>
    </dgm:pt>
    <dgm:pt modelId="{FBD31FEF-8EE3-4000-8A5C-477656AE30D6}" type="pres">
      <dgm:prSet presAssocID="{7AAF25D8-17E4-49FE-A1B8-7A18A8C28A6F}" presName="parentText" presStyleLbl="node1" presStyleIdx="6" presStyleCnt="10" custScaleX="103989" custScaleY="169174">
        <dgm:presLayoutVars>
          <dgm:chMax val="0"/>
          <dgm:bulletEnabled val="1"/>
        </dgm:presLayoutVars>
      </dgm:prSet>
      <dgm:spPr/>
    </dgm:pt>
    <dgm:pt modelId="{0753A877-7599-4EF5-B967-EB6267975C0F}" type="pres">
      <dgm:prSet presAssocID="{7AAF25D8-17E4-49FE-A1B8-7A18A8C28A6F}" presName="negativeSpace" presStyleCnt="0"/>
      <dgm:spPr/>
    </dgm:pt>
    <dgm:pt modelId="{908FB2A4-27B7-491E-AE85-47A16993D2BA}" type="pres">
      <dgm:prSet presAssocID="{7AAF25D8-17E4-49FE-A1B8-7A18A8C28A6F}" presName="childText" presStyleLbl="conFgAcc1" presStyleIdx="6" presStyleCnt="10">
        <dgm:presLayoutVars>
          <dgm:bulletEnabled val="1"/>
        </dgm:presLayoutVars>
      </dgm:prSet>
      <dgm:spPr/>
    </dgm:pt>
    <dgm:pt modelId="{2282E2E2-B719-44AA-B2F1-E742B165A29B}" type="pres">
      <dgm:prSet presAssocID="{08E768AB-D5ED-4F9D-B9CC-9F5EB8A5CBD9}" presName="spaceBetweenRectangles" presStyleCnt="0"/>
      <dgm:spPr/>
    </dgm:pt>
    <dgm:pt modelId="{72268789-B578-4876-A6A0-80CF3C14DBA2}" type="pres">
      <dgm:prSet presAssocID="{6EE28D6F-1BC5-4622-B0F4-B2583036F5A7}" presName="parentLin" presStyleCnt="0"/>
      <dgm:spPr/>
    </dgm:pt>
    <dgm:pt modelId="{B093C263-398D-48F0-8E6C-56A3F4777F29}" type="pres">
      <dgm:prSet presAssocID="{6EE28D6F-1BC5-4622-B0F4-B2583036F5A7}" presName="parentLeftMargin" presStyleLbl="node1" presStyleIdx="6" presStyleCnt="10"/>
      <dgm:spPr/>
    </dgm:pt>
    <dgm:pt modelId="{E2EC398E-B966-4F45-8CCB-9A4154A4DCD3}" type="pres">
      <dgm:prSet presAssocID="{6EE28D6F-1BC5-4622-B0F4-B2583036F5A7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9918931F-EF29-490B-830F-0872ABBF13B4}" type="pres">
      <dgm:prSet presAssocID="{6EE28D6F-1BC5-4622-B0F4-B2583036F5A7}" presName="negativeSpace" presStyleCnt="0"/>
      <dgm:spPr/>
    </dgm:pt>
    <dgm:pt modelId="{6AAD058A-A397-476F-90AB-58F0AA3A76E5}" type="pres">
      <dgm:prSet presAssocID="{6EE28D6F-1BC5-4622-B0F4-B2583036F5A7}" presName="childText" presStyleLbl="conFgAcc1" presStyleIdx="7" presStyleCnt="10">
        <dgm:presLayoutVars>
          <dgm:bulletEnabled val="1"/>
        </dgm:presLayoutVars>
      </dgm:prSet>
      <dgm:spPr/>
    </dgm:pt>
    <dgm:pt modelId="{BBF6055A-8E27-477B-BC7A-5DC605A544A9}" type="pres">
      <dgm:prSet presAssocID="{91A3DA07-4710-4FD9-AFC1-8DAD141B7F61}" presName="spaceBetweenRectangles" presStyleCnt="0"/>
      <dgm:spPr/>
    </dgm:pt>
    <dgm:pt modelId="{3B3E2A02-71AA-4FF6-A0A7-8F25ACCA83FB}" type="pres">
      <dgm:prSet presAssocID="{06CA0A69-31E5-48CD-B538-4992D1304DAA}" presName="parentLin" presStyleCnt="0"/>
      <dgm:spPr/>
    </dgm:pt>
    <dgm:pt modelId="{A0E49834-AA68-427D-878D-F2411A7212E0}" type="pres">
      <dgm:prSet presAssocID="{06CA0A69-31E5-48CD-B538-4992D1304DAA}" presName="parentLeftMargin" presStyleLbl="node1" presStyleIdx="7" presStyleCnt="10"/>
      <dgm:spPr/>
    </dgm:pt>
    <dgm:pt modelId="{9800AFDE-A6C8-4F76-BBBF-20204D679835}" type="pres">
      <dgm:prSet presAssocID="{06CA0A69-31E5-48CD-B538-4992D1304DAA}" presName="parentText" presStyleLbl="node1" presStyleIdx="8" presStyleCnt="10" custScaleX="105411" custScaleY="331334">
        <dgm:presLayoutVars>
          <dgm:chMax val="0"/>
          <dgm:bulletEnabled val="1"/>
        </dgm:presLayoutVars>
      </dgm:prSet>
      <dgm:spPr/>
    </dgm:pt>
    <dgm:pt modelId="{16B7CF81-6860-4AE0-A9A5-02E1ADF6B870}" type="pres">
      <dgm:prSet presAssocID="{06CA0A69-31E5-48CD-B538-4992D1304DAA}" presName="negativeSpace" presStyleCnt="0"/>
      <dgm:spPr/>
    </dgm:pt>
    <dgm:pt modelId="{95814D28-A78B-431F-A2EB-A24F88669857}" type="pres">
      <dgm:prSet presAssocID="{06CA0A69-31E5-48CD-B538-4992D1304DAA}" presName="childText" presStyleLbl="conFgAcc1" presStyleIdx="8" presStyleCnt="10">
        <dgm:presLayoutVars>
          <dgm:bulletEnabled val="1"/>
        </dgm:presLayoutVars>
      </dgm:prSet>
      <dgm:spPr/>
    </dgm:pt>
    <dgm:pt modelId="{9F734CFA-3A68-4733-876B-8A66BF9CA6C7}" type="pres">
      <dgm:prSet presAssocID="{CDD8DBDC-30CA-4944-8C3B-931C4CC699A3}" presName="spaceBetweenRectangles" presStyleCnt="0"/>
      <dgm:spPr/>
    </dgm:pt>
    <dgm:pt modelId="{49760E3B-8E83-46F9-AE50-382ABEE67F4B}" type="pres">
      <dgm:prSet presAssocID="{430AB668-ABBC-464D-9F24-EEB5350689CC}" presName="parentLin" presStyleCnt="0"/>
      <dgm:spPr/>
    </dgm:pt>
    <dgm:pt modelId="{40ACDDE2-8288-43DA-A86C-B432EFF10916}" type="pres">
      <dgm:prSet presAssocID="{430AB668-ABBC-464D-9F24-EEB5350689CC}" presName="parentLeftMargin" presStyleLbl="node1" presStyleIdx="8" presStyleCnt="10"/>
      <dgm:spPr/>
    </dgm:pt>
    <dgm:pt modelId="{2E1EB92F-24BB-4DCE-97C8-5340DAC005D9}" type="pres">
      <dgm:prSet presAssocID="{430AB668-ABBC-464D-9F24-EEB5350689CC}" presName="parentText" presStyleLbl="node1" presStyleIdx="9" presStyleCnt="10" custScaleY="229446">
        <dgm:presLayoutVars>
          <dgm:chMax val="0"/>
          <dgm:bulletEnabled val="1"/>
        </dgm:presLayoutVars>
      </dgm:prSet>
      <dgm:spPr/>
    </dgm:pt>
    <dgm:pt modelId="{25EE8BA9-E819-4273-B7D1-9D6A0C24198C}" type="pres">
      <dgm:prSet presAssocID="{430AB668-ABBC-464D-9F24-EEB5350689CC}" presName="negativeSpace" presStyleCnt="0"/>
      <dgm:spPr/>
    </dgm:pt>
    <dgm:pt modelId="{69DE8CD7-0A33-499A-8625-61356A443AB3}" type="pres">
      <dgm:prSet presAssocID="{430AB668-ABBC-464D-9F24-EEB5350689CC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3F25E605-FA6A-49A4-BE38-280BFC004020}" srcId="{A1F225E7-B890-4E5C-9C5F-969768411766}" destId="{AFA45167-FDF4-48F3-A11E-0D70C55DFFBF}" srcOrd="5" destOrd="0" parTransId="{2D2DFD38-5410-4817-AFCB-970E2AE75A26}" sibTransId="{18314656-7E8A-48D3-9FD1-AE3DF64867BC}"/>
    <dgm:cxn modelId="{D202F409-6854-469F-9F5D-6767A777E090}" type="presOf" srcId="{33EC97F0-4729-436D-B8FE-2C95CD862153}" destId="{4945871C-2460-418E-87C6-95161142D865}" srcOrd="0" destOrd="0" presId="urn:microsoft.com/office/officeart/2005/8/layout/list1"/>
    <dgm:cxn modelId="{CA0C730E-6F7D-40C1-8DD1-4AB57625AE44}" type="presOf" srcId="{7AAF25D8-17E4-49FE-A1B8-7A18A8C28A6F}" destId="{786B07E0-3336-4BA5-B966-73115993204D}" srcOrd="0" destOrd="0" presId="urn:microsoft.com/office/officeart/2005/8/layout/list1"/>
    <dgm:cxn modelId="{76A2CA1F-4E0A-4F82-B8B3-9D145F4E044D}" type="presOf" srcId="{33EC97F0-4729-436D-B8FE-2C95CD862153}" destId="{F4C982D1-8E91-4164-910E-DD35F04448E3}" srcOrd="1" destOrd="0" presId="urn:microsoft.com/office/officeart/2005/8/layout/list1"/>
    <dgm:cxn modelId="{A4953D22-0966-4F9B-BFFF-8E8D92E9BA07}" type="presOf" srcId="{AFA45167-FDF4-48F3-A11E-0D70C55DFFBF}" destId="{3ED9FFA4-FAA5-43DB-8650-76672A5CDBED}" srcOrd="1" destOrd="0" presId="urn:microsoft.com/office/officeart/2005/8/layout/list1"/>
    <dgm:cxn modelId="{F721FD2F-7236-43D9-8AF7-4011DDBC28EB}" srcId="{A1F225E7-B890-4E5C-9C5F-969768411766}" destId="{F45503AC-3903-4386-BEB0-1717616C8DA8}" srcOrd="1" destOrd="0" parTransId="{6CA2B705-2001-4384-9970-C65D11A42B6F}" sibTransId="{0E92483D-874C-4DC6-8C76-A8796D1ACA5C}"/>
    <dgm:cxn modelId="{B7976538-D0CB-48A3-9E6D-FEBCEACC77FA}" type="presOf" srcId="{1024D8C6-78E4-48F6-B951-6567EC291D73}" destId="{277DF2E6-A764-47A9-B6CB-8F2FA090D60E}" srcOrd="0" destOrd="0" presId="urn:microsoft.com/office/officeart/2005/8/layout/list1"/>
    <dgm:cxn modelId="{3DC0DB39-D984-46D5-B474-463F4A4FCEE4}" type="presOf" srcId="{5186E0A1-4474-4A05-AE0C-49AA59910788}" destId="{B0CE0CEC-DAC2-43FF-BA3B-3D19DC0CD624}" srcOrd="1" destOrd="0" presId="urn:microsoft.com/office/officeart/2005/8/layout/list1"/>
    <dgm:cxn modelId="{2C156A5B-744C-4495-9B45-97E2EA24A2F5}" type="presOf" srcId="{D33CDED5-BEF1-4BDC-B352-7BDEBCD17F23}" destId="{3C76522B-4FE9-4851-A89D-33A3C58F4466}" srcOrd="1" destOrd="0" presId="urn:microsoft.com/office/officeart/2005/8/layout/list1"/>
    <dgm:cxn modelId="{ACC37C42-4DD6-48B6-B7EB-F49F94E12798}" srcId="{A1F225E7-B890-4E5C-9C5F-969768411766}" destId="{D33CDED5-BEF1-4BDC-B352-7BDEBCD17F23}" srcOrd="0" destOrd="0" parTransId="{3E059FFD-3126-4CE0-820B-E5BC833C54E7}" sibTransId="{35EBF755-8D12-4130-B5E8-F9745B352B9B}"/>
    <dgm:cxn modelId="{FACB1C45-627A-47FC-A480-9A997CFD95CD}" type="presOf" srcId="{06CA0A69-31E5-48CD-B538-4992D1304DAA}" destId="{9800AFDE-A6C8-4F76-BBBF-20204D679835}" srcOrd="1" destOrd="0" presId="urn:microsoft.com/office/officeart/2005/8/layout/list1"/>
    <dgm:cxn modelId="{A018A46A-A663-4D32-BBEA-5934154A6BE5}" type="presOf" srcId="{F45503AC-3903-4386-BEB0-1717616C8DA8}" destId="{ED087D51-5802-4663-B15F-B51835406C2B}" srcOrd="1" destOrd="0" presId="urn:microsoft.com/office/officeart/2005/8/layout/list1"/>
    <dgm:cxn modelId="{D18D776B-6A5B-43EB-ADE1-F9048602EBDB}" srcId="{A1F225E7-B890-4E5C-9C5F-969768411766}" destId="{1024D8C6-78E4-48F6-B951-6567EC291D73}" srcOrd="4" destOrd="0" parTransId="{35EA0B2B-DF16-43B3-A5C0-606EFAF3A59A}" sibTransId="{2D17FDD8-A2F2-41FD-B529-37BDF017A010}"/>
    <dgm:cxn modelId="{2D5B3C50-6B41-4346-A3DE-35D8D74A4136}" srcId="{A1F225E7-B890-4E5C-9C5F-969768411766}" destId="{33EC97F0-4729-436D-B8FE-2C95CD862153}" srcOrd="3" destOrd="0" parTransId="{2C8ABE00-8E3E-4DE3-94DE-C383C4B6E07B}" sibTransId="{3CFF1EBF-0E4D-4BA6-8D21-D2C81361E64D}"/>
    <dgm:cxn modelId="{6A69C153-EF8E-4AC3-80DD-940FE1E82444}" srcId="{A1F225E7-B890-4E5C-9C5F-969768411766}" destId="{5186E0A1-4474-4A05-AE0C-49AA59910788}" srcOrd="2" destOrd="0" parTransId="{934A8696-E5FD-49A5-981D-0EC73748D9BE}" sibTransId="{8B9B4375-A6BA-4A7A-AEE6-F84699301F46}"/>
    <dgm:cxn modelId="{E6CB7E54-EE6E-47FE-879E-E3B841035708}" type="presOf" srcId="{6EE28D6F-1BC5-4622-B0F4-B2583036F5A7}" destId="{E2EC398E-B966-4F45-8CCB-9A4154A4DCD3}" srcOrd="1" destOrd="0" presId="urn:microsoft.com/office/officeart/2005/8/layout/list1"/>
    <dgm:cxn modelId="{685C5A55-726E-423B-8D00-EA05EE8584EF}" type="presOf" srcId="{430AB668-ABBC-464D-9F24-EEB5350689CC}" destId="{40ACDDE2-8288-43DA-A86C-B432EFF10916}" srcOrd="0" destOrd="0" presId="urn:microsoft.com/office/officeart/2005/8/layout/list1"/>
    <dgm:cxn modelId="{D3739076-E5A0-4D17-8283-29FB5D8DE93D}" type="presOf" srcId="{6EE28D6F-1BC5-4622-B0F4-B2583036F5A7}" destId="{B093C263-398D-48F0-8E6C-56A3F4777F29}" srcOrd="0" destOrd="0" presId="urn:microsoft.com/office/officeart/2005/8/layout/list1"/>
    <dgm:cxn modelId="{9CB60F8B-FA4F-49AE-872E-BC8B7F080BF5}" type="presOf" srcId="{1024D8C6-78E4-48F6-B951-6567EC291D73}" destId="{B256AD1D-2102-41B6-B7AA-5844840E1304}" srcOrd="1" destOrd="0" presId="urn:microsoft.com/office/officeart/2005/8/layout/list1"/>
    <dgm:cxn modelId="{8562A991-2B74-47A4-95A6-FBDD696002D0}" srcId="{A1F225E7-B890-4E5C-9C5F-969768411766}" destId="{7AAF25D8-17E4-49FE-A1B8-7A18A8C28A6F}" srcOrd="6" destOrd="0" parTransId="{86CA9969-2D46-420A-A420-8E44900CF70D}" sibTransId="{08E768AB-D5ED-4F9D-B9CC-9F5EB8A5CBD9}"/>
    <dgm:cxn modelId="{86F7AC96-4582-4B5C-ACBD-C1ECF626FFED}" type="presOf" srcId="{F45503AC-3903-4386-BEB0-1717616C8DA8}" destId="{AFDC8501-40DD-4BE0-B7FB-F76F601CCA56}" srcOrd="0" destOrd="0" presId="urn:microsoft.com/office/officeart/2005/8/layout/list1"/>
    <dgm:cxn modelId="{20FF0A98-1231-47B0-8556-5DCB686CD8CE}" srcId="{A1F225E7-B890-4E5C-9C5F-969768411766}" destId="{6EE28D6F-1BC5-4622-B0F4-B2583036F5A7}" srcOrd="7" destOrd="0" parTransId="{CD22E2C3-29F8-45D1-A468-215967999BF3}" sibTransId="{91A3DA07-4710-4FD9-AFC1-8DAD141B7F61}"/>
    <dgm:cxn modelId="{A7AE8199-4A6B-4789-B4D6-7F2EEBFEBC0A}" type="presOf" srcId="{06CA0A69-31E5-48CD-B538-4992D1304DAA}" destId="{A0E49834-AA68-427D-878D-F2411A7212E0}" srcOrd="0" destOrd="0" presId="urn:microsoft.com/office/officeart/2005/8/layout/list1"/>
    <dgm:cxn modelId="{558CBE9A-199E-49D1-8D47-68977DBBF92A}" type="presOf" srcId="{AFA45167-FDF4-48F3-A11E-0D70C55DFFBF}" destId="{883D74D7-BE85-4BA6-83B9-C20F5C05B16B}" srcOrd="0" destOrd="0" presId="urn:microsoft.com/office/officeart/2005/8/layout/list1"/>
    <dgm:cxn modelId="{3E76BF9A-1714-4924-B989-312B81026829}" type="presOf" srcId="{7AAF25D8-17E4-49FE-A1B8-7A18A8C28A6F}" destId="{FBD31FEF-8EE3-4000-8A5C-477656AE30D6}" srcOrd="1" destOrd="0" presId="urn:microsoft.com/office/officeart/2005/8/layout/list1"/>
    <dgm:cxn modelId="{04C9F9A1-484B-4BA6-A589-B456D55EC9A7}" type="presOf" srcId="{A1F225E7-B890-4E5C-9C5F-969768411766}" destId="{CF4EA8CD-DAA0-4077-9A93-D623EAA434A5}" srcOrd="0" destOrd="0" presId="urn:microsoft.com/office/officeart/2005/8/layout/list1"/>
    <dgm:cxn modelId="{4ECE5BA4-FC34-4FCA-B67C-180F879B2150}" srcId="{A1F225E7-B890-4E5C-9C5F-969768411766}" destId="{06CA0A69-31E5-48CD-B538-4992D1304DAA}" srcOrd="8" destOrd="0" parTransId="{3C012D7E-9614-4C09-86D0-B794328A2DD1}" sibTransId="{CDD8DBDC-30CA-4944-8C3B-931C4CC699A3}"/>
    <dgm:cxn modelId="{129BBACC-FBD5-49C9-A11D-6B585E893969}" type="presOf" srcId="{430AB668-ABBC-464D-9F24-EEB5350689CC}" destId="{2E1EB92F-24BB-4DCE-97C8-5340DAC005D9}" srcOrd="1" destOrd="0" presId="urn:microsoft.com/office/officeart/2005/8/layout/list1"/>
    <dgm:cxn modelId="{09B7CED5-45A2-4B75-935E-168C0ED958C9}" type="presOf" srcId="{5186E0A1-4474-4A05-AE0C-49AA59910788}" destId="{7DAAD935-94D9-4CC0-AEAA-A2B5AA065893}" srcOrd="0" destOrd="0" presId="urn:microsoft.com/office/officeart/2005/8/layout/list1"/>
    <dgm:cxn modelId="{323A65E9-6984-480E-B657-2C943419B94A}" srcId="{A1F225E7-B890-4E5C-9C5F-969768411766}" destId="{430AB668-ABBC-464D-9F24-EEB5350689CC}" srcOrd="9" destOrd="0" parTransId="{E5F0BD2F-06C8-4607-B44E-C7C4D514EF0E}" sibTransId="{B8A71D6A-163E-4CEA-9434-1FE93DF4CC88}"/>
    <dgm:cxn modelId="{D1EEA9FA-8F90-47D8-A115-9881E516D804}" type="presOf" srcId="{D33CDED5-BEF1-4BDC-B352-7BDEBCD17F23}" destId="{FAA30BCE-7F56-4EA8-953F-7AE9AB299EC0}" srcOrd="0" destOrd="0" presId="urn:microsoft.com/office/officeart/2005/8/layout/list1"/>
    <dgm:cxn modelId="{EFA7A13E-CB24-44A7-AE1B-40C4799D4BFF}" type="presParOf" srcId="{CF4EA8CD-DAA0-4077-9A93-D623EAA434A5}" destId="{4DBC21B5-4464-4149-B0FB-C3CC40B37207}" srcOrd="0" destOrd="0" presId="urn:microsoft.com/office/officeart/2005/8/layout/list1"/>
    <dgm:cxn modelId="{D4C46E5A-26E7-4131-9FEC-2E66DB13DE59}" type="presParOf" srcId="{4DBC21B5-4464-4149-B0FB-C3CC40B37207}" destId="{FAA30BCE-7F56-4EA8-953F-7AE9AB299EC0}" srcOrd="0" destOrd="0" presId="urn:microsoft.com/office/officeart/2005/8/layout/list1"/>
    <dgm:cxn modelId="{C1C3476B-AE2A-4F25-9E05-18B3DC8A4A80}" type="presParOf" srcId="{4DBC21B5-4464-4149-B0FB-C3CC40B37207}" destId="{3C76522B-4FE9-4851-A89D-33A3C58F4466}" srcOrd="1" destOrd="0" presId="urn:microsoft.com/office/officeart/2005/8/layout/list1"/>
    <dgm:cxn modelId="{9573D3FE-A94E-40C9-BB25-F8E976164301}" type="presParOf" srcId="{CF4EA8CD-DAA0-4077-9A93-D623EAA434A5}" destId="{2A2FEF77-4CF3-42C6-8630-B31304EAFCCF}" srcOrd="1" destOrd="0" presId="urn:microsoft.com/office/officeart/2005/8/layout/list1"/>
    <dgm:cxn modelId="{615ECF6F-EEF2-49A3-B456-E6F38422520F}" type="presParOf" srcId="{CF4EA8CD-DAA0-4077-9A93-D623EAA434A5}" destId="{15845E0E-9A2E-4543-9EB5-5D7CBC7D58F6}" srcOrd="2" destOrd="0" presId="urn:microsoft.com/office/officeart/2005/8/layout/list1"/>
    <dgm:cxn modelId="{43FD95F7-5E2C-4C81-B133-7FEE3FA37F89}" type="presParOf" srcId="{CF4EA8CD-DAA0-4077-9A93-D623EAA434A5}" destId="{105AC0B1-AEC9-4774-9D1B-6CC3CD487157}" srcOrd="3" destOrd="0" presId="urn:microsoft.com/office/officeart/2005/8/layout/list1"/>
    <dgm:cxn modelId="{A3292CB2-1A41-404D-8946-D096FAFF7A9A}" type="presParOf" srcId="{CF4EA8CD-DAA0-4077-9A93-D623EAA434A5}" destId="{CC3F2738-037A-4E59-92E0-827DB00F7897}" srcOrd="4" destOrd="0" presId="urn:microsoft.com/office/officeart/2005/8/layout/list1"/>
    <dgm:cxn modelId="{4B7E1726-3D69-4713-975B-1CCBBFB9EDB3}" type="presParOf" srcId="{CC3F2738-037A-4E59-92E0-827DB00F7897}" destId="{AFDC8501-40DD-4BE0-B7FB-F76F601CCA56}" srcOrd="0" destOrd="0" presId="urn:microsoft.com/office/officeart/2005/8/layout/list1"/>
    <dgm:cxn modelId="{EF567400-7092-40A7-8079-F3C84CB06FA7}" type="presParOf" srcId="{CC3F2738-037A-4E59-92E0-827DB00F7897}" destId="{ED087D51-5802-4663-B15F-B51835406C2B}" srcOrd="1" destOrd="0" presId="urn:microsoft.com/office/officeart/2005/8/layout/list1"/>
    <dgm:cxn modelId="{E13B9F2D-ACD3-4168-AAE7-529D6EBAA291}" type="presParOf" srcId="{CF4EA8CD-DAA0-4077-9A93-D623EAA434A5}" destId="{6B9BD393-B426-46F1-81EE-1D769F7DCA0C}" srcOrd="5" destOrd="0" presId="urn:microsoft.com/office/officeart/2005/8/layout/list1"/>
    <dgm:cxn modelId="{ACD26E14-B387-4DA5-9183-C870ACA8DA15}" type="presParOf" srcId="{CF4EA8CD-DAA0-4077-9A93-D623EAA434A5}" destId="{F006F6B0-7DB1-4B25-B826-786AE0A47593}" srcOrd="6" destOrd="0" presId="urn:microsoft.com/office/officeart/2005/8/layout/list1"/>
    <dgm:cxn modelId="{415427DF-8599-42D3-BF87-93901B224983}" type="presParOf" srcId="{CF4EA8CD-DAA0-4077-9A93-D623EAA434A5}" destId="{85F3E002-4084-4F8E-B19A-C1C5B92F1684}" srcOrd="7" destOrd="0" presId="urn:microsoft.com/office/officeart/2005/8/layout/list1"/>
    <dgm:cxn modelId="{A1AF091B-03DB-4DAB-9FC6-2EADC28D7D54}" type="presParOf" srcId="{CF4EA8CD-DAA0-4077-9A93-D623EAA434A5}" destId="{E5149E39-1407-46D4-B4C9-6B1FD1740196}" srcOrd="8" destOrd="0" presId="urn:microsoft.com/office/officeart/2005/8/layout/list1"/>
    <dgm:cxn modelId="{268D317A-CBF9-4448-B4A7-41E94B9F11B1}" type="presParOf" srcId="{E5149E39-1407-46D4-B4C9-6B1FD1740196}" destId="{7DAAD935-94D9-4CC0-AEAA-A2B5AA065893}" srcOrd="0" destOrd="0" presId="urn:microsoft.com/office/officeart/2005/8/layout/list1"/>
    <dgm:cxn modelId="{E3973C00-3C0E-416D-BF3B-EF624E6F412A}" type="presParOf" srcId="{E5149E39-1407-46D4-B4C9-6B1FD1740196}" destId="{B0CE0CEC-DAC2-43FF-BA3B-3D19DC0CD624}" srcOrd="1" destOrd="0" presId="urn:microsoft.com/office/officeart/2005/8/layout/list1"/>
    <dgm:cxn modelId="{2C1A645E-CEA0-409E-8D9E-9F1688DD95E7}" type="presParOf" srcId="{CF4EA8CD-DAA0-4077-9A93-D623EAA434A5}" destId="{CB198873-B82B-4655-868F-2E391110CB0C}" srcOrd="9" destOrd="0" presId="urn:microsoft.com/office/officeart/2005/8/layout/list1"/>
    <dgm:cxn modelId="{E2C3C310-8956-410F-AD47-C384F0CEB868}" type="presParOf" srcId="{CF4EA8CD-DAA0-4077-9A93-D623EAA434A5}" destId="{2BBB22FC-E6CD-4F75-BC6E-E3AE1A77EE9D}" srcOrd="10" destOrd="0" presId="urn:microsoft.com/office/officeart/2005/8/layout/list1"/>
    <dgm:cxn modelId="{DD6ED903-7DEF-40C0-BBB2-8D6A53D5635E}" type="presParOf" srcId="{CF4EA8CD-DAA0-4077-9A93-D623EAA434A5}" destId="{D4E9F830-97C4-4781-AC57-7A7FFD4CFC46}" srcOrd="11" destOrd="0" presId="urn:microsoft.com/office/officeart/2005/8/layout/list1"/>
    <dgm:cxn modelId="{2CE7F0BC-247D-45D0-9736-725308EB702D}" type="presParOf" srcId="{CF4EA8CD-DAA0-4077-9A93-D623EAA434A5}" destId="{E5EE6F84-578A-405D-BD73-AFFB9296BA33}" srcOrd="12" destOrd="0" presId="urn:microsoft.com/office/officeart/2005/8/layout/list1"/>
    <dgm:cxn modelId="{FE6D226A-559D-4A10-928E-71C5FABE1785}" type="presParOf" srcId="{E5EE6F84-578A-405D-BD73-AFFB9296BA33}" destId="{4945871C-2460-418E-87C6-95161142D865}" srcOrd="0" destOrd="0" presId="urn:microsoft.com/office/officeart/2005/8/layout/list1"/>
    <dgm:cxn modelId="{2717427F-D2A4-4228-BE6F-B0C3F81AB3C4}" type="presParOf" srcId="{E5EE6F84-578A-405D-BD73-AFFB9296BA33}" destId="{F4C982D1-8E91-4164-910E-DD35F04448E3}" srcOrd="1" destOrd="0" presId="urn:microsoft.com/office/officeart/2005/8/layout/list1"/>
    <dgm:cxn modelId="{7C9E3709-E692-4F0E-B45B-E74ACAB30DFE}" type="presParOf" srcId="{CF4EA8CD-DAA0-4077-9A93-D623EAA434A5}" destId="{7A805F86-80FE-47D4-A4F5-C299C1E43E4F}" srcOrd="13" destOrd="0" presId="urn:microsoft.com/office/officeart/2005/8/layout/list1"/>
    <dgm:cxn modelId="{E92692C8-2A4E-48AE-80D0-8D4C9F58BA11}" type="presParOf" srcId="{CF4EA8CD-DAA0-4077-9A93-D623EAA434A5}" destId="{BBD60567-B2A1-424D-A2F2-E40AB07B3BD1}" srcOrd="14" destOrd="0" presId="urn:microsoft.com/office/officeart/2005/8/layout/list1"/>
    <dgm:cxn modelId="{4CE972A6-224C-48D8-865F-2D26A40C92F7}" type="presParOf" srcId="{CF4EA8CD-DAA0-4077-9A93-D623EAA434A5}" destId="{635D20AD-09B6-4C5B-8E6C-A8D79190A3BA}" srcOrd="15" destOrd="0" presId="urn:microsoft.com/office/officeart/2005/8/layout/list1"/>
    <dgm:cxn modelId="{0C780C5D-F963-4D7E-8FF7-FE3F4E90B662}" type="presParOf" srcId="{CF4EA8CD-DAA0-4077-9A93-D623EAA434A5}" destId="{698941C7-CEE1-4746-BD3F-E0795BD4E9E8}" srcOrd="16" destOrd="0" presId="urn:microsoft.com/office/officeart/2005/8/layout/list1"/>
    <dgm:cxn modelId="{65B3023E-90E4-4F2B-A6A9-B200115DB46B}" type="presParOf" srcId="{698941C7-CEE1-4746-BD3F-E0795BD4E9E8}" destId="{277DF2E6-A764-47A9-B6CB-8F2FA090D60E}" srcOrd="0" destOrd="0" presId="urn:microsoft.com/office/officeart/2005/8/layout/list1"/>
    <dgm:cxn modelId="{A8782FEB-F977-4E5D-B324-70C5BB648740}" type="presParOf" srcId="{698941C7-CEE1-4746-BD3F-E0795BD4E9E8}" destId="{B256AD1D-2102-41B6-B7AA-5844840E1304}" srcOrd="1" destOrd="0" presId="urn:microsoft.com/office/officeart/2005/8/layout/list1"/>
    <dgm:cxn modelId="{85626563-7DD7-4DC8-9F68-B49B1C257817}" type="presParOf" srcId="{CF4EA8CD-DAA0-4077-9A93-D623EAA434A5}" destId="{5C64CB11-D7CC-4802-8152-D0B4875468E2}" srcOrd="17" destOrd="0" presId="urn:microsoft.com/office/officeart/2005/8/layout/list1"/>
    <dgm:cxn modelId="{2FE37680-58DF-4C3E-A64A-BB9AA24C563E}" type="presParOf" srcId="{CF4EA8CD-DAA0-4077-9A93-D623EAA434A5}" destId="{4694D66D-50DF-475C-B278-6B0922630DA9}" srcOrd="18" destOrd="0" presId="urn:microsoft.com/office/officeart/2005/8/layout/list1"/>
    <dgm:cxn modelId="{EA23F76D-5D71-40FB-A8E4-F196FEE3F506}" type="presParOf" srcId="{CF4EA8CD-DAA0-4077-9A93-D623EAA434A5}" destId="{D9305466-7A29-4A67-BED9-A79F82D93142}" srcOrd="19" destOrd="0" presId="urn:microsoft.com/office/officeart/2005/8/layout/list1"/>
    <dgm:cxn modelId="{D43DECB3-1546-4882-B862-14EF5CE7DF75}" type="presParOf" srcId="{CF4EA8CD-DAA0-4077-9A93-D623EAA434A5}" destId="{9E1E5846-8FC6-47AF-BB51-8635858BA498}" srcOrd="20" destOrd="0" presId="urn:microsoft.com/office/officeart/2005/8/layout/list1"/>
    <dgm:cxn modelId="{B344C8CD-C595-493C-9B5C-FAEABCF0FBF1}" type="presParOf" srcId="{9E1E5846-8FC6-47AF-BB51-8635858BA498}" destId="{883D74D7-BE85-4BA6-83B9-C20F5C05B16B}" srcOrd="0" destOrd="0" presId="urn:microsoft.com/office/officeart/2005/8/layout/list1"/>
    <dgm:cxn modelId="{E332B84A-82E2-49BD-95FC-7E108FA5A8F0}" type="presParOf" srcId="{9E1E5846-8FC6-47AF-BB51-8635858BA498}" destId="{3ED9FFA4-FAA5-43DB-8650-76672A5CDBED}" srcOrd="1" destOrd="0" presId="urn:microsoft.com/office/officeart/2005/8/layout/list1"/>
    <dgm:cxn modelId="{123C9D20-0E17-4CDA-B260-FC5ACCB3939E}" type="presParOf" srcId="{CF4EA8CD-DAA0-4077-9A93-D623EAA434A5}" destId="{B84396B8-0E5F-41C0-AC7B-E10545691D3A}" srcOrd="21" destOrd="0" presId="urn:microsoft.com/office/officeart/2005/8/layout/list1"/>
    <dgm:cxn modelId="{BFF8151F-6975-48D3-B0F4-2C181FED4C08}" type="presParOf" srcId="{CF4EA8CD-DAA0-4077-9A93-D623EAA434A5}" destId="{9026B955-7626-440C-A135-12EAD0093812}" srcOrd="22" destOrd="0" presId="urn:microsoft.com/office/officeart/2005/8/layout/list1"/>
    <dgm:cxn modelId="{E4AA4F05-DB23-4C21-BACC-C97203222622}" type="presParOf" srcId="{CF4EA8CD-DAA0-4077-9A93-D623EAA434A5}" destId="{B610EAC5-03E9-481C-AFE3-89AE21F26C51}" srcOrd="23" destOrd="0" presId="urn:microsoft.com/office/officeart/2005/8/layout/list1"/>
    <dgm:cxn modelId="{F70779E3-9317-4A76-BEFC-F34BBAE70470}" type="presParOf" srcId="{CF4EA8CD-DAA0-4077-9A93-D623EAA434A5}" destId="{DB5E9534-FF9C-43F6-AB65-B19863987A47}" srcOrd="24" destOrd="0" presId="urn:microsoft.com/office/officeart/2005/8/layout/list1"/>
    <dgm:cxn modelId="{5A62674A-B3DE-40DD-8F64-EDF31F3A4F80}" type="presParOf" srcId="{DB5E9534-FF9C-43F6-AB65-B19863987A47}" destId="{786B07E0-3336-4BA5-B966-73115993204D}" srcOrd="0" destOrd="0" presId="urn:microsoft.com/office/officeart/2005/8/layout/list1"/>
    <dgm:cxn modelId="{A9AFF332-D5D6-48F7-9559-2522D422DF29}" type="presParOf" srcId="{DB5E9534-FF9C-43F6-AB65-B19863987A47}" destId="{FBD31FEF-8EE3-4000-8A5C-477656AE30D6}" srcOrd="1" destOrd="0" presId="urn:microsoft.com/office/officeart/2005/8/layout/list1"/>
    <dgm:cxn modelId="{E38C650F-2FAE-47B8-A2F0-A5F8FA7DFF1A}" type="presParOf" srcId="{CF4EA8CD-DAA0-4077-9A93-D623EAA434A5}" destId="{0753A877-7599-4EF5-B967-EB6267975C0F}" srcOrd="25" destOrd="0" presId="urn:microsoft.com/office/officeart/2005/8/layout/list1"/>
    <dgm:cxn modelId="{0794FD7B-59EA-4DB6-A108-C479FD22F850}" type="presParOf" srcId="{CF4EA8CD-DAA0-4077-9A93-D623EAA434A5}" destId="{908FB2A4-27B7-491E-AE85-47A16993D2BA}" srcOrd="26" destOrd="0" presId="urn:microsoft.com/office/officeart/2005/8/layout/list1"/>
    <dgm:cxn modelId="{2AF25A71-83DD-4131-9F7E-327627107D41}" type="presParOf" srcId="{CF4EA8CD-DAA0-4077-9A93-D623EAA434A5}" destId="{2282E2E2-B719-44AA-B2F1-E742B165A29B}" srcOrd="27" destOrd="0" presId="urn:microsoft.com/office/officeart/2005/8/layout/list1"/>
    <dgm:cxn modelId="{4B8D5C71-E2A3-40F9-A60F-862BAC975A71}" type="presParOf" srcId="{CF4EA8CD-DAA0-4077-9A93-D623EAA434A5}" destId="{72268789-B578-4876-A6A0-80CF3C14DBA2}" srcOrd="28" destOrd="0" presId="urn:microsoft.com/office/officeart/2005/8/layout/list1"/>
    <dgm:cxn modelId="{72DDB194-08BB-413A-B950-7965609087B4}" type="presParOf" srcId="{72268789-B578-4876-A6A0-80CF3C14DBA2}" destId="{B093C263-398D-48F0-8E6C-56A3F4777F29}" srcOrd="0" destOrd="0" presId="urn:microsoft.com/office/officeart/2005/8/layout/list1"/>
    <dgm:cxn modelId="{C0EF1749-6C7A-4B65-9AEB-B0B947619792}" type="presParOf" srcId="{72268789-B578-4876-A6A0-80CF3C14DBA2}" destId="{E2EC398E-B966-4F45-8CCB-9A4154A4DCD3}" srcOrd="1" destOrd="0" presId="urn:microsoft.com/office/officeart/2005/8/layout/list1"/>
    <dgm:cxn modelId="{05A17342-BFC9-49AE-A574-03125776F901}" type="presParOf" srcId="{CF4EA8CD-DAA0-4077-9A93-D623EAA434A5}" destId="{9918931F-EF29-490B-830F-0872ABBF13B4}" srcOrd="29" destOrd="0" presId="urn:microsoft.com/office/officeart/2005/8/layout/list1"/>
    <dgm:cxn modelId="{E729095C-ABF8-4FC6-B808-C290B44CBE59}" type="presParOf" srcId="{CF4EA8CD-DAA0-4077-9A93-D623EAA434A5}" destId="{6AAD058A-A397-476F-90AB-58F0AA3A76E5}" srcOrd="30" destOrd="0" presId="urn:microsoft.com/office/officeart/2005/8/layout/list1"/>
    <dgm:cxn modelId="{1F73D683-F1F7-4082-AE25-7750129B87D8}" type="presParOf" srcId="{CF4EA8CD-DAA0-4077-9A93-D623EAA434A5}" destId="{BBF6055A-8E27-477B-BC7A-5DC605A544A9}" srcOrd="31" destOrd="0" presId="urn:microsoft.com/office/officeart/2005/8/layout/list1"/>
    <dgm:cxn modelId="{50BE4CCA-F9BC-4B94-9988-BE6DC35B9E01}" type="presParOf" srcId="{CF4EA8CD-DAA0-4077-9A93-D623EAA434A5}" destId="{3B3E2A02-71AA-4FF6-A0A7-8F25ACCA83FB}" srcOrd="32" destOrd="0" presId="urn:microsoft.com/office/officeart/2005/8/layout/list1"/>
    <dgm:cxn modelId="{667AFD76-F591-40AF-BF5B-90FBD9E6EB44}" type="presParOf" srcId="{3B3E2A02-71AA-4FF6-A0A7-8F25ACCA83FB}" destId="{A0E49834-AA68-427D-878D-F2411A7212E0}" srcOrd="0" destOrd="0" presId="urn:microsoft.com/office/officeart/2005/8/layout/list1"/>
    <dgm:cxn modelId="{E3134952-86C8-4459-A935-622812115171}" type="presParOf" srcId="{3B3E2A02-71AA-4FF6-A0A7-8F25ACCA83FB}" destId="{9800AFDE-A6C8-4F76-BBBF-20204D679835}" srcOrd="1" destOrd="0" presId="urn:microsoft.com/office/officeart/2005/8/layout/list1"/>
    <dgm:cxn modelId="{2D2DCD41-EFB3-4C90-A676-702B6715A092}" type="presParOf" srcId="{CF4EA8CD-DAA0-4077-9A93-D623EAA434A5}" destId="{16B7CF81-6860-4AE0-A9A5-02E1ADF6B870}" srcOrd="33" destOrd="0" presId="urn:microsoft.com/office/officeart/2005/8/layout/list1"/>
    <dgm:cxn modelId="{C866B8A8-0156-496A-BE43-68E5A580517C}" type="presParOf" srcId="{CF4EA8CD-DAA0-4077-9A93-D623EAA434A5}" destId="{95814D28-A78B-431F-A2EB-A24F88669857}" srcOrd="34" destOrd="0" presId="urn:microsoft.com/office/officeart/2005/8/layout/list1"/>
    <dgm:cxn modelId="{6D949449-CA02-49CD-B875-5500EE11C6A5}" type="presParOf" srcId="{CF4EA8CD-DAA0-4077-9A93-D623EAA434A5}" destId="{9F734CFA-3A68-4733-876B-8A66BF9CA6C7}" srcOrd="35" destOrd="0" presId="urn:microsoft.com/office/officeart/2005/8/layout/list1"/>
    <dgm:cxn modelId="{33705B71-8810-4625-A40A-6AA20A0CD675}" type="presParOf" srcId="{CF4EA8CD-DAA0-4077-9A93-D623EAA434A5}" destId="{49760E3B-8E83-46F9-AE50-382ABEE67F4B}" srcOrd="36" destOrd="0" presId="urn:microsoft.com/office/officeart/2005/8/layout/list1"/>
    <dgm:cxn modelId="{54EC598F-DD25-435E-889B-E4E4120AFE8A}" type="presParOf" srcId="{49760E3B-8E83-46F9-AE50-382ABEE67F4B}" destId="{40ACDDE2-8288-43DA-A86C-B432EFF10916}" srcOrd="0" destOrd="0" presId="urn:microsoft.com/office/officeart/2005/8/layout/list1"/>
    <dgm:cxn modelId="{82A19FBD-139E-46A9-8EEE-894A8AD01D81}" type="presParOf" srcId="{49760E3B-8E83-46F9-AE50-382ABEE67F4B}" destId="{2E1EB92F-24BB-4DCE-97C8-5340DAC005D9}" srcOrd="1" destOrd="0" presId="urn:microsoft.com/office/officeart/2005/8/layout/list1"/>
    <dgm:cxn modelId="{04D6F976-5966-4F97-8B1C-3338C762EE70}" type="presParOf" srcId="{CF4EA8CD-DAA0-4077-9A93-D623EAA434A5}" destId="{25EE8BA9-E819-4273-B7D1-9D6A0C24198C}" srcOrd="37" destOrd="0" presId="urn:microsoft.com/office/officeart/2005/8/layout/list1"/>
    <dgm:cxn modelId="{2494A60A-8205-4746-89A8-AD6804D1D7C7}" type="presParOf" srcId="{CF4EA8CD-DAA0-4077-9A93-D623EAA434A5}" destId="{69DE8CD7-0A33-499A-8625-61356A443AB3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2554C0-17A7-402C-8269-8821E43DE87E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91772FB-CB0B-416E-B3DA-C49A26748EE2}">
      <dgm:prSet phldrT="[Tekst]" custT="1"/>
      <dgm:spPr>
        <a:solidFill>
          <a:srgbClr val="00B0F0">
            <a:alpha val="40000"/>
          </a:srgbClr>
        </a:solidFill>
      </dgm:spPr>
      <dgm:t>
        <a:bodyPr/>
        <a:lstStyle/>
        <a:p>
          <a:r>
            <a:rPr lang="hr-HR" sz="1400" b="1"/>
            <a:t>HRVATSKI JEZIK</a:t>
          </a:r>
        </a:p>
      </dgm:t>
    </dgm:pt>
    <dgm:pt modelId="{0DB3F60E-93D2-4771-B974-4424718E1B01}" type="parTrans" cxnId="{71E438D0-D930-44DC-A1F4-0E33C38BB8BA}">
      <dgm:prSet/>
      <dgm:spPr/>
      <dgm:t>
        <a:bodyPr/>
        <a:lstStyle/>
        <a:p>
          <a:endParaRPr lang="hr-HR"/>
        </a:p>
      </dgm:t>
    </dgm:pt>
    <dgm:pt modelId="{EC3D7AA1-2361-4283-A8D0-E47274FE7805}" type="sibTrans" cxnId="{71E438D0-D930-44DC-A1F4-0E33C38BB8BA}">
      <dgm:prSet/>
      <dgm:spPr/>
      <dgm:t>
        <a:bodyPr/>
        <a:lstStyle/>
        <a:p>
          <a:endParaRPr lang="hr-HR"/>
        </a:p>
      </dgm:t>
    </dgm:pt>
    <dgm:pt modelId="{D6C6C405-EB6B-4A21-81FB-E4DEA5F749A2}">
      <dgm:prSet/>
      <dgm:spPr/>
      <dgm:t>
        <a:bodyPr/>
        <a:lstStyle/>
        <a:p>
          <a:r>
            <a:rPr lang="hr-HR" i="1"/>
            <a:t>(Martin priča</a:t>
          </a:r>
          <a:r>
            <a:rPr lang="hr-HR"/>
            <a:t>)</a:t>
          </a:r>
        </a:p>
        <a:p>
          <a:r>
            <a:rPr lang="hr-HR" b="1"/>
            <a:t>Prof. Jaklin</a:t>
          </a:r>
          <a:r>
            <a:rPr lang="hr-HR"/>
            <a:t>: “Ti si kao hiperaktivni cvrčak.”</a:t>
          </a:r>
        </a:p>
      </dgm:t>
    </dgm:pt>
    <dgm:pt modelId="{A4FEC970-8812-4811-91C6-43F91B4CFBF5}" type="parTrans" cxnId="{5B213002-7A6B-4E3E-B29D-C277D23358A7}">
      <dgm:prSet/>
      <dgm:spPr/>
      <dgm:t>
        <a:bodyPr/>
        <a:lstStyle/>
        <a:p>
          <a:endParaRPr lang="hr-HR"/>
        </a:p>
      </dgm:t>
    </dgm:pt>
    <dgm:pt modelId="{55F892FC-8EB5-4BFE-9E20-6375875808B7}" type="sibTrans" cxnId="{5B213002-7A6B-4E3E-B29D-C277D23358A7}">
      <dgm:prSet/>
      <dgm:spPr/>
      <dgm:t>
        <a:bodyPr/>
        <a:lstStyle/>
        <a:p>
          <a:endParaRPr lang="hr-HR"/>
        </a:p>
      </dgm:t>
    </dgm:pt>
    <dgm:pt modelId="{3746969C-DB74-44C6-9644-112902D1C5D1}">
      <dgm:prSet/>
      <dgm:spPr/>
      <dgm:t>
        <a:bodyPr/>
        <a:lstStyle/>
        <a:p>
          <a:r>
            <a:rPr lang="hr-HR" b="1"/>
            <a:t>Prof. Duvnjak</a:t>
          </a:r>
          <a:r>
            <a:rPr lang="hr-HR"/>
            <a:t>: „U kojem jeziku je Madona Bogorodica?“</a:t>
          </a:r>
        </a:p>
        <a:p>
          <a:r>
            <a:rPr lang="hr-HR" b="1"/>
            <a:t>Beber</a:t>
          </a:r>
          <a:r>
            <a:rPr lang="hr-HR"/>
            <a:t>: “U pjevačkom.“</a:t>
          </a:r>
        </a:p>
      </dgm:t>
    </dgm:pt>
    <dgm:pt modelId="{BE34253A-47DF-493F-8E22-E4F8553F73CA}" type="parTrans" cxnId="{7470C59B-9821-4A86-9EC0-FB864257502A}">
      <dgm:prSet/>
      <dgm:spPr/>
      <dgm:t>
        <a:bodyPr/>
        <a:lstStyle/>
        <a:p>
          <a:endParaRPr lang="hr-HR"/>
        </a:p>
      </dgm:t>
    </dgm:pt>
    <dgm:pt modelId="{DE71E544-FA8A-45EB-A1F3-165EAC6B9425}" type="sibTrans" cxnId="{7470C59B-9821-4A86-9EC0-FB864257502A}">
      <dgm:prSet/>
      <dgm:spPr/>
      <dgm:t>
        <a:bodyPr/>
        <a:lstStyle/>
        <a:p>
          <a:endParaRPr lang="hr-HR"/>
        </a:p>
      </dgm:t>
    </dgm:pt>
    <dgm:pt modelId="{642376B5-D357-4BAF-869A-CB25D8E77FD1}">
      <dgm:prSet/>
      <dgm:spPr/>
      <dgm:t>
        <a:bodyPr/>
        <a:lstStyle/>
        <a:p>
          <a:r>
            <a:rPr lang="hr-HR" b="1"/>
            <a:t>Prof. Jaklin</a:t>
          </a:r>
          <a:r>
            <a:rPr lang="hr-HR"/>
            <a:t>: "Što je sibilarizacija?"</a:t>
          </a:r>
        </a:p>
        <a:p>
          <a:r>
            <a:rPr lang="hr-HR" b="1"/>
            <a:t>Ivanović</a:t>
          </a:r>
          <a:r>
            <a:rPr lang="hr-HR"/>
            <a:t>: "Kad životinje dobivaju ljudske osobine."</a:t>
          </a:r>
        </a:p>
      </dgm:t>
    </dgm:pt>
    <dgm:pt modelId="{D11EB0A1-980B-4068-B074-0B6673253781}" type="parTrans" cxnId="{7ED6B12F-4C39-4EAD-8C28-813CB9BDEDBD}">
      <dgm:prSet/>
      <dgm:spPr/>
      <dgm:t>
        <a:bodyPr/>
        <a:lstStyle/>
        <a:p>
          <a:endParaRPr lang="hr-HR"/>
        </a:p>
      </dgm:t>
    </dgm:pt>
    <dgm:pt modelId="{84526615-3B85-41F1-9D91-38A38E6866B2}" type="sibTrans" cxnId="{7ED6B12F-4C39-4EAD-8C28-813CB9BDEDBD}">
      <dgm:prSet/>
      <dgm:spPr/>
      <dgm:t>
        <a:bodyPr/>
        <a:lstStyle/>
        <a:p>
          <a:endParaRPr lang="hr-HR"/>
        </a:p>
      </dgm:t>
    </dgm:pt>
    <dgm:pt modelId="{643EA9E3-871F-4185-87F3-AE173FE2FA8A}">
      <dgm:prSet/>
      <dgm:spPr/>
      <dgm:t>
        <a:bodyPr/>
        <a:lstStyle/>
        <a:p>
          <a:r>
            <a:rPr lang="hr-HR" b="1"/>
            <a:t>Prof. Jaklin</a:t>
          </a:r>
          <a:r>
            <a:rPr lang="hr-HR"/>
            <a:t>: “ Točan odgovor je bio deklinacija ili sklonidba.“</a:t>
          </a:r>
        </a:p>
        <a:p>
          <a:r>
            <a:rPr lang="hr-HR" b="1"/>
            <a:t>Matija</a:t>
          </a:r>
          <a:r>
            <a:rPr lang="hr-HR"/>
            <a:t>: „Au, ja sam napiso skidanje…“</a:t>
          </a:r>
        </a:p>
      </dgm:t>
    </dgm:pt>
    <dgm:pt modelId="{CE469B58-B4B5-4AE4-9A74-F49F0B0256D6}" type="parTrans" cxnId="{84E55B74-1961-47F7-AF57-CA1DF1D7C371}">
      <dgm:prSet/>
      <dgm:spPr/>
      <dgm:t>
        <a:bodyPr/>
        <a:lstStyle/>
        <a:p>
          <a:endParaRPr lang="hr-HR"/>
        </a:p>
      </dgm:t>
    </dgm:pt>
    <dgm:pt modelId="{1B9E9192-A9C2-47C2-8443-F80BACFEADC2}" type="sibTrans" cxnId="{84E55B74-1961-47F7-AF57-CA1DF1D7C371}">
      <dgm:prSet/>
      <dgm:spPr/>
      <dgm:t>
        <a:bodyPr/>
        <a:lstStyle/>
        <a:p>
          <a:endParaRPr lang="hr-HR"/>
        </a:p>
      </dgm:t>
    </dgm:pt>
    <dgm:pt modelId="{558E72DD-7974-4E44-B562-184A32DAC4AE}">
      <dgm:prSet/>
      <dgm:spPr/>
      <dgm:t>
        <a:bodyPr/>
        <a:lstStyle/>
        <a:p>
          <a:r>
            <a:rPr lang="hr-HR"/>
            <a:t>(</a:t>
          </a:r>
          <a:r>
            <a:rPr lang="hr-HR" i="1"/>
            <a:t>ničim izazvani...)</a:t>
          </a:r>
        </a:p>
        <a:p>
          <a:r>
            <a:rPr lang="hr-HR" b="1"/>
            <a:t>Sanel</a:t>
          </a:r>
          <a:r>
            <a:rPr lang="hr-HR"/>
            <a:t>: "Vrapci, vrapci i komarci…"</a:t>
          </a:r>
        </a:p>
        <a:p>
          <a:r>
            <a:rPr lang="hr-HR" b="1"/>
            <a:t>Boršić</a:t>
          </a:r>
          <a:r>
            <a:rPr lang="hr-HR"/>
            <a:t>: "Lete, lete…"</a:t>
          </a:r>
        </a:p>
      </dgm:t>
    </dgm:pt>
    <dgm:pt modelId="{2B64CC70-FB30-4252-B424-976DA7B5E00E}" type="parTrans" cxnId="{23EAF47E-B58E-4015-AC3C-5711C343B0DA}">
      <dgm:prSet/>
      <dgm:spPr/>
      <dgm:t>
        <a:bodyPr/>
        <a:lstStyle/>
        <a:p>
          <a:endParaRPr lang="hr-HR"/>
        </a:p>
      </dgm:t>
    </dgm:pt>
    <dgm:pt modelId="{C80D2695-7C2F-4C50-9B10-3B2C1A624283}" type="sibTrans" cxnId="{23EAF47E-B58E-4015-AC3C-5711C343B0DA}">
      <dgm:prSet/>
      <dgm:spPr/>
      <dgm:t>
        <a:bodyPr/>
        <a:lstStyle/>
        <a:p>
          <a:endParaRPr lang="hr-HR"/>
        </a:p>
      </dgm:t>
    </dgm:pt>
    <dgm:pt modelId="{66A805DE-1E15-4F0A-B490-159EAAAF6EBA}">
      <dgm:prSet/>
      <dgm:spPr/>
      <dgm:t>
        <a:bodyPr/>
        <a:lstStyle/>
        <a:p>
          <a:r>
            <a:rPr lang="hr-HR" b="1"/>
            <a:t>Prof. Jaklin</a:t>
          </a:r>
          <a:r>
            <a:rPr lang="hr-HR"/>
            <a:t>: "Bud+jen…?"</a:t>
          </a:r>
        </a:p>
        <a:p>
          <a:r>
            <a:rPr lang="hr-HR" b="1"/>
            <a:t>Beber</a:t>
          </a:r>
          <a:r>
            <a:rPr lang="hr-HR"/>
            <a:t>: "Buuuuudžet."</a:t>
          </a:r>
        </a:p>
        <a:p>
          <a:r>
            <a:rPr lang="hr-HR" b="1"/>
            <a:t>Boršić</a:t>
          </a:r>
          <a:r>
            <a:rPr lang="hr-HR"/>
            <a:t>: "Za super šparanje..."</a:t>
          </a:r>
        </a:p>
      </dgm:t>
    </dgm:pt>
    <dgm:pt modelId="{2AE3A4DC-4F17-46B0-B0EC-44E0F92BACD0}" type="parTrans" cxnId="{6D8ED83F-8367-4F01-AE2D-6C7E1B254DAE}">
      <dgm:prSet/>
      <dgm:spPr/>
      <dgm:t>
        <a:bodyPr/>
        <a:lstStyle/>
        <a:p>
          <a:endParaRPr lang="hr-HR"/>
        </a:p>
      </dgm:t>
    </dgm:pt>
    <dgm:pt modelId="{BD7E04E0-A820-4A7D-BC56-0FC8E62138B7}" type="sibTrans" cxnId="{6D8ED83F-8367-4F01-AE2D-6C7E1B254DAE}">
      <dgm:prSet/>
      <dgm:spPr/>
      <dgm:t>
        <a:bodyPr/>
        <a:lstStyle/>
        <a:p>
          <a:endParaRPr lang="hr-HR"/>
        </a:p>
      </dgm:t>
    </dgm:pt>
    <dgm:pt modelId="{606F60A1-4AD6-4B31-B24B-67D7C3796EA3}">
      <dgm:prSet/>
      <dgm:spPr/>
      <dgm:t>
        <a:bodyPr/>
        <a:lstStyle/>
        <a:p>
          <a:r>
            <a:rPr lang="hr-HR" b="1"/>
            <a:t>Prof. Jaklin</a:t>
          </a:r>
          <a:r>
            <a:rPr lang="hr-HR"/>
            <a:t>: "Gdje lastavice prave gnijezdo?"</a:t>
          </a:r>
        </a:p>
        <a:p>
          <a:r>
            <a:rPr lang="hr-HR" b="1"/>
            <a:t>Martin</a:t>
          </a:r>
          <a:r>
            <a:rPr lang="hr-HR"/>
            <a:t>: "Na drvetu."</a:t>
          </a:r>
        </a:p>
      </dgm:t>
    </dgm:pt>
    <dgm:pt modelId="{160B8FAF-5678-493E-AABF-67DE3943D0C5}" type="parTrans" cxnId="{FBF3C0CE-920B-4CD9-85FE-9C4018BE55B2}">
      <dgm:prSet/>
      <dgm:spPr/>
      <dgm:t>
        <a:bodyPr/>
        <a:lstStyle/>
        <a:p>
          <a:endParaRPr lang="hr-HR"/>
        </a:p>
      </dgm:t>
    </dgm:pt>
    <dgm:pt modelId="{F6CBC555-617A-4564-98C5-4D9BD66F3BD6}" type="sibTrans" cxnId="{FBF3C0CE-920B-4CD9-85FE-9C4018BE55B2}">
      <dgm:prSet/>
      <dgm:spPr/>
      <dgm:t>
        <a:bodyPr/>
        <a:lstStyle/>
        <a:p>
          <a:endParaRPr lang="hr-HR"/>
        </a:p>
      </dgm:t>
    </dgm:pt>
    <dgm:pt modelId="{45FDD53B-E057-4A04-8EFD-E9E276490D9A}">
      <dgm:prSet/>
      <dgm:spPr/>
      <dgm:t>
        <a:bodyPr/>
        <a:lstStyle/>
        <a:p>
          <a:r>
            <a:rPr lang="hr-HR" b="1"/>
            <a:t>Prof. Duvnjak</a:t>
          </a:r>
          <a:r>
            <a:rPr lang="hr-HR"/>
            <a:t>: „Kada je nastala Bašćanska ploča?”</a:t>
          </a:r>
        </a:p>
        <a:p>
          <a:r>
            <a:rPr lang="hr-HR" b="1"/>
            <a:t>Martin</a:t>
          </a:r>
          <a:r>
            <a:rPr lang="hr-HR"/>
            <a:t>: „ tisuću devetsto…“</a:t>
          </a:r>
        </a:p>
      </dgm:t>
    </dgm:pt>
    <dgm:pt modelId="{4663858A-49BF-4207-8AFF-C71712EB8F76}" type="parTrans" cxnId="{8D00F96C-1730-4CEB-AD39-218D0AC79B9B}">
      <dgm:prSet/>
      <dgm:spPr/>
      <dgm:t>
        <a:bodyPr/>
        <a:lstStyle/>
        <a:p>
          <a:endParaRPr lang="hr-HR"/>
        </a:p>
      </dgm:t>
    </dgm:pt>
    <dgm:pt modelId="{2DFBC58C-97C0-419D-8AB8-B4E90CF8A95D}" type="sibTrans" cxnId="{8D00F96C-1730-4CEB-AD39-218D0AC79B9B}">
      <dgm:prSet/>
      <dgm:spPr/>
      <dgm:t>
        <a:bodyPr/>
        <a:lstStyle/>
        <a:p>
          <a:endParaRPr lang="hr-HR"/>
        </a:p>
      </dgm:t>
    </dgm:pt>
    <dgm:pt modelId="{AEB71BF7-7D95-41FB-9DD7-2199AA2E6C2C}">
      <dgm:prSet/>
      <dgm:spPr/>
      <dgm:t>
        <a:bodyPr/>
        <a:lstStyle/>
        <a:p>
          <a:r>
            <a:rPr lang="hr-HR" b="1"/>
            <a:t>Prof. Duvnjak</a:t>
          </a:r>
          <a:r>
            <a:rPr lang="hr-HR"/>
            <a:t>: „Znate li kako se zovu prve tiskane knjige?“</a:t>
          </a:r>
        </a:p>
        <a:p>
          <a:r>
            <a:rPr lang="hr-HR" b="1"/>
            <a:t>Helena</a:t>
          </a:r>
          <a:r>
            <a:rPr lang="hr-HR"/>
            <a:t>: „Znam!“</a:t>
          </a:r>
        </a:p>
      </dgm:t>
    </dgm:pt>
    <dgm:pt modelId="{8F43759C-8CDF-41DE-A99A-5DE57E756015}" type="parTrans" cxnId="{E316269F-E214-446F-82EE-B29E16EBDEB9}">
      <dgm:prSet/>
      <dgm:spPr/>
      <dgm:t>
        <a:bodyPr/>
        <a:lstStyle/>
        <a:p>
          <a:endParaRPr lang="hr-HR"/>
        </a:p>
      </dgm:t>
    </dgm:pt>
    <dgm:pt modelId="{A028F862-F075-45B8-A460-B090D143207F}" type="sibTrans" cxnId="{E316269F-E214-446F-82EE-B29E16EBDEB9}">
      <dgm:prSet/>
      <dgm:spPr/>
      <dgm:t>
        <a:bodyPr/>
        <a:lstStyle/>
        <a:p>
          <a:endParaRPr lang="hr-HR"/>
        </a:p>
      </dgm:t>
    </dgm:pt>
    <dgm:pt modelId="{99AD05EA-3755-442D-85D1-D552A9286E4D}">
      <dgm:prSet/>
      <dgm:spPr/>
      <dgm:t>
        <a:bodyPr/>
        <a:lstStyle/>
        <a:p>
          <a:r>
            <a:rPr lang="hr-HR"/>
            <a:t>(</a:t>
          </a:r>
          <a:r>
            <a:rPr lang="hr-HR" i="1"/>
            <a:t>Na HJ ispunjavamo životopis</a:t>
          </a:r>
          <a:r>
            <a:rPr lang="hr-HR"/>
            <a:t>)</a:t>
          </a:r>
        </a:p>
        <a:p>
          <a:r>
            <a:rPr lang="hr-HR" b="1"/>
            <a:t>Robi: </a:t>
          </a:r>
          <a:r>
            <a:rPr lang="hr-HR"/>
            <a:t>„ Vrlo dobro poznavanje hrvatskog, bosanskog, srpskog i makedonskog jezika.“</a:t>
          </a:r>
        </a:p>
      </dgm:t>
    </dgm:pt>
    <dgm:pt modelId="{982CDDE2-62F4-4430-8C1E-78C94BB200A7}" type="parTrans" cxnId="{4010EBEF-3D4F-44CC-89DD-21CDAC90B0E4}">
      <dgm:prSet/>
      <dgm:spPr/>
      <dgm:t>
        <a:bodyPr/>
        <a:lstStyle/>
        <a:p>
          <a:endParaRPr lang="hr-HR"/>
        </a:p>
      </dgm:t>
    </dgm:pt>
    <dgm:pt modelId="{8049C186-338E-4E67-8A9C-C46924D81D9C}" type="sibTrans" cxnId="{4010EBEF-3D4F-44CC-89DD-21CDAC90B0E4}">
      <dgm:prSet/>
      <dgm:spPr/>
      <dgm:t>
        <a:bodyPr/>
        <a:lstStyle/>
        <a:p>
          <a:endParaRPr lang="hr-HR"/>
        </a:p>
      </dgm:t>
    </dgm:pt>
    <dgm:pt modelId="{19D04202-0C95-43AF-A7D4-AB1CB1E70125}">
      <dgm:prSet/>
      <dgm:spPr/>
      <dgm:t>
        <a:bodyPr/>
        <a:lstStyle/>
        <a:p>
          <a:r>
            <a:rPr lang="hr-HR" b="1"/>
            <a:t>Prof. Duvnjak</a:t>
          </a:r>
          <a:r>
            <a:rPr lang="hr-HR"/>
            <a:t>: „Kako mladima približiti poeziju?“</a:t>
          </a:r>
        </a:p>
        <a:p>
          <a:r>
            <a:rPr lang="hr-HR" b="1"/>
            <a:t>Matija</a:t>
          </a:r>
          <a:r>
            <a:rPr lang="hr-HR"/>
            <a:t>: „Staviš im pred nos.”</a:t>
          </a:r>
        </a:p>
      </dgm:t>
    </dgm:pt>
    <dgm:pt modelId="{59CF1E37-358E-4360-942A-B923CD67583F}" type="parTrans" cxnId="{DE5D3068-87F9-477D-B0E0-56607E08BC66}">
      <dgm:prSet/>
      <dgm:spPr/>
      <dgm:t>
        <a:bodyPr/>
        <a:lstStyle/>
        <a:p>
          <a:endParaRPr lang="hr-HR"/>
        </a:p>
      </dgm:t>
    </dgm:pt>
    <dgm:pt modelId="{1FEC8CA8-33D5-4B47-91F4-57CCD0356607}" type="sibTrans" cxnId="{DE5D3068-87F9-477D-B0E0-56607E08BC66}">
      <dgm:prSet/>
      <dgm:spPr/>
      <dgm:t>
        <a:bodyPr/>
        <a:lstStyle/>
        <a:p>
          <a:endParaRPr lang="hr-HR"/>
        </a:p>
      </dgm:t>
    </dgm:pt>
    <dgm:pt modelId="{7F6728E2-4381-45AC-A920-F0E29D88441F}">
      <dgm:prSet/>
      <dgm:spPr/>
      <dgm:t>
        <a:bodyPr/>
        <a:lstStyle/>
        <a:p>
          <a:r>
            <a:rPr lang="hr-HR" b="1"/>
            <a:t>Prof. Jaklin</a:t>
          </a:r>
          <a:r>
            <a:rPr lang="hr-HR"/>
            <a:t>: „Što mislite tko se htio koristiti žargonom da ga drugi ne razumiju?“</a:t>
          </a:r>
        </a:p>
        <a:p>
          <a:r>
            <a:rPr lang="hr-HR" b="1"/>
            <a:t>Korina</a:t>
          </a:r>
          <a:r>
            <a:rPr lang="hr-HR"/>
            <a:t>: „Indijanci.“</a:t>
          </a:r>
        </a:p>
      </dgm:t>
    </dgm:pt>
    <dgm:pt modelId="{7F701225-6CB6-40CF-B142-447286A633F5}" type="parTrans" cxnId="{D53D520B-E521-4E43-804B-000B1C205262}">
      <dgm:prSet/>
      <dgm:spPr/>
      <dgm:t>
        <a:bodyPr/>
        <a:lstStyle/>
        <a:p>
          <a:endParaRPr lang="hr-HR"/>
        </a:p>
      </dgm:t>
    </dgm:pt>
    <dgm:pt modelId="{7BA51B4A-C9C1-48A3-8C4A-E5351E693436}" type="sibTrans" cxnId="{D53D520B-E521-4E43-804B-000B1C205262}">
      <dgm:prSet/>
      <dgm:spPr/>
      <dgm:t>
        <a:bodyPr/>
        <a:lstStyle/>
        <a:p>
          <a:endParaRPr lang="hr-HR"/>
        </a:p>
      </dgm:t>
    </dgm:pt>
    <dgm:pt modelId="{CEE088F6-2648-4FF7-AA15-2F2CD5644FDA}">
      <dgm:prSet/>
      <dgm:spPr/>
      <dgm:t>
        <a:bodyPr/>
        <a:lstStyle/>
        <a:p>
          <a:r>
            <a:rPr lang="hr-HR" b="1"/>
            <a:t>Prof. Duvnjak </a:t>
          </a:r>
          <a:r>
            <a:rPr lang="hr-HR"/>
            <a:t>: „Koja su tri narječja u hrvatskom?</a:t>
          </a:r>
        </a:p>
        <a:p>
          <a:r>
            <a:rPr lang="hr-HR" b="1"/>
            <a:t>Beber</a:t>
          </a:r>
          <a:r>
            <a:rPr lang="hr-HR"/>
            <a:t>: „Lirika, epika i drama.“</a:t>
          </a:r>
        </a:p>
      </dgm:t>
    </dgm:pt>
    <dgm:pt modelId="{44DAC217-8A37-4F4B-A231-1786A4B748D3}" type="parTrans" cxnId="{B4D90294-BE57-4C6C-BD54-6DA3845114CA}">
      <dgm:prSet/>
      <dgm:spPr/>
      <dgm:t>
        <a:bodyPr/>
        <a:lstStyle/>
        <a:p>
          <a:endParaRPr lang="hr-HR"/>
        </a:p>
      </dgm:t>
    </dgm:pt>
    <dgm:pt modelId="{3FFD77E3-C57F-4A5D-A908-795C9D0FBD93}" type="sibTrans" cxnId="{B4D90294-BE57-4C6C-BD54-6DA3845114CA}">
      <dgm:prSet/>
      <dgm:spPr/>
      <dgm:t>
        <a:bodyPr/>
        <a:lstStyle/>
        <a:p>
          <a:endParaRPr lang="hr-HR"/>
        </a:p>
      </dgm:t>
    </dgm:pt>
    <dgm:pt modelId="{00320743-D978-4945-8FD3-F8AAFC8ED486}">
      <dgm:prSet/>
      <dgm:spPr/>
      <dgm:t>
        <a:bodyPr/>
        <a:lstStyle/>
        <a:p>
          <a:r>
            <a:rPr lang="hr-HR" b="1"/>
            <a:t>Prof. Duvnjak</a:t>
          </a:r>
          <a:r>
            <a:rPr lang="hr-HR"/>
            <a:t>: „ …tako je. A tko je bio zajedno s Hitlerom na vlasti? Jedan doktor…?</a:t>
          </a:r>
        </a:p>
        <a:p>
          <a:r>
            <a:rPr lang="hr-HR" b="1"/>
            <a:t>Martin: </a:t>
          </a:r>
          <a:r>
            <a:rPr lang="hr-HR"/>
            <a:t>„Doktor Dolittle!“</a:t>
          </a:r>
        </a:p>
      </dgm:t>
    </dgm:pt>
    <dgm:pt modelId="{8F7E2B7B-28EB-47BA-BB8C-F388E54853B9}" type="parTrans" cxnId="{0D17DB0A-889A-4F66-8B1C-3D4753C8C12D}">
      <dgm:prSet/>
      <dgm:spPr/>
      <dgm:t>
        <a:bodyPr/>
        <a:lstStyle/>
        <a:p>
          <a:endParaRPr lang="hr-HR"/>
        </a:p>
      </dgm:t>
    </dgm:pt>
    <dgm:pt modelId="{397385C0-85AB-4EC1-BEB6-FAECA0C4665A}" type="sibTrans" cxnId="{0D17DB0A-889A-4F66-8B1C-3D4753C8C12D}">
      <dgm:prSet/>
      <dgm:spPr/>
      <dgm:t>
        <a:bodyPr/>
        <a:lstStyle/>
        <a:p>
          <a:endParaRPr lang="hr-HR"/>
        </a:p>
      </dgm:t>
    </dgm:pt>
    <dgm:pt modelId="{C95F0D7C-4338-49DD-A11E-DBD90031D165}">
      <dgm:prSet/>
      <dgm:spPr/>
      <dgm:t>
        <a:bodyPr/>
        <a:lstStyle/>
        <a:p>
          <a:r>
            <a:rPr lang="hr-HR" b="1"/>
            <a:t>Boršić</a:t>
          </a:r>
          <a:r>
            <a:rPr lang="hr-HR"/>
            <a:t>: „Ovo je faktor II., a ovo futur I."</a:t>
          </a:r>
        </a:p>
        <a:p>
          <a:r>
            <a:rPr lang="hr-HR" b="1"/>
            <a:t>Matija</a:t>
          </a:r>
          <a:r>
            <a:rPr lang="hr-HR"/>
            <a:t>: “I to je onda future III.”</a:t>
          </a:r>
        </a:p>
      </dgm:t>
    </dgm:pt>
    <dgm:pt modelId="{210423C2-E9B0-4F57-B412-8803ECDB04ED}" type="parTrans" cxnId="{8D3D2247-33E4-4D9F-8BF3-DE9B092BC5B3}">
      <dgm:prSet/>
      <dgm:spPr/>
      <dgm:t>
        <a:bodyPr/>
        <a:lstStyle/>
        <a:p>
          <a:endParaRPr lang="hr-HR"/>
        </a:p>
      </dgm:t>
    </dgm:pt>
    <dgm:pt modelId="{264F74E4-D6CB-4E6B-8785-47CD1FA3E038}" type="sibTrans" cxnId="{8D3D2247-33E4-4D9F-8BF3-DE9B092BC5B3}">
      <dgm:prSet/>
      <dgm:spPr/>
      <dgm:t>
        <a:bodyPr/>
        <a:lstStyle/>
        <a:p>
          <a:endParaRPr lang="hr-HR"/>
        </a:p>
      </dgm:t>
    </dgm:pt>
    <dgm:pt modelId="{E3624D32-13C2-4430-BCBB-62AD2C42DB53}" type="pres">
      <dgm:prSet presAssocID="{072554C0-17A7-402C-8269-8821E43DE87E}" presName="Name0" presStyleCnt="0">
        <dgm:presLayoutVars>
          <dgm:dir/>
          <dgm:resizeHandles val="exact"/>
        </dgm:presLayoutVars>
      </dgm:prSet>
      <dgm:spPr/>
    </dgm:pt>
    <dgm:pt modelId="{6F8CE2A9-9D0F-4F7C-840E-45B1D78724D8}" type="pres">
      <dgm:prSet presAssocID="{C91772FB-CB0B-416E-B3DA-C49A26748EE2}" presName="composite" presStyleCnt="0"/>
      <dgm:spPr/>
    </dgm:pt>
    <dgm:pt modelId="{BC62BEAC-76C3-4D2A-A617-C8C9103882ED}" type="pres">
      <dgm:prSet presAssocID="{C91772FB-CB0B-416E-B3DA-C49A26748EE2}" presName="rect1" presStyleLbl="trAlignAcc1" presStyleIdx="0" presStyleCnt="16" custLinFactNeighborX="-541">
        <dgm:presLayoutVars>
          <dgm:bulletEnabled val="1"/>
        </dgm:presLayoutVars>
      </dgm:prSet>
      <dgm:spPr/>
    </dgm:pt>
    <dgm:pt modelId="{CED7C26B-1C55-4A13-9B4F-77FFD42C1023}" type="pres">
      <dgm:prSet presAssocID="{C91772FB-CB0B-416E-B3DA-C49A26748EE2}" presName="rect2" presStyleLbl="fgImgPlace1" presStyleIdx="0" presStyleCnt="1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</dgm:spPr>
    </dgm:pt>
    <dgm:pt modelId="{EB3A1195-6047-491D-8B86-306D46480C59}" type="pres">
      <dgm:prSet presAssocID="{EC3D7AA1-2361-4283-A8D0-E47274FE7805}" presName="sibTrans" presStyleCnt="0"/>
      <dgm:spPr/>
    </dgm:pt>
    <dgm:pt modelId="{52B8206C-AF0C-44EB-BE79-451AD99CB6DA}" type="pres">
      <dgm:prSet presAssocID="{99AD05EA-3755-442D-85D1-D552A9286E4D}" presName="composite" presStyleCnt="0"/>
      <dgm:spPr/>
    </dgm:pt>
    <dgm:pt modelId="{8072210D-1E94-4208-B921-D7611F4280ED}" type="pres">
      <dgm:prSet presAssocID="{99AD05EA-3755-442D-85D1-D552A9286E4D}" presName="rect1" presStyleLbl="trAlignAcc1" presStyleIdx="1" presStyleCnt="16">
        <dgm:presLayoutVars>
          <dgm:bulletEnabled val="1"/>
        </dgm:presLayoutVars>
      </dgm:prSet>
      <dgm:spPr/>
    </dgm:pt>
    <dgm:pt modelId="{8B4EB402-A6CD-4DDA-83B2-54E784769C6F}" type="pres">
      <dgm:prSet presAssocID="{99AD05EA-3755-442D-85D1-D552A9286E4D}" presName="rect2" presStyleLbl="fgImgPlace1" presStyleIdx="1" presStyleCnt="16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</dgm:spPr>
    </dgm:pt>
    <dgm:pt modelId="{2E261DC3-C341-4BB3-A3E8-60E2C886F2D3}" type="pres">
      <dgm:prSet presAssocID="{8049C186-338E-4E67-8A9C-C46924D81D9C}" presName="sibTrans" presStyleCnt="0"/>
      <dgm:spPr/>
    </dgm:pt>
    <dgm:pt modelId="{70BFAA35-4447-4F07-B8C5-F253280BE78D}" type="pres">
      <dgm:prSet presAssocID="{AEB71BF7-7D95-41FB-9DD7-2199AA2E6C2C}" presName="composite" presStyleCnt="0"/>
      <dgm:spPr/>
    </dgm:pt>
    <dgm:pt modelId="{B06CA319-9F44-4AFC-8D56-7ADDA480E309}" type="pres">
      <dgm:prSet presAssocID="{AEB71BF7-7D95-41FB-9DD7-2199AA2E6C2C}" presName="rect1" presStyleLbl="trAlignAcc1" presStyleIdx="2" presStyleCnt="16">
        <dgm:presLayoutVars>
          <dgm:bulletEnabled val="1"/>
        </dgm:presLayoutVars>
      </dgm:prSet>
      <dgm:spPr/>
    </dgm:pt>
    <dgm:pt modelId="{C200DB5A-9E8A-4748-9D3C-49471CB16DE9}" type="pres">
      <dgm:prSet presAssocID="{AEB71BF7-7D95-41FB-9DD7-2199AA2E6C2C}" presName="rect2" presStyleLbl="fgImgPlace1" presStyleIdx="2" presStyleCnt="1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</dgm:spPr>
    </dgm:pt>
    <dgm:pt modelId="{D59D7672-5ABF-4B1D-B141-E8E0E9028FE6}" type="pres">
      <dgm:prSet presAssocID="{A028F862-F075-45B8-A460-B090D143207F}" presName="sibTrans" presStyleCnt="0"/>
      <dgm:spPr/>
    </dgm:pt>
    <dgm:pt modelId="{A15E29C2-F7AC-433C-AC9C-91B1B62ABB82}" type="pres">
      <dgm:prSet presAssocID="{45FDD53B-E057-4A04-8EFD-E9E276490D9A}" presName="composite" presStyleCnt="0"/>
      <dgm:spPr/>
    </dgm:pt>
    <dgm:pt modelId="{73B50376-4416-46BC-8B77-6243C93C4BE5}" type="pres">
      <dgm:prSet presAssocID="{45FDD53B-E057-4A04-8EFD-E9E276490D9A}" presName="rect1" presStyleLbl="trAlignAcc1" presStyleIdx="3" presStyleCnt="16">
        <dgm:presLayoutVars>
          <dgm:bulletEnabled val="1"/>
        </dgm:presLayoutVars>
      </dgm:prSet>
      <dgm:spPr/>
    </dgm:pt>
    <dgm:pt modelId="{3850D608-B214-4BA9-AB25-CA0D69734822}" type="pres">
      <dgm:prSet presAssocID="{45FDD53B-E057-4A04-8EFD-E9E276490D9A}" presName="rect2" presStyleLbl="fgImgPlace1" presStyleIdx="3" presStyleCnt="1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0" r="-110000"/>
          </a:stretch>
        </a:blipFill>
      </dgm:spPr>
    </dgm:pt>
    <dgm:pt modelId="{5414EF87-0B2D-4CBC-950E-0B86D57774E8}" type="pres">
      <dgm:prSet presAssocID="{2DFBC58C-97C0-419D-8AB8-B4E90CF8A95D}" presName="sibTrans" presStyleCnt="0"/>
      <dgm:spPr/>
    </dgm:pt>
    <dgm:pt modelId="{CB4D74E7-BBB2-46C2-ADE4-5DCF004731A9}" type="pres">
      <dgm:prSet presAssocID="{606F60A1-4AD6-4B31-B24B-67D7C3796EA3}" presName="composite" presStyleCnt="0"/>
      <dgm:spPr/>
    </dgm:pt>
    <dgm:pt modelId="{CB636883-DC17-447C-AE6D-E41947745300}" type="pres">
      <dgm:prSet presAssocID="{606F60A1-4AD6-4B31-B24B-67D7C3796EA3}" presName="rect1" presStyleLbl="trAlignAcc1" presStyleIdx="4" presStyleCnt="16">
        <dgm:presLayoutVars>
          <dgm:bulletEnabled val="1"/>
        </dgm:presLayoutVars>
      </dgm:prSet>
      <dgm:spPr/>
    </dgm:pt>
    <dgm:pt modelId="{3F366C3B-4144-446B-BE6E-1DF90BAE9F3C}" type="pres">
      <dgm:prSet presAssocID="{606F60A1-4AD6-4B31-B24B-67D7C3796EA3}" presName="rect2" presStyleLbl="fgImgPlace1" presStyleIdx="4" presStyleCnt="1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3000" r="-63000"/>
          </a:stretch>
        </a:blipFill>
      </dgm:spPr>
    </dgm:pt>
    <dgm:pt modelId="{70515239-9766-4508-BABE-6132F2F427EA}" type="pres">
      <dgm:prSet presAssocID="{F6CBC555-617A-4564-98C5-4D9BD66F3BD6}" presName="sibTrans" presStyleCnt="0"/>
      <dgm:spPr/>
    </dgm:pt>
    <dgm:pt modelId="{35B4FCE8-7EA8-45DA-A176-7A8D9EDB4B8C}" type="pres">
      <dgm:prSet presAssocID="{66A805DE-1E15-4F0A-B490-159EAAAF6EBA}" presName="composite" presStyleCnt="0"/>
      <dgm:spPr/>
    </dgm:pt>
    <dgm:pt modelId="{31C0F30B-9B20-44AB-844B-DB883648B621}" type="pres">
      <dgm:prSet presAssocID="{66A805DE-1E15-4F0A-B490-159EAAAF6EBA}" presName="rect1" presStyleLbl="trAlignAcc1" presStyleIdx="5" presStyleCnt="16">
        <dgm:presLayoutVars>
          <dgm:bulletEnabled val="1"/>
        </dgm:presLayoutVars>
      </dgm:prSet>
      <dgm:spPr/>
    </dgm:pt>
    <dgm:pt modelId="{BBEF799C-C708-483A-830E-A7266C912DBF}" type="pres">
      <dgm:prSet presAssocID="{66A805DE-1E15-4F0A-B490-159EAAAF6EBA}" presName="rect2" presStyleLbl="fgImgPlace1" presStyleIdx="5" presStyleCnt="1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3000" r="-93000"/>
          </a:stretch>
        </a:blipFill>
      </dgm:spPr>
    </dgm:pt>
    <dgm:pt modelId="{EAFE1A90-6E30-4BEB-A46B-2920BD29B5A6}" type="pres">
      <dgm:prSet presAssocID="{BD7E04E0-A820-4A7D-BC56-0FC8E62138B7}" presName="sibTrans" presStyleCnt="0"/>
      <dgm:spPr/>
    </dgm:pt>
    <dgm:pt modelId="{FC94E72B-0F2E-4794-9883-5F10B70AB7D8}" type="pres">
      <dgm:prSet presAssocID="{558E72DD-7974-4E44-B562-184A32DAC4AE}" presName="composite" presStyleCnt="0"/>
      <dgm:spPr/>
    </dgm:pt>
    <dgm:pt modelId="{1F0F7651-C752-4B43-85F1-D8CDE1D7CD4C}" type="pres">
      <dgm:prSet presAssocID="{558E72DD-7974-4E44-B562-184A32DAC4AE}" presName="rect1" presStyleLbl="trAlignAcc1" presStyleIdx="6" presStyleCnt="16">
        <dgm:presLayoutVars>
          <dgm:bulletEnabled val="1"/>
        </dgm:presLayoutVars>
      </dgm:prSet>
      <dgm:spPr/>
    </dgm:pt>
    <dgm:pt modelId="{7ACEC10B-9A87-4B00-A3F3-CA7E030AC3D6}" type="pres">
      <dgm:prSet presAssocID="{558E72DD-7974-4E44-B562-184A32DAC4AE}" presName="rect2" presStyleLbl="fgImgPlace1" presStyleIdx="6" presStyleCnt="16" custLinFactNeighborX="4480" custLinFactNeighborY="1494"/>
      <dgm:spPr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/>
          </a:stretch>
        </a:blipFill>
      </dgm:spPr>
    </dgm:pt>
    <dgm:pt modelId="{C53DA9B3-12B4-4B0C-9240-98A1C7E4CB49}" type="pres">
      <dgm:prSet presAssocID="{C80D2695-7C2F-4C50-9B10-3B2C1A624283}" presName="sibTrans" presStyleCnt="0"/>
      <dgm:spPr/>
    </dgm:pt>
    <dgm:pt modelId="{356D097D-9173-48B8-8396-62B59AA5CB36}" type="pres">
      <dgm:prSet presAssocID="{643EA9E3-871F-4185-87F3-AE173FE2FA8A}" presName="composite" presStyleCnt="0"/>
      <dgm:spPr/>
    </dgm:pt>
    <dgm:pt modelId="{401B0761-A21E-4796-9960-67D0178CA2E5}" type="pres">
      <dgm:prSet presAssocID="{643EA9E3-871F-4185-87F3-AE173FE2FA8A}" presName="rect1" presStyleLbl="trAlignAcc1" presStyleIdx="7" presStyleCnt="16">
        <dgm:presLayoutVars>
          <dgm:bulletEnabled val="1"/>
        </dgm:presLayoutVars>
      </dgm:prSet>
      <dgm:spPr/>
    </dgm:pt>
    <dgm:pt modelId="{111C55EA-A7B2-45CB-B9BC-549ED9BFD71D}" type="pres">
      <dgm:prSet presAssocID="{643EA9E3-871F-4185-87F3-AE173FE2FA8A}" presName="rect2" presStyleLbl="fgImgPlace1" presStyleIdx="7" presStyleCnt="16"/>
      <dgm:spPr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0" r="-60000"/>
          </a:stretch>
        </a:blipFill>
      </dgm:spPr>
    </dgm:pt>
    <dgm:pt modelId="{30D6674C-D0BA-470C-ACA8-D6161E2A62A5}" type="pres">
      <dgm:prSet presAssocID="{1B9E9192-A9C2-47C2-8443-F80BACFEADC2}" presName="sibTrans" presStyleCnt="0"/>
      <dgm:spPr/>
    </dgm:pt>
    <dgm:pt modelId="{24A1BC0C-BEC7-48E0-9C08-C3FBEBCED1AC}" type="pres">
      <dgm:prSet presAssocID="{642376B5-D357-4BAF-869A-CB25D8E77FD1}" presName="composite" presStyleCnt="0"/>
      <dgm:spPr/>
    </dgm:pt>
    <dgm:pt modelId="{D52385BB-9C5B-4DBF-8AA9-1D095CA76183}" type="pres">
      <dgm:prSet presAssocID="{642376B5-D357-4BAF-869A-CB25D8E77FD1}" presName="rect1" presStyleLbl="trAlignAcc1" presStyleIdx="8" presStyleCnt="16">
        <dgm:presLayoutVars>
          <dgm:bulletEnabled val="1"/>
        </dgm:presLayoutVars>
      </dgm:prSet>
      <dgm:spPr/>
    </dgm:pt>
    <dgm:pt modelId="{4A82E574-2D5F-4A0D-8E8F-C9DE0F480F30}" type="pres">
      <dgm:prSet presAssocID="{642376B5-D357-4BAF-869A-CB25D8E77FD1}" presName="rect2" presStyleLbl="fgImgPlace1" presStyleIdx="8" presStyleCnt="16"/>
      <dgm:spPr>
        <a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1000" r="-81000"/>
          </a:stretch>
        </a:blipFill>
      </dgm:spPr>
    </dgm:pt>
    <dgm:pt modelId="{A051F259-32C6-4C88-9C51-1EC6F0AAE55E}" type="pres">
      <dgm:prSet presAssocID="{84526615-3B85-41F1-9D91-38A38E6866B2}" presName="sibTrans" presStyleCnt="0"/>
      <dgm:spPr/>
    </dgm:pt>
    <dgm:pt modelId="{3149BBD8-86A4-4ABE-BC20-3481B4848C27}" type="pres">
      <dgm:prSet presAssocID="{3746969C-DB74-44C6-9644-112902D1C5D1}" presName="composite" presStyleCnt="0"/>
      <dgm:spPr/>
    </dgm:pt>
    <dgm:pt modelId="{080E19D7-7AC8-4B19-BB60-7B060BD12F02}" type="pres">
      <dgm:prSet presAssocID="{3746969C-DB74-44C6-9644-112902D1C5D1}" presName="rect1" presStyleLbl="trAlignAcc1" presStyleIdx="9" presStyleCnt="16">
        <dgm:presLayoutVars>
          <dgm:bulletEnabled val="1"/>
        </dgm:presLayoutVars>
      </dgm:prSet>
      <dgm:spPr/>
    </dgm:pt>
    <dgm:pt modelId="{2178A42B-BFBD-40CC-AFB2-D5175912095B}" type="pres">
      <dgm:prSet presAssocID="{3746969C-DB74-44C6-9644-112902D1C5D1}" presName="rect2" presStyleLbl="fgImgPlace1" presStyleIdx="9" presStyleCnt="16"/>
      <dgm:spPr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</dgm:spPr>
    </dgm:pt>
    <dgm:pt modelId="{A1B437A1-93C4-4088-838C-A49DCE5AA3B0}" type="pres">
      <dgm:prSet presAssocID="{DE71E544-FA8A-45EB-A1F3-165EAC6B9425}" presName="sibTrans" presStyleCnt="0"/>
      <dgm:spPr/>
    </dgm:pt>
    <dgm:pt modelId="{24650375-A5E9-4AFF-A80B-85E8A9BA25F6}" type="pres">
      <dgm:prSet presAssocID="{D6C6C405-EB6B-4A21-81FB-E4DEA5F749A2}" presName="composite" presStyleCnt="0"/>
      <dgm:spPr/>
    </dgm:pt>
    <dgm:pt modelId="{43D42588-B94E-485A-B8C1-9BE8C961B0B5}" type="pres">
      <dgm:prSet presAssocID="{D6C6C405-EB6B-4A21-81FB-E4DEA5F749A2}" presName="rect1" presStyleLbl="trAlignAcc1" presStyleIdx="10" presStyleCnt="16">
        <dgm:presLayoutVars>
          <dgm:bulletEnabled val="1"/>
        </dgm:presLayoutVars>
      </dgm:prSet>
      <dgm:spPr/>
    </dgm:pt>
    <dgm:pt modelId="{47F199C5-1512-416A-A355-D7401A7488B6}" type="pres">
      <dgm:prSet presAssocID="{D6C6C405-EB6B-4A21-81FB-E4DEA5F749A2}" presName="rect2" presStyleLbl="fgImgPlace1" presStyleIdx="10" presStyleCnt="16"/>
      <dgm:spPr>
        <a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</dgm:spPr>
    </dgm:pt>
    <dgm:pt modelId="{288357DF-C8B0-43EB-A76A-4F6907CF8BD0}" type="pres">
      <dgm:prSet presAssocID="{55F892FC-8EB5-4BFE-9E20-6375875808B7}" presName="sibTrans" presStyleCnt="0"/>
      <dgm:spPr/>
    </dgm:pt>
    <dgm:pt modelId="{6B29AA44-59A0-405A-AC62-91D97074915E}" type="pres">
      <dgm:prSet presAssocID="{C95F0D7C-4338-49DD-A11E-DBD90031D165}" presName="composite" presStyleCnt="0"/>
      <dgm:spPr/>
    </dgm:pt>
    <dgm:pt modelId="{D9DEFF74-F063-49EF-BADE-CBDC53610491}" type="pres">
      <dgm:prSet presAssocID="{C95F0D7C-4338-49DD-A11E-DBD90031D165}" presName="rect1" presStyleLbl="trAlignAcc1" presStyleIdx="11" presStyleCnt="16">
        <dgm:presLayoutVars>
          <dgm:bulletEnabled val="1"/>
        </dgm:presLayoutVars>
      </dgm:prSet>
      <dgm:spPr/>
    </dgm:pt>
    <dgm:pt modelId="{24F716F7-D2A0-499D-842E-26D91B067929}" type="pres">
      <dgm:prSet presAssocID="{C95F0D7C-4338-49DD-A11E-DBD90031D165}" presName="rect2" presStyleLbl="fgImgPlace1" presStyleIdx="11" presStyleCnt="16"/>
      <dgm:spPr>
        <a:blipFill>
          <a:blip xmlns:r="http://schemas.openxmlformats.org/officeDocument/2006/relationships" r:embed="rId1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374F62C-6D9A-4D6D-9C03-D278623BB6E9}" type="pres">
      <dgm:prSet presAssocID="{264F74E4-D6CB-4E6B-8785-47CD1FA3E038}" presName="sibTrans" presStyleCnt="0"/>
      <dgm:spPr/>
    </dgm:pt>
    <dgm:pt modelId="{4F44EC87-C42D-4A67-AE7A-70F2FCD7A510}" type="pres">
      <dgm:prSet presAssocID="{00320743-D978-4945-8FD3-F8AAFC8ED486}" presName="composite" presStyleCnt="0"/>
      <dgm:spPr/>
    </dgm:pt>
    <dgm:pt modelId="{34261206-1712-40F8-B762-AFFD39FC9640}" type="pres">
      <dgm:prSet presAssocID="{00320743-D978-4945-8FD3-F8AAFC8ED486}" presName="rect1" presStyleLbl="trAlignAcc1" presStyleIdx="12" presStyleCnt="16">
        <dgm:presLayoutVars>
          <dgm:bulletEnabled val="1"/>
        </dgm:presLayoutVars>
      </dgm:prSet>
      <dgm:spPr/>
    </dgm:pt>
    <dgm:pt modelId="{6700CD93-9148-4895-9969-9E382D3E7C0D}" type="pres">
      <dgm:prSet presAssocID="{00320743-D978-4945-8FD3-F8AAFC8ED486}" presName="rect2" presStyleLbl="fgImgPlace1" presStyleIdx="12" presStyleCnt="16"/>
      <dgm:spPr>
        <a:blipFill>
          <a:blip xmlns:r="http://schemas.openxmlformats.org/officeDocument/2006/relationships" r:embed="rId1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A9519793-D753-4BFE-92F6-3D58D702FD67}" type="pres">
      <dgm:prSet presAssocID="{397385C0-85AB-4EC1-BEB6-FAECA0C4665A}" presName="sibTrans" presStyleCnt="0"/>
      <dgm:spPr/>
    </dgm:pt>
    <dgm:pt modelId="{0D36A778-4510-4F48-9761-7972A9407ABD}" type="pres">
      <dgm:prSet presAssocID="{CEE088F6-2648-4FF7-AA15-2F2CD5644FDA}" presName="composite" presStyleCnt="0"/>
      <dgm:spPr/>
    </dgm:pt>
    <dgm:pt modelId="{1D3C868A-3A5E-4C1B-807D-DBE835B1CCDE}" type="pres">
      <dgm:prSet presAssocID="{CEE088F6-2648-4FF7-AA15-2F2CD5644FDA}" presName="rect1" presStyleLbl="trAlignAcc1" presStyleIdx="13" presStyleCnt="16">
        <dgm:presLayoutVars>
          <dgm:bulletEnabled val="1"/>
        </dgm:presLayoutVars>
      </dgm:prSet>
      <dgm:spPr/>
    </dgm:pt>
    <dgm:pt modelId="{E8F1446C-3DBB-4D8D-A1EE-F7D0D8EEB954}" type="pres">
      <dgm:prSet presAssocID="{CEE088F6-2648-4FF7-AA15-2F2CD5644FDA}" presName="rect2" presStyleLbl="fgImgPlace1" presStyleIdx="13" presStyleCnt="16"/>
      <dgm:spPr>
        <a:blipFill>
          <a:blip xmlns:r="http://schemas.openxmlformats.org/officeDocument/2006/relationships" r:embed="rId1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CEE63503-D496-47A7-9869-DC277FFBB67A}" type="pres">
      <dgm:prSet presAssocID="{3FFD77E3-C57F-4A5D-A908-795C9D0FBD93}" presName="sibTrans" presStyleCnt="0"/>
      <dgm:spPr/>
    </dgm:pt>
    <dgm:pt modelId="{05F60FD7-5130-4D00-828E-4781392383B5}" type="pres">
      <dgm:prSet presAssocID="{7F6728E2-4381-45AC-A920-F0E29D88441F}" presName="composite" presStyleCnt="0"/>
      <dgm:spPr/>
    </dgm:pt>
    <dgm:pt modelId="{77E5BAE0-FB2B-49BC-BBAC-AB2E92882161}" type="pres">
      <dgm:prSet presAssocID="{7F6728E2-4381-45AC-A920-F0E29D88441F}" presName="rect1" presStyleLbl="trAlignAcc1" presStyleIdx="14" presStyleCnt="16">
        <dgm:presLayoutVars>
          <dgm:bulletEnabled val="1"/>
        </dgm:presLayoutVars>
      </dgm:prSet>
      <dgm:spPr/>
    </dgm:pt>
    <dgm:pt modelId="{7538CE71-5D7C-456C-9147-B0AB00E8C85C}" type="pres">
      <dgm:prSet presAssocID="{7F6728E2-4381-45AC-A920-F0E29D88441F}" presName="rect2" presStyleLbl="fgImgPlace1" presStyleIdx="14" presStyleCnt="16"/>
      <dgm:spPr>
        <a:blipFill>
          <a:blip xmlns:r="http://schemas.openxmlformats.org/officeDocument/2006/relationships" r:embed="rId1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3305C40C-88FD-4C46-839F-268D1FC393A8}" type="pres">
      <dgm:prSet presAssocID="{7BA51B4A-C9C1-48A3-8C4A-E5351E693436}" presName="sibTrans" presStyleCnt="0"/>
      <dgm:spPr/>
    </dgm:pt>
    <dgm:pt modelId="{45BEDC8B-077B-4707-BAC8-34E7EB940E39}" type="pres">
      <dgm:prSet presAssocID="{19D04202-0C95-43AF-A7D4-AB1CB1E70125}" presName="composite" presStyleCnt="0"/>
      <dgm:spPr/>
    </dgm:pt>
    <dgm:pt modelId="{B4E82A22-3B1C-4E3B-A0D1-F2E52B67E87E}" type="pres">
      <dgm:prSet presAssocID="{19D04202-0C95-43AF-A7D4-AB1CB1E70125}" presName="rect1" presStyleLbl="trAlignAcc1" presStyleIdx="15" presStyleCnt="16">
        <dgm:presLayoutVars>
          <dgm:bulletEnabled val="1"/>
        </dgm:presLayoutVars>
      </dgm:prSet>
      <dgm:spPr/>
    </dgm:pt>
    <dgm:pt modelId="{2B24DC6E-E983-43B9-A4B6-56327D944F11}" type="pres">
      <dgm:prSet presAssocID="{19D04202-0C95-43AF-A7D4-AB1CB1E70125}" presName="rect2" presStyleLbl="fgImgPlace1" presStyleIdx="15" presStyleCnt="16"/>
      <dgm:spPr>
        <a:blipFill>
          <a:blip xmlns:r="http://schemas.openxmlformats.org/officeDocument/2006/relationships" r:embed="rId1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0" r="-80000"/>
          </a:stretch>
        </a:blipFill>
      </dgm:spPr>
    </dgm:pt>
  </dgm:ptLst>
  <dgm:cxnLst>
    <dgm:cxn modelId="{5B213002-7A6B-4E3E-B29D-C277D23358A7}" srcId="{072554C0-17A7-402C-8269-8821E43DE87E}" destId="{D6C6C405-EB6B-4A21-81FB-E4DEA5F749A2}" srcOrd="10" destOrd="0" parTransId="{A4FEC970-8812-4811-91C6-43F91B4CFBF5}" sibTransId="{55F892FC-8EB5-4BFE-9E20-6375875808B7}"/>
    <dgm:cxn modelId="{9D8DC904-3F02-47ED-BB18-42BB30F5A44E}" type="presOf" srcId="{99AD05EA-3755-442D-85D1-D552A9286E4D}" destId="{8072210D-1E94-4208-B921-D7611F4280ED}" srcOrd="0" destOrd="0" presId="urn:microsoft.com/office/officeart/2008/layout/PictureStrips"/>
    <dgm:cxn modelId="{0D17DB0A-889A-4F66-8B1C-3D4753C8C12D}" srcId="{072554C0-17A7-402C-8269-8821E43DE87E}" destId="{00320743-D978-4945-8FD3-F8AAFC8ED486}" srcOrd="12" destOrd="0" parTransId="{8F7E2B7B-28EB-47BA-BB8C-F388E54853B9}" sibTransId="{397385C0-85AB-4EC1-BEB6-FAECA0C4665A}"/>
    <dgm:cxn modelId="{D53D520B-E521-4E43-804B-000B1C205262}" srcId="{072554C0-17A7-402C-8269-8821E43DE87E}" destId="{7F6728E2-4381-45AC-A920-F0E29D88441F}" srcOrd="14" destOrd="0" parTransId="{7F701225-6CB6-40CF-B142-447286A633F5}" sibTransId="{7BA51B4A-C9C1-48A3-8C4A-E5351E693436}"/>
    <dgm:cxn modelId="{65FD550D-19B3-4420-A6BB-67E915CCA730}" type="presOf" srcId="{558E72DD-7974-4E44-B562-184A32DAC4AE}" destId="{1F0F7651-C752-4B43-85F1-D8CDE1D7CD4C}" srcOrd="0" destOrd="0" presId="urn:microsoft.com/office/officeart/2008/layout/PictureStrips"/>
    <dgm:cxn modelId="{83958F15-0405-4E14-BDCC-367CFBBACB3C}" type="presOf" srcId="{D6C6C405-EB6B-4A21-81FB-E4DEA5F749A2}" destId="{43D42588-B94E-485A-B8C1-9BE8C961B0B5}" srcOrd="0" destOrd="0" presId="urn:microsoft.com/office/officeart/2008/layout/PictureStrips"/>
    <dgm:cxn modelId="{7ED6B12F-4C39-4EAD-8C28-813CB9BDEDBD}" srcId="{072554C0-17A7-402C-8269-8821E43DE87E}" destId="{642376B5-D357-4BAF-869A-CB25D8E77FD1}" srcOrd="8" destOrd="0" parTransId="{D11EB0A1-980B-4068-B074-0B6673253781}" sibTransId="{84526615-3B85-41F1-9D91-38A38E6866B2}"/>
    <dgm:cxn modelId="{6D8ED83F-8367-4F01-AE2D-6C7E1B254DAE}" srcId="{072554C0-17A7-402C-8269-8821E43DE87E}" destId="{66A805DE-1E15-4F0A-B490-159EAAAF6EBA}" srcOrd="5" destOrd="0" parTransId="{2AE3A4DC-4F17-46B0-B0EC-44E0F92BACD0}" sibTransId="{BD7E04E0-A820-4A7D-BC56-0FC8E62138B7}"/>
    <dgm:cxn modelId="{B048D760-25F0-4648-BC6C-011CA12B1EF9}" type="presOf" srcId="{CEE088F6-2648-4FF7-AA15-2F2CD5644FDA}" destId="{1D3C868A-3A5E-4C1B-807D-DBE835B1CCDE}" srcOrd="0" destOrd="0" presId="urn:microsoft.com/office/officeart/2008/layout/PictureStrips"/>
    <dgm:cxn modelId="{8D3D2247-33E4-4D9F-8BF3-DE9B092BC5B3}" srcId="{072554C0-17A7-402C-8269-8821E43DE87E}" destId="{C95F0D7C-4338-49DD-A11E-DBD90031D165}" srcOrd="11" destOrd="0" parTransId="{210423C2-E9B0-4F57-B412-8803ECDB04ED}" sibTransId="{264F74E4-D6CB-4E6B-8785-47CD1FA3E038}"/>
    <dgm:cxn modelId="{DE5D3068-87F9-477D-B0E0-56607E08BC66}" srcId="{072554C0-17A7-402C-8269-8821E43DE87E}" destId="{19D04202-0C95-43AF-A7D4-AB1CB1E70125}" srcOrd="15" destOrd="0" parTransId="{59CF1E37-358E-4360-942A-B923CD67583F}" sibTransId="{1FEC8CA8-33D5-4B47-91F4-57CCD0356607}"/>
    <dgm:cxn modelId="{8D00F96C-1730-4CEB-AD39-218D0AC79B9B}" srcId="{072554C0-17A7-402C-8269-8821E43DE87E}" destId="{45FDD53B-E057-4A04-8EFD-E9E276490D9A}" srcOrd="3" destOrd="0" parTransId="{4663858A-49BF-4207-8AFF-C71712EB8F76}" sibTransId="{2DFBC58C-97C0-419D-8AB8-B4E90CF8A95D}"/>
    <dgm:cxn modelId="{7504EE71-CC02-48D1-86E6-04BDACFDEE61}" type="presOf" srcId="{642376B5-D357-4BAF-869A-CB25D8E77FD1}" destId="{D52385BB-9C5B-4DBF-8AA9-1D095CA76183}" srcOrd="0" destOrd="0" presId="urn:microsoft.com/office/officeart/2008/layout/PictureStrips"/>
    <dgm:cxn modelId="{B3712D52-80D6-4749-9BD6-C61988FE1365}" type="presOf" srcId="{C95F0D7C-4338-49DD-A11E-DBD90031D165}" destId="{D9DEFF74-F063-49EF-BADE-CBDC53610491}" srcOrd="0" destOrd="0" presId="urn:microsoft.com/office/officeart/2008/layout/PictureStrips"/>
    <dgm:cxn modelId="{84E55B74-1961-47F7-AF57-CA1DF1D7C371}" srcId="{072554C0-17A7-402C-8269-8821E43DE87E}" destId="{643EA9E3-871F-4185-87F3-AE173FE2FA8A}" srcOrd="7" destOrd="0" parTransId="{CE469B58-B4B5-4AE4-9A74-F49F0B0256D6}" sibTransId="{1B9E9192-A9C2-47C2-8443-F80BACFEADC2}"/>
    <dgm:cxn modelId="{91EF9E55-AA6A-411C-8E3E-5B52DFFF483C}" type="presOf" srcId="{072554C0-17A7-402C-8269-8821E43DE87E}" destId="{E3624D32-13C2-4430-BCBB-62AD2C42DB53}" srcOrd="0" destOrd="0" presId="urn:microsoft.com/office/officeart/2008/layout/PictureStrips"/>
    <dgm:cxn modelId="{99F20D59-51A6-465E-96B7-B9650941027B}" type="presOf" srcId="{00320743-D978-4945-8FD3-F8AAFC8ED486}" destId="{34261206-1712-40F8-B762-AFFD39FC9640}" srcOrd="0" destOrd="0" presId="urn:microsoft.com/office/officeart/2008/layout/PictureStrips"/>
    <dgm:cxn modelId="{23EAF47E-B58E-4015-AC3C-5711C343B0DA}" srcId="{072554C0-17A7-402C-8269-8821E43DE87E}" destId="{558E72DD-7974-4E44-B562-184A32DAC4AE}" srcOrd="6" destOrd="0" parTransId="{2B64CC70-FB30-4252-B424-976DA7B5E00E}" sibTransId="{C80D2695-7C2F-4C50-9B10-3B2C1A624283}"/>
    <dgm:cxn modelId="{C689CF8E-EA96-4569-A374-9C285EDCF98E}" type="presOf" srcId="{C91772FB-CB0B-416E-B3DA-C49A26748EE2}" destId="{BC62BEAC-76C3-4D2A-A617-C8C9103882ED}" srcOrd="0" destOrd="0" presId="urn:microsoft.com/office/officeart/2008/layout/PictureStrips"/>
    <dgm:cxn modelId="{372FC090-4C0F-4880-83B2-43139DBD17F0}" type="presOf" srcId="{643EA9E3-871F-4185-87F3-AE173FE2FA8A}" destId="{401B0761-A21E-4796-9960-67D0178CA2E5}" srcOrd="0" destOrd="0" presId="urn:microsoft.com/office/officeart/2008/layout/PictureStrips"/>
    <dgm:cxn modelId="{1748F690-5CDC-444B-ACED-257E4B650896}" type="presOf" srcId="{606F60A1-4AD6-4B31-B24B-67D7C3796EA3}" destId="{CB636883-DC17-447C-AE6D-E41947745300}" srcOrd="0" destOrd="0" presId="urn:microsoft.com/office/officeart/2008/layout/PictureStrips"/>
    <dgm:cxn modelId="{B4D90294-BE57-4C6C-BD54-6DA3845114CA}" srcId="{072554C0-17A7-402C-8269-8821E43DE87E}" destId="{CEE088F6-2648-4FF7-AA15-2F2CD5644FDA}" srcOrd="13" destOrd="0" parTransId="{44DAC217-8A37-4F4B-A231-1786A4B748D3}" sibTransId="{3FFD77E3-C57F-4A5D-A908-795C9D0FBD93}"/>
    <dgm:cxn modelId="{483BEB99-F91E-4531-AAD6-005BCE3BBEB8}" type="presOf" srcId="{19D04202-0C95-43AF-A7D4-AB1CB1E70125}" destId="{B4E82A22-3B1C-4E3B-A0D1-F2E52B67E87E}" srcOrd="0" destOrd="0" presId="urn:microsoft.com/office/officeart/2008/layout/PictureStrips"/>
    <dgm:cxn modelId="{7470C59B-9821-4A86-9EC0-FB864257502A}" srcId="{072554C0-17A7-402C-8269-8821E43DE87E}" destId="{3746969C-DB74-44C6-9644-112902D1C5D1}" srcOrd="9" destOrd="0" parTransId="{BE34253A-47DF-493F-8E22-E4F8553F73CA}" sibTransId="{DE71E544-FA8A-45EB-A1F3-165EAC6B9425}"/>
    <dgm:cxn modelId="{E316269F-E214-446F-82EE-B29E16EBDEB9}" srcId="{072554C0-17A7-402C-8269-8821E43DE87E}" destId="{AEB71BF7-7D95-41FB-9DD7-2199AA2E6C2C}" srcOrd="2" destOrd="0" parTransId="{8F43759C-8CDF-41DE-A99A-5DE57E756015}" sibTransId="{A028F862-F075-45B8-A460-B090D143207F}"/>
    <dgm:cxn modelId="{31624EA5-941D-46C7-8371-E99C796E7E22}" type="presOf" srcId="{AEB71BF7-7D95-41FB-9DD7-2199AA2E6C2C}" destId="{B06CA319-9F44-4AFC-8D56-7ADDA480E309}" srcOrd="0" destOrd="0" presId="urn:microsoft.com/office/officeart/2008/layout/PictureStrips"/>
    <dgm:cxn modelId="{728F7FC6-359C-4F76-85BA-FDFD052397AD}" type="presOf" srcId="{7F6728E2-4381-45AC-A920-F0E29D88441F}" destId="{77E5BAE0-FB2B-49BC-BBAC-AB2E92882161}" srcOrd="0" destOrd="0" presId="urn:microsoft.com/office/officeart/2008/layout/PictureStrips"/>
    <dgm:cxn modelId="{33860ECA-0BE4-45D0-8214-09FA7C4C479F}" type="presOf" srcId="{45FDD53B-E057-4A04-8EFD-E9E276490D9A}" destId="{73B50376-4416-46BC-8B77-6243C93C4BE5}" srcOrd="0" destOrd="0" presId="urn:microsoft.com/office/officeart/2008/layout/PictureStrips"/>
    <dgm:cxn modelId="{FBF3C0CE-920B-4CD9-85FE-9C4018BE55B2}" srcId="{072554C0-17A7-402C-8269-8821E43DE87E}" destId="{606F60A1-4AD6-4B31-B24B-67D7C3796EA3}" srcOrd="4" destOrd="0" parTransId="{160B8FAF-5678-493E-AABF-67DE3943D0C5}" sibTransId="{F6CBC555-617A-4564-98C5-4D9BD66F3BD6}"/>
    <dgm:cxn modelId="{71E438D0-D930-44DC-A1F4-0E33C38BB8BA}" srcId="{072554C0-17A7-402C-8269-8821E43DE87E}" destId="{C91772FB-CB0B-416E-B3DA-C49A26748EE2}" srcOrd="0" destOrd="0" parTransId="{0DB3F60E-93D2-4771-B974-4424718E1B01}" sibTransId="{EC3D7AA1-2361-4283-A8D0-E47274FE7805}"/>
    <dgm:cxn modelId="{4010EBEF-3D4F-44CC-89DD-21CDAC90B0E4}" srcId="{072554C0-17A7-402C-8269-8821E43DE87E}" destId="{99AD05EA-3755-442D-85D1-D552A9286E4D}" srcOrd="1" destOrd="0" parTransId="{982CDDE2-62F4-4430-8C1E-78C94BB200A7}" sibTransId="{8049C186-338E-4E67-8A9C-C46924D81D9C}"/>
    <dgm:cxn modelId="{9650CFFA-BF4B-497D-B75E-E7B03EC41468}" type="presOf" srcId="{66A805DE-1E15-4F0A-B490-159EAAAF6EBA}" destId="{31C0F30B-9B20-44AB-844B-DB883648B621}" srcOrd="0" destOrd="0" presId="urn:microsoft.com/office/officeart/2008/layout/PictureStrips"/>
    <dgm:cxn modelId="{0E4732FC-9B1D-4FBC-982D-878DD680D305}" type="presOf" srcId="{3746969C-DB74-44C6-9644-112902D1C5D1}" destId="{080E19D7-7AC8-4B19-BB60-7B060BD12F02}" srcOrd="0" destOrd="0" presId="urn:microsoft.com/office/officeart/2008/layout/PictureStrips"/>
    <dgm:cxn modelId="{DCF04EAC-5CB1-4668-91A0-61984ECFB659}" type="presParOf" srcId="{E3624D32-13C2-4430-BCBB-62AD2C42DB53}" destId="{6F8CE2A9-9D0F-4F7C-840E-45B1D78724D8}" srcOrd="0" destOrd="0" presId="urn:microsoft.com/office/officeart/2008/layout/PictureStrips"/>
    <dgm:cxn modelId="{49F5E535-D649-48FD-9A8C-0A6198A244B7}" type="presParOf" srcId="{6F8CE2A9-9D0F-4F7C-840E-45B1D78724D8}" destId="{BC62BEAC-76C3-4D2A-A617-C8C9103882ED}" srcOrd="0" destOrd="0" presId="urn:microsoft.com/office/officeart/2008/layout/PictureStrips"/>
    <dgm:cxn modelId="{A3E3432F-1BFE-4B37-A758-2FF03D1F4981}" type="presParOf" srcId="{6F8CE2A9-9D0F-4F7C-840E-45B1D78724D8}" destId="{CED7C26B-1C55-4A13-9B4F-77FFD42C1023}" srcOrd="1" destOrd="0" presId="urn:microsoft.com/office/officeart/2008/layout/PictureStrips"/>
    <dgm:cxn modelId="{BEA818DB-FBD5-4484-82D6-5CEFD5A71C06}" type="presParOf" srcId="{E3624D32-13C2-4430-BCBB-62AD2C42DB53}" destId="{EB3A1195-6047-491D-8B86-306D46480C59}" srcOrd="1" destOrd="0" presId="urn:microsoft.com/office/officeart/2008/layout/PictureStrips"/>
    <dgm:cxn modelId="{3031D89E-371F-449E-B62B-173712500966}" type="presParOf" srcId="{E3624D32-13C2-4430-BCBB-62AD2C42DB53}" destId="{52B8206C-AF0C-44EB-BE79-451AD99CB6DA}" srcOrd="2" destOrd="0" presId="urn:microsoft.com/office/officeart/2008/layout/PictureStrips"/>
    <dgm:cxn modelId="{80C5D4FA-DC1E-4628-BE7A-D83DCA70E3D3}" type="presParOf" srcId="{52B8206C-AF0C-44EB-BE79-451AD99CB6DA}" destId="{8072210D-1E94-4208-B921-D7611F4280ED}" srcOrd="0" destOrd="0" presId="urn:microsoft.com/office/officeart/2008/layout/PictureStrips"/>
    <dgm:cxn modelId="{D904E838-8EB3-478B-AF61-59AD418D7EC0}" type="presParOf" srcId="{52B8206C-AF0C-44EB-BE79-451AD99CB6DA}" destId="{8B4EB402-A6CD-4DDA-83B2-54E784769C6F}" srcOrd="1" destOrd="0" presId="urn:microsoft.com/office/officeart/2008/layout/PictureStrips"/>
    <dgm:cxn modelId="{AE4A178C-32B5-4639-809E-B99089FCF849}" type="presParOf" srcId="{E3624D32-13C2-4430-BCBB-62AD2C42DB53}" destId="{2E261DC3-C341-4BB3-A3E8-60E2C886F2D3}" srcOrd="3" destOrd="0" presId="urn:microsoft.com/office/officeart/2008/layout/PictureStrips"/>
    <dgm:cxn modelId="{A67A4911-338E-4323-AE6F-40202730CA7E}" type="presParOf" srcId="{E3624D32-13C2-4430-BCBB-62AD2C42DB53}" destId="{70BFAA35-4447-4F07-B8C5-F253280BE78D}" srcOrd="4" destOrd="0" presId="urn:microsoft.com/office/officeart/2008/layout/PictureStrips"/>
    <dgm:cxn modelId="{0E2F4323-2553-49CC-B69E-ED344B59AF39}" type="presParOf" srcId="{70BFAA35-4447-4F07-B8C5-F253280BE78D}" destId="{B06CA319-9F44-4AFC-8D56-7ADDA480E309}" srcOrd="0" destOrd="0" presId="urn:microsoft.com/office/officeart/2008/layout/PictureStrips"/>
    <dgm:cxn modelId="{6DEB46FB-FA97-4A76-BE0E-1B1EBC35D7B3}" type="presParOf" srcId="{70BFAA35-4447-4F07-B8C5-F253280BE78D}" destId="{C200DB5A-9E8A-4748-9D3C-49471CB16DE9}" srcOrd="1" destOrd="0" presId="urn:microsoft.com/office/officeart/2008/layout/PictureStrips"/>
    <dgm:cxn modelId="{8FA857CC-B74F-48AF-ABD5-5D0415A6F996}" type="presParOf" srcId="{E3624D32-13C2-4430-BCBB-62AD2C42DB53}" destId="{D59D7672-5ABF-4B1D-B141-E8E0E9028FE6}" srcOrd="5" destOrd="0" presId="urn:microsoft.com/office/officeart/2008/layout/PictureStrips"/>
    <dgm:cxn modelId="{A052791C-2176-4CAB-898C-520DFCFB786A}" type="presParOf" srcId="{E3624D32-13C2-4430-BCBB-62AD2C42DB53}" destId="{A15E29C2-F7AC-433C-AC9C-91B1B62ABB82}" srcOrd="6" destOrd="0" presId="urn:microsoft.com/office/officeart/2008/layout/PictureStrips"/>
    <dgm:cxn modelId="{1D31AAC7-8CFD-4C35-A279-948BEE18E496}" type="presParOf" srcId="{A15E29C2-F7AC-433C-AC9C-91B1B62ABB82}" destId="{73B50376-4416-46BC-8B77-6243C93C4BE5}" srcOrd="0" destOrd="0" presId="urn:microsoft.com/office/officeart/2008/layout/PictureStrips"/>
    <dgm:cxn modelId="{682AE08B-3ED8-49C6-A574-80381B6B357D}" type="presParOf" srcId="{A15E29C2-F7AC-433C-AC9C-91B1B62ABB82}" destId="{3850D608-B214-4BA9-AB25-CA0D69734822}" srcOrd="1" destOrd="0" presId="urn:microsoft.com/office/officeart/2008/layout/PictureStrips"/>
    <dgm:cxn modelId="{3B8512F2-EEFA-4209-B75A-E76A439B36DB}" type="presParOf" srcId="{E3624D32-13C2-4430-BCBB-62AD2C42DB53}" destId="{5414EF87-0B2D-4CBC-950E-0B86D57774E8}" srcOrd="7" destOrd="0" presId="urn:microsoft.com/office/officeart/2008/layout/PictureStrips"/>
    <dgm:cxn modelId="{407247DE-0FAD-4057-9A02-81C3AFD6915D}" type="presParOf" srcId="{E3624D32-13C2-4430-BCBB-62AD2C42DB53}" destId="{CB4D74E7-BBB2-46C2-ADE4-5DCF004731A9}" srcOrd="8" destOrd="0" presId="urn:microsoft.com/office/officeart/2008/layout/PictureStrips"/>
    <dgm:cxn modelId="{6D749985-BD90-44A6-82FC-AD1FE373D720}" type="presParOf" srcId="{CB4D74E7-BBB2-46C2-ADE4-5DCF004731A9}" destId="{CB636883-DC17-447C-AE6D-E41947745300}" srcOrd="0" destOrd="0" presId="urn:microsoft.com/office/officeart/2008/layout/PictureStrips"/>
    <dgm:cxn modelId="{223E038F-6C51-4464-97AD-6F67028A55A7}" type="presParOf" srcId="{CB4D74E7-BBB2-46C2-ADE4-5DCF004731A9}" destId="{3F366C3B-4144-446B-BE6E-1DF90BAE9F3C}" srcOrd="1" destOrd="0" presId="urn:microsoft.com/office/officeart/2008/layout/PictureStrips"/>
    <dgm:cxn modelId="{6CB1CD43-C6D8-4147-BCDC-479899DFB7C0}" type="presParOf" srcId="{E3624D32-13C2-4430-BCBB-62AD2C42DB53}" destId="{70515239-9766-4508-BABE-6132F2F427EA}" srcOrd="9" destOrd="0" presId="urn:microsoft.com/office/officeart/2008/layout/PictureStrips"/>
    <dgm:cxn modelId="{1BF809B9-D33D-4834-95B6-2FE7CB510047}" type="presParOf" srcId="{E3624D32-13C2-4430-BCBB-62AD2C42DB53}" destId="{35B4FCE8-7EA8-45DA-A176-7A8D9EDB4B8C}" srcOrd="10" destOrd="0" presId="urn:microsoft.com/office/officeart/2008/layout/PictureStrips"/>
    <dgm:cxn modelId="{E1120188-3A84-4B28-A93B-A4BD616AA4A7}" type="presParOf" srcId="{35B4FCE8-7EA8-45DA-A176-7A8D9EDB4B8C}" destId="{31C0F30B-9B20-44AB-844B-DB883648B621}" srcOrd="0" destOrd="0" presId="urn:microsoft.com/office/officeart/2008/layout/PictureStrips"/>
    <dgm:cxn modelId="{F4B47CBE-2C7C-4E7B-BD21-1B30D03E0815}" type="presParOf" srcId="{35B4FCE8-7EA8-45DA-A176-7A8D9EDB4B8C}" destId="{BBEF799C-C708-483A-830E-A7266C912DBF}" srcOrd="1" destOrd="0" presId="urn:microsoft.com/office/officeart/2008/layout/PictureStrips"/>
    <dgm:cxn modelId="{180AD111-784A-42F8-A133-50FB9D341A80}" type="presParOf" srcId="{E3624D32-13C2-4430-BCBB-62AD2C42DB53}" destId="{EAFE1A90-6E30-4BEB-A46B-2920BD29B5A6}" srcOrd="11" destOrd="0" presId="urn:microsoft.com/office/officeart/2008/layout/PictureStrips"/>
    <dgm:cxn modelId="{A8F1F957-9E7E-4464-ACC5-FB4B0321844A}" type="presParOf" srcId="{E3624D32-13C2-4430-BCBB-62AD2C42DB53}" destId="{FC94E72B-0F2E-4794-9883-5F10B70AB7D8}" srcOrd="12" destOrd="0" presId="urn:microsoft.com/office/officeart/2008/layout/PictureStrips"/>
    <dgm:cxn modelId="{C13AC8BF-A22D-46B6-A24D-19018B002C71}" type="presParOf" srcId="{FC94E72B-0F2E-4794-9883-5F10B70AB7D8}" destId="{1F0F7651-C752-4B43-85F1-D8CDE1D7CD4C}" srcOrd="0" destOrd="0" presId="urn:microsoft.com/office/officeart/2008/layout/PictureStrips"/>
    <dgm:cxn modelId="{406C2DD1-8CC0-491F-8BF2-97D404EF26DE}" type="presParOf" srcId="{FC94E72B-0F2E-4794-9883-5F10B70AB7D8}" destId="{7ACEC10B-9A87-4B00-A3F3-CA7E030AC3D6}" srcOrd="1" destOrd="0" presId="urn:microsoft.com/office/officeart/2008/layout/PictureStrips"/>
    <dgm:cxn modelId="{95B4271F-8DAB-476F-A8F7-3431B6B790EB}" type="presParOf" srcId="{E3624D32-13C2-4430-BCBB-62AD2C42DB53}" destId="{C53DA9B3-12B4-4B0C-9240-98A1C7E4CB49}" srcOrd="13" destOrd="0" presId="urn:microsoft.com/office/officeart/2008/layout/PictureStrips"/>
    <dgm:cxn modelId="{BB005C47-D765-4F63-8B98-6CC9F251E5D5}" type="presParOf" srcId="{E3624D32-13C2-4430-BCBB-62AD2C42DB53}" destId="{356D097D-9173-48B8-8396-62B59AA5CB36}" srcOrd="14" destOrd="0" presId="urn:microsoft.com/office/officeart/2008/layout/PictureStrips"/>
    <dgm:cxn modelId="{7FC3E41D-765E-444B-9703-C4A5576AB29F}" type="presParOf" srcId="{356D097D-9173-48B8-8396-62B59AA5CB36}" destId="{401B0761-A21E-4796-9960-67D0178CA2E5}" srcOrd="0" destOrd="0" presId="urn:microsoft.com/office/officeart/2008/layout/PictureStrips"/>
    <dgm:cxn modelId="{37706DC9-32D5-4850-AD33-AAB161853C75}" type="presParOf" srcId="{356D097D-9173-48B8-8396-62B59AA5CB36}" destId="{111C55EA-A7B2-45CB-B9BC-549ED9BFD71D}" srcOrd="1" destOrd="0" presId="urn:microsoft.com/office/officeart/2008/layout/PictureStrips"/>
    <dgm:cxn modelId="{5DC7117E-C211-45F0-9013-FDDE21C40E5D}" type="presParOf" srcId="{E3624D32-13C2-4430-BCBB-62AD2C42DB53}" destId="{30D6674C-D0BA-470C-ACA8-D6161E2A62A5}" srcOrd="15" destOrd="0" presId="urn:microsoft.com/office/officeart/2008/layout/PictureStrips"/>
    <dgm:cxn modelId="{0FD785CF-85E4-457D-8A4C-010AF9BA818E}" type="presParOf" srcId="{E3624D32-13C2-4430-BCBB-62AD2C42DB53}" destId="{24A1BC0C-BEC7-48E0-9C08-C3FBEBCED1AC}" srcOrd="16" destOrd="0" presId="urn:microsoft.com/office/officeart/2008/layout/PictureStrips"/>
    <dgm:cxn modelId="{7D080414-27EE-4304-A543-33427F27C7F0}" type="presParOf" srcId="{24A1BC0C-BEC7-48E0-9C08-C3FBEBCED1AC}" destId="{D52385BB-9C5B-4DBF-8AA9-1D095CA76183}" srcOrd="0" destOrd="0" presId="urn:microsoft.com/office/officeart/2008/layout/PictureStrips"/>
    <dgm:cxn modelId="{619F8421-BDFE-46D5-92F1-F17BD3713309}" type="presParOf" srcId="{24A1BC0C-BEC7-48E0-9C08-C3FBEBCED1AC}" destId="{4A82E574-2D5F-4A0D-8E8F-C9DE0F480F30}" srcOrd="1" destOrd="0" presId="urn:microsoft.com/office/officeart/2008/layout/PictureStrips"/>
    <dgm:cxn modelId="{6940263B-8287-434A-9555-535BAF677F24}" type="presParOf" srcId="{E3624D32-13C2-4430-BCBB-62AD2C42DB53}" destId="{A051F259-32C6-4C88-9C51-1EC6F0AAE55E}" srcOrd="17" destOrd="0" presId="urn:microsoft.com/office/officeart/2008/layout/PictureStrips"/>
    <dgm:cxn modelId="{F2703E7E-F36E-40A2-9EA0-2180AB79F9F8}" type="presParOf" srcId="{E3624D32-13C2-4430-BCBB-62AD2C42DB53}" destId="{3149BBD8-86A4-4ABE-BC20-3481B4848C27}" srcOrd="18" destOrd="0" presId="urn:microsoft.com/office/officeart/2008/layout/PictureStrips"/>
    <dgm:cxn modelId="{536B8C01-E671-46D4-8ACA-75E6D70707C2}" type="presParOf" srcId="{3149BBD8-86A4-4ABE-BC20-3481B4848C27}" destId="{080E19D7-7AC8-4B19-BB60-7B060BD12F02}" srcOrd="0" destOrd="0" presId="urn:microsoft.com/office/officeart/2008/layout/PictureStrips"/>
    <dgm:cxn modelId="{902CFDA0-738A-472A-9CBD-BFF100F56E16}" type="presParOf" srcId="{3149BBD8-86A4-4ABE-BC20-3481B4848C27}" destId="{2178A42B-BFBD-40CC-AFB2-D5175912095B}" srcOrd="1" destOrd="0" presId="urn:microsoft.com/office/officeart/2008/layout/PictureStrips"/>
    <dgm:cxn modelId="{96BBB01F-CA14-4751-B320-E6B8410EEE4E}" type="presParOf" srcId="{E3624D32-13C2-4430-BCBB-62AD2C42DB53}" destId="{A1B437A1-93C4-4088-838C-A49DCE5AA3B0}" srcOrd="19" destOrd="0" presId="urn:microsoft.com/office/officeart/2008/layout/PictureStrips"/>
    <dgm:cxn modelId="{D4997019-53A6-45A7-A63A-8D9E8FD8487C}" type="presParOf" srcId="{E3624D32-13C2-4430-BCBB-62AD2C42DB53}" destId="{24650375-A5E9-4AFF-A80B-85E8A9BA25F6}" srcOrd="20" destOrd="0" presId="urn:microsoft.com/office/officeart/2008/layout/PictureStrips"/>
    <dgm:cxn modelId="{F32FC80D-881F-4ECA-95CC-AFAE31AD1E14}" type="presParOf" srcId="{24650375-A5E9-4AFF-A80B-85E8A9BA25F6}" destId="{43D42588-B94E-485A-B8C1-9BE8C961B0B5}" srcOrd="0" destOrd="0" presId="urn:microsoft.com/office/officeart/2008/layout/PictureStrips"/>
    <dgm:cxn modelId="{36FBED1B-D6D3-4C18-A0FE-46199656AD9C}" type="presParOf" srcId="{24650375-A5E9-4AFF-A80B-85E8A9BA25F6}" destId="{47F199C5-1512-416A-A355-D7401A7488B6}" srcOrd="1" destOrd="0" presId="urn:microsoft.com/office/officeart/2008/layout/PictureStrips"/>
    <dgm:cxn modelId="{FD0E3BB4-38EE-4649-89F7-12899ACA72D9}" type="presParOf" srcId="{E3624D32-13C2-4430-BCBB-62AD2C42DB53}" destId="{288357DF-C8B0-43EB-A76A-4F6907CF8BD0}" srcOrd="21" destOrd="0" presId="urn:microsoft.com/office/officeart/2008/layout/PictureStrips"/>
    <dgm:cxn modelId="{C84A70F0-1587-44EC-AF37-E20EC2D4AE31}" type="presParOf" srcId="{E3624D32-13C2-4430-BCBB-62AD2C42DB53}" destId="{6B29AA44-59A0-405A-AC62-91D97074915E}" srcOrd="22" destOrd="0" presId="urn:microsoft.com/office/officeart/2008/layout/PictureStrips"/>
    <dgm:cxn modelId="{2BCFAFE1-D6AD-4CC1-9919-3DBDA87E77CC}" type="presParOf" srcId="{6B29AA44-59A0-405A-AC62-91D97074915E}" destId="{D9DEFF74-F063-49EF-BADE-CBDC53610491}" srcOrd="0" destOrd="0" presId="urn:microsoft.com/office/officeart/2008/layout/PictureStrips"/>
    <dgm:cxn modelId="{5AF92ECB-B4E8-456E-BAD5-F337383FCB6D}" type="presParOf" srcId="{6B29AA44-59A0-405A-AC62-91D97074915E}" destId="{24F716F7-D2A0-499D-842E-26D91B067929}" srcOrd="1" destOrd="0" presId="urn:microsoft.com/office/officeart/2008/layout/PictureStrips"/>
    <dgm:cxn modelId="{0E8F1D4E-178A-4233-B483-C557A2DE5705}" type="presParOf" srcId="{E3624D32-13C2-4430-BCBB-62AD2C42DB53}" destId="{F374F62C-6D9A-4D6D-9C03-D278623BB6E9}" srcOrd="23" destOrd="0" presId="urn:microsoft.com/office/officeart/2008/layout/PictureStrips"/>
    <dgm:cxn modelId="{866406FA-0B0D-4112-9C34-84CB4FA27DD3}" type="presParOf" srcId="{E3624D32-13C2-4430-BCBB-62AD2C42DB53}" destId="{4F44EC87-C42D-4A67-AE7A-70F2FCD7A510}" srcOrd="24" destOrd="0" presId="urn:microsoft.com/office/officeart/2008/layout/PictureStrips"/>
    <dgm:cxn modelId="{89AE969D-4DE9-4A48-A28E-893329F01EB8}" type="presParOf" srcId="{4F44EC87-C42D-4A67-AE7A-70F2FCD7A510}" destId="{34261206-1712-40F8-B762-AFFD39FC9640}" srcOrd="0" destOrd="0" presId="urn:microsoft.com/office/officeart/2008/layout/PictureStrips"/>
    <dgm:cxn modelId="{D0FCDFB1-44CF-4050-A6FF-4497A6E1DC80}" type="presParOf" srcId="{4F44EC87-C42D-4A67-AE7A-70F2FCD7A510}" destId="{6700CD93-9148-4895-9969-9E382D3E7C0D}" srcOrd="1" destOrd="0" presId="urn:microsoft.com/office/officeart/2008/layout/PictureStrips"/>
    <dgm:cxn modelId="{5C5C67A5-95AC-4B73-ACEC-0115AA0508FF}" type="presParOf" srcId="{E3624D32-13C2-4430-BCBB-62AD2C42DB53}" destId="{A9519793-D753-4BFE-92F6-3D58D702FD67}" srcOrd="25" destOrd="0" presId="urn:microsoft.com/office/officeart/2008/layout/PictureStrips"/>
    <dgm:cxn modelId="{83311FBD-8057-4FE7-829D-D7B9CA518850}" type="presParOf" srcId="{E3624D32-13C2-4430-BCBB-62AD2C42DB53}" destId="{0D36A778-4510-4F48-9761-7972A9407ABD}" srcOrd="26" destOrd="0" presId="urn:microsoft.com/office/officeart/2008/layout/PictureStrips"/>
    <dgm:cxn modelId="{29CA09BB-AA68-4D0E-9B71-375911C40762}" type="presParOf" srcId="{0D36A778-4510-4F48-9761-7972A9407ABD}" destId="{1D3C868A-3A5E-4C1B-807D-DBE835B1CCDE}" srcOrd="0" destOrd="0" presId="urn:microsoft.com/office/officeart/2008/layout/PictureStrips"/>
    <dgm:cxn modelId="{D1C11508-887B-434E-9CB9-1E0500CF5063}" type="presParOf" srcId="{0D36A778-4510-4F48-9761-7972A9407ABD}" destId="{E8F1446C-3DBB-4D8D-A1EE-F7D0D8EEB954}" srcOrd="1" destOrd="0" presId="urn:microsoft.com/office/officeart/2008/layout/PictureStrips"/>
    <dgm:cxn modelId="{C94428FA-2CF4-46FF-B24F-9CBF8F8D7502}" type="presParOf" srcId="{E3624D32-13C2-4430-BCBB-62AD2C42DB53}" destId="{CEE63503-D496-47A7-9869-DC277FFBB67A}" srcOrd="27" destOrd="0" presId="urn:microsoft.com/office/officeart/2008/layout/PictureStrips"/>
    <dgm:cxn modelId="{D3C67284-B250-4643-9278-9880103382BB}" type="presParOf" srcId="{E3624D32-13C2-4430-BCBB-62AD2C42DB53}" destId="{05F60FD7-5130-4D00-828E-4781392383B5}" srcOrd="28" destOrd="0" presId="urn:microsoft.com/office/officeart/2008/layout/PictureStrips"/>
    <dgm:cxn modelId="{866C63E3-AE09-48C2-9A76-AFA96B26268C}" type="presParOf" srcId="{05F60FD7-5130-4D00-828E-4781392383B5}" destId="{77E5BAE0-FB2B-49BC-BBAC-AB2E92882161}" srcOrd="0" destOrd="0" presId="urn:microsoft.com/office/officeart/2008/layout/PictureStrips"/>
    <dgm:cxn modelId="{D116D9F4-69B9-4D69-9C7D-8D09A45031DA}" type="presParOf" srcId="{05F60FD7-5130-4D00-828E-4781392383B5}" destId="{7538CE71-5D7C-456C-9147-B0AB00E8C85C}" srcOrd="1" destOrd="0" presId="urn:microsoft.com/office/officeart/2008/layout/PictureStrips"/>
    <dgm:cxn modelId="{0F2DF228-47B2-4822-90E6-FF571B10D870}" type="presParOf" srcId="{E3624D32-13C2-4430-BCBB-62AD2C42DB53}" destId="{3305C40C-88FD-4C46-839F-268D1FC393A8}" srcOrd="29" destOrd="0" presId="urn:microsoft.com/office/officeart/2008/layout/PictureStrips"/>
    <dgm:cxn modelId="{4CC0F6A7-60A8-456C-96FE-0B5CFA627D55}" type="presParOf" srcId="{E3624D32-13C2-4430-BCBB-62AD2C42DB53}" destId="{45BEDC8B-077B-4707-BAC8-34E7EB940E39}" srcOrd="30" destOrd="0" presId="urn:microsoft.com/office/officeart/2008/layout/PictureStrips"/>
    <dgm:cxn modelId="{F7AD5116-616F-45A1-A403-3A6CE27D2B49}" type="presParOf" srcId="{45BEDC8B-077B-4707-BAC8-34E7EB940E39}" destId="{B4E82A22-3B1C-4E3B-A0D1-F2E52B67E87E}" srcOrd="0" destOrd="0" presId="urn:microsoft.com/office/officeart/2008/layout/PictureStrips"/>
    <dgm:cxn modelId="{6E09C9EA-7CA6-4D34-8AF1-5502D755C720}" type="presParOf" srcId="{45BEDC8B-077B-4707-BAC8-34E7EB940E39}" destId="{2B24DC6E-E983-43B9-A4B6-56327D944F11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09214A-6045-4258-A53A-BF724EF95C58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1D299FBE-47C2-4120-BF48-9F03334EB62B}">
      <dgm:prSet phldrT="[Tekst]" custT="1"/>
      <dgm:spPr>
        <a:solidFill>
          <a:srgbClr val="E226E2"/>
        </a:solidFill>
      </dgm:spPr>
      <dgm:t>
        <a:bodyPr/>
        <a:lstStyle/>
        <a:p>
          <a:r>
            <a:rPr lang="hr-HR" sz="1400" b="1"/>
            <a:t>VJERONAUK</a:t>
          </a:r>
        </a:p>
      </dgm:t>
    </dgm:pt>
    <dgm:pt modelId="{3FACD114-C055-48BA-8BE1-E41336FB0DCF}" type="parTrans" cxnId="{2CF0BC8B-7D82-4F40-B673-99374D33E43C}">
      <dgm:prSet/>
      <dgm:spPr/>
      <dgm:t>
        <a:bodyPr/>
        <a:lstStyle/>
        <a:p>
          <a:endParaRPr lang="hr-HR"/>
        </a:p>
      </dgm:t>
    </dgm:pt>
    <dgm:pt modelId="{24CBE83E-8BF4-4133-B68C-B142209E5AD6}" type="sibTrans" cxnId="{2CF0BC8B-7D82-4F40-B673-99374D33E43C}">
      <dgm:prSet/>
      <dgm:spPr/>
      <dgm:t>
        <a:bodyPr/>
        <a:lstStyle/>
        <a:p>
          <a:endParaRPr lang="hr-HR"/>
        </a:p>
      </dgm:t>
    </dgm:pt>
    <dgm:pt modelId="{E227A14D-04EC-4ABB-89A0-120644551FEF}">
      <dgm:prSet custT="1"/>
      <dgm:spPr/>
      <dgm:t>
        <a:bodyPr/>
        <a:lstStyle/>
        <a:p>
          <a:r>
            <a:rPr lang="hr-HR" sz="1050" i="1"/>
            <a:t>(</a:t>
          </a:r>
          <a:r>
            <a:rPr lang="hr-HR" sz="1100" i="1"/>
            <a:t>Beber odgovara vjeronauk)</a:t>
          </a:r>
        </a:p>
        <a:p>
          <a:r>
            <a:rPr lang="hr-HR" sz="1100" b="1"/>
            <a:t>Beber</a:t>
          </a:r>
          <a:r>
            <a:rPr lang="hr-HR" sz="1100"/>
            <a:t>: “Duša je čovječja bezdušna.“</a:t>
          </a:r>
        </a:p>
      </dgm:t>
    </dgm:pt>
    <dgm:pt modelId="{E55FEEDF-5078-4923-93E3-B4D03A4C3CC3}" type="parTrans" cxnId="{E027E67C-FBDF-40ED-A73C-4CBC74129143}">
      <dgm:prSet/>
      <dgm:spPr/>
      <dgm:t>
        <a:bodyPr/>
        <a:lstStyle/>
        <a:p>
          <a:endParaRPr lang="hr-HR"/>
        </a:p>
      </dgm:t>
    </dgm:pt>
    <dgm:pt modelId="{D62B998C-99C5-4464-88EC-E89238983341}" type="sibTrans" cxnId="{E027E67C-FBDF-40ED-A73C-4CBC74129143}">
      <dgm:prSet/>
      <dgm:spPr/>
      <dgm:t>
        <a:bodyPr/>
        <a:lstStyle/>
        <a:p>
          <a:endParaRPr lang="hr-HR"/>
        </a:p>
      </dgm:t>
    </dgm:pt>
    <dgm:pt modelId="{CAF293FA-92A0-4FC2-A5A1-1A212F2F610B}">
      <dgm:prSet custT="1"/>
      <dgm:spPr/>
      <dgm:t>
        <a:bodyPr/>
        <a:lstStyle/>
        <a:p>
          <a:r>
            <a:rPr lang="hr-HR" sz="1100" b="1"/>
            <a:t>Prof. Kovačević: </a:t>
          </a:r>
          <a:r>
            <a:rPr lang="hr-HR" sz="1100"/>
            <a:t>"Koja je najmanja katedrala na svijetu?"</a:t>
          </a:r>
        </a:p>
        <a:p>
          <a:r>
            <a:rPr lang="hr-HR" sz="1100" b="1"/>
            <a:t>Bebe</a:t>
          </a:r>
          <a:r>
            <a:rPr lang="hr-HR" sz="1100"/>
            <a:t>r: "Sveti križ Začretje."</a:t>
          </a:r>
        </a:p>
      </dgm:t>
    </dgm:pt>
    <dgm:pt modelId="{5BBCE25E-E202-4DF6-9408-CCC3D849F082}" type="parTrans" cxnId="{FCC49239-8A46-4853-95E3-78B3DC66D1F9}">
      <dgm:prSet/>
      <dgm:spPr/>
      <dgm:t>
        <a:bodyPr/>
        <a:lstStyle/>
        <a:p>
          <a:endParaRPr lang="hr-HR"/>
        </a:p>
      </dgm:t>
    </dgm:pt>
    <dgm:pt modelId="{3617B69E-4585-437C-BCFE-A2D84C2641AB}" type="sibTrans" cxnId="{FCC49239-8A46-4853-95E3-78B3DC66D1F9}">
      <dgm:prSet/>
      <dgm:spPr/>
      <dgm:t>
        <a:bodyPr/>
        <a:lstStyle/>
        <a:p>
          <a:endParaRPr lang="hr-HR"/>
        </a:p>
      </dgm:t>
    </dgm:pt>
    <dgm:pt modelId="{D723E466-8A28-4FE7-9BB3-DBE0F5342665}">
      <dgm:prSet/>
      <dgm:spPr/>
      <dgm:t>
        <a:bodyPr/>
        <a:lstStyle/>
        <a:p>
          <a:r>
            <a:rPr lang="hr-HR" b="1"/>
            <a:t>Matija</a:t>
          </a:r>
          <a:r>
            <a:rPr lang="hr-HR"/>
            <a:t>:  "Ja se sjećam kad smo radili to u 3. razredu."</a:t>
          </a:r>
        </a:p>
        <a:p>
          <a:r>
            <a:rPr lang="hr-HR" b="1"/>
            <a:t>Dora</a:t>
          </a:r>
          <a:r>
            <a:rPr lang="hr-HR"/>
            <a:t>: "Joj, ja se sjećam kad smo one krumpire radili."</a:t>
          </a:r>
        </a:p>
        <a:p>
          <a:r>
            <a:rPr lang="hr-HR" b="1"/>
            <a:t>Bruno</a:t>
          </a:r>
          <a:r>
            <a:rPr lang="hr-HR"/>
            <a:t>: "Kaj to iz Engleskog?"</a:t>
          </a:r>
        </a:p>
      </dgm:t>
    </dgm:pt>
    <dgm:pt modelId="{8A8739FF-D831-4E0F-8F3F-DDC1505B52E0}" type="parTrans" cxnId="{EC4718B1-54D1-4F21-B609-C97927A32B51}">
      <dgm:prSet/>
      <dgm:spPr/>
      <dgm:t>
        <a:bodyPr/>
        <a:lstStyle/>
        <a:p>
          <a:endParaRPr lang="hr-HR"/>
        </a:p>
      </dgm:t>
    </dgm:pt>
    <dgm:pt modelId="{B6573AF3-35FC-4C93-8361-CA65E95E94B8}" type="sibTrans" cxnId="{EC4718B1-54D1-4F21-B609-C97927A32B51}">
      <dgm:prSet/>
      <dgm:spPr/>
      <dgm:t>
        <a:bodyPr/>
        <a:lstStyle/>
        <a:p>
          <a:endParaRPr lang="hr-HR"/>
        </a:p>
      </dgm:t>
    </dgm:pt>
    <dgm:pt modelId="{40334819-CFE3-4477-9E02-F775DD745F2B}">
      <dgm:prSet/>
      <dgm:spPr/>
      <dgm:t>
        <a:bodyPr/>
        <a:lstStyle/>
        <a:p>
          <a:r>
            <a:rPr lang="hr-HR" b="1"/>
            <a:t>Beber</a:t>
          </a:r>
          <a:r>
            <a:rPr lang="hr-HR"/>
            <a:t>: "Kolko je zoološki vrt star?"</a:t>
          </a:r>
        </a:p>
        <a:p>
          <a:r>
            <a:rPr lang="hr-HR" b="1"/>
            <a:t>Boršić</a:t>
          </a:r>
          <a:r>
            <a:rPr lang="hr-HR"/>
            <a:t>: "Oćeš u minutama?"</a:t>
          </a:r>
        </a:p>
        <a:p>
          <a:r>
            <a:rPr lang="hr-HR" b="1"/>
            <a:t>Martin</a:t>
          </a:r>
          <a:r>
            <a:rPr lang="hr-HR"/>
            <a:t>: "Milijuntinkama?"</a:t>
          </a:r>
        </a:p>
      </dgm:t>
    </dgm:pt>
    <dgm:pt modelId="{E63D97FF-524A-439C-86EC-CD2FECBB349F}" type="parTrans" cxnId="{9315DE95-793B-4C73-BE55-CBD4A39733AF}">
      <dgm:prSet/>
      <dgm:spPr/>
      <dgm:t>
        <a:bodyPr/>
        <a:lstStyle/>
        <a:p>
          <a:endParaRPr lang="hr-HR"/>
        </a:p>
      </dgm:t>
    </dgm:pt>
    <dgm:pt modelId="{96D41274-24AB-425F-A6F6-5B7749B3CF33}" type="sibTrans" cxnId="{9315DE95-793B-4C73-BE55-CBD4A39733AF}">
      <dgm:prSet/>
      <dgm:spPr/>
      <dgm:t>
        <a:bodyPr/>
        <a:lstStyle/>
        <a:p>
          <a:endParaRPr lang="hr-HR"/>
        </a:p>
      </dgm:t>
    </dgm:pt>
    <dgm:pt modelId="{7C291E87-A759-4DA5-9B1F-BE76A1E7DC2C}">
      <dgm:prSet custT="1"/>
      <dgm:spPr/>
      <dgm:t>
        <a:bodyPr/>
        <a:lstStyle/>
        <a:p>
          <a:r>
            <a:rPr lang="hr-HR" sz="1100" b="1"/>
            <a:t>Beber: </a:t>
          </a:r>
          <a:r>
            <a:rPr lang="hr-HR" sz="1100"/>
            <a:t>"Kaj trebamo to zapisat?"</a:t>
          </a:r>
        </a:p>
        <a:p>
          <a:r>
            <a:rPr lang="hr-HR" sz="1100" b="1"/>
            <a:t>Prof. Kovačević</a:t>
          </a:r>
          <a:r>
            <a:rPr lang="hr-HR" sz="1100"/>
            <a:t>: "Pa naravno, hajde da tebe vidim da sjedinjuješ Dalmaciju s Hrvatskom."</a:t>
          </a:r>
        </a:p>
        <a:p>
          <a:r>
            <a:rPr lang="hr-HR" sz="1100" b="1"/>
            <a:t>Boršić: </a:t>
          </a:r>
          <a:r>
            <a:rPr lang="hr-HR" sz="1100"/>
            <a:t>"Evo ti posadi Stari grad, pa ćemo ga nazvat po tebi, Fikus."</a:t>
          </a:r>
        </a:p>
      </dgm:t>
    </dgm:pt>
    <dgm:pt modelId="{69E1F446-96E7-4BAC-AC28-14D1CF90ACF6}" type="parTrans" cxnId="{46B65655-78F4-4DA2-8C97-DF14D43345D5}">
      <dgm:prSet/>
      <dgm:spPr/>
      <dgm:t>
        <a:bodyPr/>
        <a:lstStyle/>
        <a:p>
          <a:endParaRPr lang="hr-HR"/>
        </a:p>
      </dgm:t>
    </dgm:pt>
    <dgm:pt modelId="{4A79DD3A-7579-4A1C-9D9C-2AD8635EAF25}" type="sibTrans" cxnId="{46B65655-78F4-4DA2-8C97-DF14D43345D5}">
      <dgm:prSet/>
      <dgm:spPr/>
      <dgm:t>
        <a:bodyPr/>
        <a:lstStyle/>
        <a:p>
          <a:endParaRPr lang="hr-HR"/>
        </a:p>
      </dgm:t>
    </dgm:pt>
    <dgm:pt modelId="{37BC0797-2EC4-4C2E-8F83-E64BA34400C7}">
      <dgm:prSet custT="1"/>
      <dgm:spPr/>
      <dgm:t>
        <a:bodyPr/>
        <a:lstStyle/>
        <a:p>
          <a:r>
            <a:rPr lang="hr-HR" sz="1000" i="1"/>
            <a:t>(Ana drži prezentaciju o Ruđeru Boškoviću</a:t>
          </a:r>
          <a:r>
            <a:rPr lang="hr-HR" sz="1000"/>
            <a:t>)</a:t>
          </a:r>
        </a:p>
        <a:p>
          <a:r>
            <a:rPr lang="hr-HR" sz="1000" b="1"/>
            <a:t>Ana</a:t>
          </a:r>
          <a:r>
            <a:rPr lang="hr-HR" sz="1000"/>
            <a:t>: „I reći ću vam gdje ga možemo pronaći  danas…"</a:t>
          </a:r>
        </a:p>
      </dgm:t>
    </dgm:pt>
    <dgm:pt modelId="{A2B1F1C0-408D-46DD-859A-EF0B05D6DB42}" type="sibTrans" cxnId="{9A1220CA-7C27-466E-86A5-CBF10C405A12}">
      <dgm:prSet/>
      <dgm:spPr/>
      <dgm:t>
        <a:bodyPr/>
        <a:lstStyle/>
        <a:p>
          <a:endParaRPr lang="hr-HR"/>
        </a:p>
      </dgm:t>
    </dgm:pt>
    <dgm:pt modelId="{02087B56-D153-47B4-A511-46CC17E6FCC7}" type="parTrans" cxnId="{9A1220CA-7C27-466E-86A5-CBF10C405A12}">
      <dgm:prSet/>
      <dgm:spPr/>
      <dgm:t>
        <a:bodyPr/>
        <a:lstStyle/>
        <a:p>
          <a:endParaRPr lang="hr-HR"/>
        </a:p>
      </dgm:t>
    </dgm:pt>
    <dgm:pt modelId="{4203E8DE-ED9D-4210-8955-6C5682D0F290}">
      <dgm:prSet custT="1"/>
      <dgm:spPr/>
      <dgm:t>
        <a:bodyPr/>
        <a:lstStyle/>
        <a:p>
          <a:r>
            <a:rPr lang="hr-HR" sz="900" b="1"/>
            <a:t>Beber</a:t>
          </a:r>
          <a:r>
            <a:rPr lang="hr-HR" sz="900"/>
            <a:t>: "Znate da je danas nacionalni dan spavanja na satu?"</a:t>
          </a:r>
        </a:p>
        <a:p>
          <a:r>
            <a:rPr lang="hr-HR" sz="1100" b="1"/>
            <a:t>Boršić</a:t>
          </a:r>
          <a:r>
            <a:rPr lang="hr-HR" sz="900"/>
            <a:t>: "Mogo bi ga ja obilježit."</a:t>
          </a:r>
        </a:p>
      </dgm:t>
    </dgm:pt>
    <dgm:pt modelId="{63582DAB-FB21-4FDE-BBA6-7B242027BD26}" type="sibTrans" cxnId="{54D4339E-A9BE-481A-892B-8724DD1E94FE}">
      <dgm:prSet/>
      <dgm:spPr/>
      <dgm:t>
        <a:bodyPr/>
        <a:lstStyle/>
        <a:p>
          <a:endParaRPr lang="hr-HR"/>
        </a:p>
      </dgm:t>
    </dgm:pt>
    <dgm:pt modelId="{7B51064A-2839-4161-9247-2EEE8980A5ED}" type="parTrans" cxnId="{54D4339E-A9BE-481A-892B-8724DD1E94FE}">
      <dgm:prSet/>
      <dgm:spPr/>
      <dgm:t>
        <a:bodyPr/>
        <a:lstStyle/>
        <a:p>
          <a:endParaRPr lang="hr-HR"/>
        </a:p>
      </dgm:t>
    </dgm:pt>
    <dgm:pt modelId="{CA151D0A-DC88-4B55-B830-EDF309F24371}" type="pres">
      <dgm:prSet presAssocID="{C009214A-6045-4258-A53A-BF724EF95C58}" presName="list" presStyleCnt="0">
        <dgm:presLayoutVars>
          <dgm:dir/>
          <dgm:animLvl val="lvl"/>
        </dgm:presLayoutVars>
      </dgm:prSet>
      <dgm:spPr/>
    </dgm:pt>
    <dgm:pt modelId="{082D583B-501D-42D9-B68A-C14E63126F05}" type="pres">
      <dgm:prSet presAssocID="{1D299FBE-47C2-4120-BF48-9F03334EB62B}" presName="posSpace" presStyleCnt="0"/>
      <dgm:spPr/>
    </dgm:pt>
    <dgm:pt modelId="{C0CBE08D-A2CE-4B40-9C76-7472D65CB99B}" type="pres">
      <dgm:prSet presAssocID="{1D299FBE-47C2-4120-BF48-9F03334EB62B}" presName="vertFlow" presStyleCnt="0"/>
      <dgm:spPr/>
    </dgm:pt>
    <dgm:pt modelId="{C814879A-4B79-4478-8A24-C8BDE8613075}" type="pres">
      <dgm:prSet presAssocID="{1D299FBE-47C2-4120-BF48-9F03334EB62B}" presName="topSpace" presStyleCnt="0"/>
      <dgm:spPr/>
    </dgm:pt>
    <dgm:pt modelId="{C612755D-40FF-4EF3-BB3E-2CCB498FC1A0}" type="pres">
      <dgm:prSet presAssocID="{1D299FBE-47C2-4120-BF48-9F03334EB62B}" presName="firstComp" presStyleCnt="0"/>
      <dgm:spPr/>
    </dgm:pt>
    <dgm:pt modelId="{D6804095-9CCD-4FBE-9D62-383DEF1856E1}" type="pres">
      <dgm:prSet presAssocID="{1D299FBE-47C2-4120-BF48-9F03334EB62B}" presName="firstChild" presStyleLbl="bgAccFollowNode1" presStyleIdx="0" presStyleCnt="5" custScaleY="126783"/>
      <dgm:spPr/>
    </dgm:pt>
    <dgm:pt modelId="{3A148A35-E03C-4965-BDC8-A227062E1968}" type="pres">
      <dgm:prSet presAssocID="{1D299FBE-47C2-4120-BF48-9F03334EB62B}" presName="firstChildTx" presStyleLbl="bgAccFollowNode1" presStyleIdx="0" presStyleCnt="5">
        <dgm:presLayoutVars>
          <dgm:bulletEnabled val="1"/>
        </dgm:presLayoutVars>
      </dgm:prSet>
      <dgm:spPr/>
    </dgm:pt>
    <dgm:pt modelId="{7ABC0E83-2953-4EAF-8654-F40229652F93}" type="pres">
      <dgm:prSet presAssocID="{CAF293FA-92A0-4FC2-A5A1-1A212F2F610B}" presName="comp" presStyleCnt="0"/>
      <dgm:spPr/>
    </dgm:pt>
    <dgm:pt modelId="{987CCA32-BD60-443B-8A01-B739A4F43787}" type="pres">
      <dgm:prSet presAssocID="{CAF293FA-92A0-4FC2-A5A1-1A212F2F610B}" presName="child" presStyleLbl="bgAccFollowNode1" presStyleIdx="1" presStyleCnt="5"/>
      <dgm:spPr/>
    </dgm:pt>
    <dgm:pt modelId="{5F79BF29-1F0F-41F9-8D11-6C06699F3E50}" type="pres">
      <dgm:prSet presAssocID="{CAF293FA-92A0-4FC2-A5A1-1A212F2F610B}" presName="childTx" presStyleLbl="bgAccFollowNode1" presStyleIdx="1" presStyleCnt="5">
        <dgm:presLayoutVars>
          <dgm:bulletEnabled val="1"/>
        </dgm:presLayoutVars>
      </dgm:prSet>
      <dgm:spPr/>
    </dgm:pt>
    <dgm:pt modelId="{5C8E7A8F-0C99-4C88-AB70-F11D7928EFF9}" type="pres">
      <dgm:prSet presAssocID="{E227A14D-04EC-4ABB-89A0-120644551FEF}" presName="comp" presStyleCnt="0"/>
      <dgm:spPr/>
    </dgm:pt>
    <dgm:pt modelId="{C6C2F68A-8F71-41E6-9684-03FFB0B46648}" type="pres">
      <dgm:prSet presAssocID="{E227A14D-04EC-4ABB-89A0-120644551FEF}" presName="child" presStyleLbl="bgAccFollowNode1" presStyleIdx="2" presStyleCnt="5"/>
      <dgm:spPr/>
    </dgm:pt>
    <dgm:pt modelId="{F81BB613-B5C4-465D-B000-E1E0648A724E}" type="pres">
      <dgm:prSet presAssocID="{E227A14D-04EC-4ABB-89A0-120644551FEF}" presName="childTx" presStyleLbl="bgAccFollowNode1" presStyleIdx="2" presStyleCnt="5">
        <dgm:presLayoutVars>
          <dgm:bulletEnabled val="1"/>
        </dgm:presLayoutVars>
      </dgm:prSet>
      <dgm:spPr/>
    </dgm:pt>
    <dgm:pt modelId="{7AB44EC4-274A-4C8B-94D6-741E6DE6766D}" type="pres">
      <dgm:prSet presAssocID="{1D299FBE-47C2-4120-BF48-9F03334EB62B}" presName="negSpace" presStyleCnt="0"/>
      <dgm:spPr/>
    </dgm:pt>
    <dgm:pt modelId="{AA813729-98E1-4F3E-8F7C-B9CF95095F2D}" type="pres">
      <dgm:prSet presAssocID="{1D299FBE-47C2-4120-BF48-9F03334EB62B}" presName="circle" presStyleLbl="node1" presStyleIdx="0" presStyleCnt="3"/>
      <dgm:spPr/>
    </dgm:pt>
    <dgm:pt modelId="{33540E0C-469A-4C96-BC05-361EC7469E66}" type="pres">
      <dgm:prSet presAssocID="{24CBE83E-8BF4-4133-B68C-B142209E5AD6}" presName="transSpace" presStyleCnt="0"/>
      <dgm:spPr/>
    </dgm:pt>
    <dgm:pt modelId="{1C51D5EF-971D-48E0-A1B9-E20D434272A4}" type="pres">
      <dgm:prSet presAssocID="{4203E8DE-ED9D-4210-8955-6C5682D0F290}" presName="posSpace" presStyleCnt="0"/>
      <dgm:spPr/>
    </dgm:pt>
    <dgm:pt modelId="{F7DF24C9-EE4B-4C12-BFE8-5E86CD0D29D7}" type="pres">
      <dgm:prSet presAssocID="{4203E8DE-ED9D-4210-8955-6C5682D0F290}" presName="vertFlow" presStyleCnt="0"/>
      <dgm:spPr/>
    </dgm:pt>
    <dgm:pt modelId="{643234BA-8DA8-4540-884C-CE5A209EFC68}" type="pres">
      <dgm:prSet presAssocID="{4203E8DE-ED9D-4210-8955-6C5682D0F290}" presName="topSpace" presStyleCnt="0"/>
      <dgm:spPr/>
    </dgm:pt>
    <dgm:pt modelId="{3A4436CF-85A6-4775-A24D-0DAD13C99D69}" type="pres">
      <dgm:prSet presAssocID="{4203E8DE-ED9D-4210-8955-6C5682D0F290}" presName="firstComp" presStyleCnt="0"/>
      <dgm:spPr/>
    </dgm:pt>
    <dgm:pt modelId="{9248365C-8162-40C5-BB38-E53D4A6FB045}" type="pres">
      <dgm:prSet presAssocID="{4203E8DE-ED9D-4210-8955-6C5682D0F290}" presName="firstChild" presStyleLbl="bgAccFollowNode1" presStyleIdx="3" presStyleCnt="5"/>
      <dgm:spPr/>
    </dgm:pt>
    <dgm:pt modelId="{370D4616-7A33-427B-B730-436BD933A8B7}" type="pres">
      <dgm:prSet presAssocID="{4203E8DE-ED9D-4210-8955-6C5682D0F290}" presName="firstChildTx" presStyleLbl="bgAccFollowNode1" presStyleIdx="3" presStyleCnt="5">
        <dgm:presLayoutVars>
          <dgm:bulletEnabled val="1"/>
        </dgm:presLayoutVars>
      </dgm:prSet>
      <dgm:spPr/>
    </dgm:pt>
    <dgm:pt modelId="{68E0BC93-FB9F-4F57-8A91-29AEC56055B5}" type="pres">
      <dgm:prSet presAssocID="{4203E8DE-ED9D-4210-8955-6C5682D0F290}" presName="negSpace" presStyleCnt="0"/>
      <dgm:spPr/>
    </dgm:pt>
    <dgm:pt modelId="{78A2CE3A-435E-4AF2-B89E-C53C5811A568}" type="pres">
      <dgm:prSet presAssocID="{4203E8DE-ED9D-4210-8955-6C5682D0F290}" presName="circle" presStyleLbl="node1" presStyleIdx="1" presStyleCnt="3"/>
      <dgm:spPr/>
    </dgm:pt>
    <dgm:pt modelId="{385483CB-9158-41C0-95E0-7AACB5398F59}" type="pres">
      <dgm:prSet presAssocID="{63582DAB-FB21-4FDE-BBA6-7B242027BD26}" presName="transSpace" presStyleCnt="0"/>
      <dgm:spPr/>
    </dgm:pt>
    <dgm:pt modelId="{28A48110-C96B-447C-AEF6-A0D23571CFBE}" type="pres">
      <dgm:prSet presAssocID="{37BC0797-2EC4-4C2E-8F83-E64BA34400C7}" presName="posSpace" presStyleCnt="0"/>
      <dgm:spPr/>
    </dgm:pt>
    <dgm:pt modelId="{9831C273-DD68-419A-8200-49B58B865578}" type="pres">
      <dgm:prSet presAssocID="{37BC0797-2EC4-4C2E-8F83-E64BA34400C7}" presName="vertFlow" presStyleCnt="0"/>
      <dgm:spPr/>
    </dgm:pt>
    <dgm:pt modelId="{C7AD6E88-7F7D-4FAC-8F6F-099C8A367225}" type="pres">
      <dgm:prSet presAssocID="{37BC0797-2EC4-4C2E-8F83-E64BA34400C7}" presName="topSpace" presStyleCnt="0"/>
      <dgm:spPr/>
    </dgm:pt>
    <dgm:pt modelId="{E23A03FE-34FC-4C1C-859D-506518761D65}" type="pres">
      <dgm:prSet presAssocID="{37BC0797-2EC4-4C2E-8F83-E64BA34400C7}" presName="firstComp" presStyleCnt="0"/>
      <dgm:spPr/>
    </dgm:pt>
    <dgm:pt modelId="{69874AEA-012D-4658-BBD9-8FBC5D4131F4}" type="pres">
      <dgm:prSet presAssocID="{37BC0797-2EC4-4C2E-8F83-E64BA34400C7}" presName="firstChild" presStyleLbl="bgAccFollowNode1" presStyleIdx="4" presStyleCnt="5" custLinFactNeighborX="5308" custLinFactNeighborY="-3061"/>
      <dgm:spPr/>
    </dgm:pt>
    <dgm:pt modelId="{E598C1CC-53B4-489D-A7B1-862D9D6CAAF1}" type="pres">
      <dgm:prSet presAssocID="{37BC0797-2EC4-4C2E-8F83-E64BA34400C7}" presName="firstChildTx" presStyleLbl="bgAccFollowNode1" presStyleIdx="4" presStyleCnt="5">
        <dgm:presLayoutVars>
          <dgm:bulletEnabled val="1"/>
        </dgm:presLayoutVars>
      </dgm:prSet>
      <dgm:spPr/>
    </dgm:pt>
    <dgm:pt modelId="{05D829E4-0F32-40C7-AF47-DEC72DDFF1FB}" type="pres">
      <dgm:prSet presAssocID="{37BC0797-2EC4-4C2E-8F83-E64BA34400C7}" presName="negSpace" presStyleCnt="0"/>
      <dgm:spPr/>
    </dgm:pt>
    <dgm:pt modelId="{5EDD5CB0-2759-4634-8215-62557F55559A}" type="pres">
      <dgm:prSet presAssocID="{37BC0797-2EC4-4C2E-8F83-E64BA34400C7}" presName="circle" presStyleLbl="node1" presStyleIdx="2" presStyleCnt="3"/>
      <dgm:spPr/>
    </dgm:pt>
  </dgm:ptLst>
  <dgm:cxnLst>
    <dgm:cxn modelId="{EDDD5201-AC6C-4EEE-8E6D-86CFFF92617E}" type="presOf" srcId="{E227A14D-04EC-4ABB-89A0-120644551FEF}" destId="{F81BB613-B5C4-465D-B000-E1E0648A724E}" srcOrd="1" destOrd="0" presId="urn:microsoft.com/office/officeart/2005/8/layout/hList9"/>
    <dgm:cxn modelId="{F2C3EE0A-36AA-417E-B386-F192E84BFEEF}" type="presOf" srcId="{D723E466-8A28-4FE7-9BB3-DBE0F5342665}" destId="{69874AEA-012D-4658-BBD9-8FBC5D4131F4}" srcOrd="0" destOrd="0" presId="urn:microsoft.com/office/officeart/2005/8/layout/hList9"/>
    <dgm:cxn modelId="{916F4E0C-AAC6-45B8-B8E3-D8D00E360585}" type="presOf" srcId="{40334819-CFE3-4477-9E02-F775DD745F2B}" destId="{370D4616-7A33-427B-B730-436BD933A8B7}" srcOrd="1" destOrd="0" presId="urn:microsoft.com/office/officeart/2005/8/layout/hList9"/>
    <dgm:cxn modelId="{367AC518-3FD1-49DB-A8A6-2499B901C919}" type="presOf" srcId="{CAF293FA-92A0-4FC2-A5A1-1A212F2F610B}" destId="{5F79BF29-1F0F-41F9-8D11-6C06699F3E50}" srcOrd="1" destOrd="0" presId="urn:microsoft.com/office/officeart/2005/8/layout/hList9"/>
    <dgm:cxn modelId="{4FC8851C-EFFA-4180-8569-B10C1B36D56F}" type="presOf" srcId="{D723E466-8A28-4FE7-9BB3-DBE0F5342665}" destId="{E598C1CC-53B4-489D-A7B1-862D9D6CAAF1}" srcOrd="1" destOrd="0" presId="urn:microsoft.com/office/officeart/2005/8/layout/hList9"/>
    <dgm:cxn modelId="{46707326-0C89-4FEC-9327-590956F36D6F}" type="presOf" srcId="{C009214A-6045-4258-A53A-BF724EF95C58}" destId="{CA151D0A-DC88-4B55-B830-EDF309F24371}" srcOrd="0" destOrd="0" presId="urn:microsoft.com/office/officeart/2005/8/layout/hList9"/>
    <dgm:cxn modelId="{FCC49239-8A46-4853-95E3-78B3DC66D1F9}" srcId="{1D299FBE-47C2-4120-BF48-9F03334EB62B}" destId="{CAF293FA-92A0-4FC2-A5A1-1A212F2F610B}" srcOrd="1" destOrd="0" parTransId="{5BBCE25E-E202-4DF6-9408-CCC3D849F082}" sibTransId="{3617B69E-4585-437C-BCFE-A2D84C2641AB}"/>
    <dgm:cxn modelId="{94046A6F-2040-46F0-80DB-4CD3F06E63C2}" type="presOf" srcId="{E227A14D-04EC-4ABB-89A0-120644551FEF}" destId="{C6C2F68A-8F71-41E6-9684-03FFB0B46648}" srcOrd="0" destOrd="0" presId="urn:microsoft.com/office/officeart/2005/8/layout/hList9"/>
    <dgm:cxn modelId="{A1011473-85CB-4734-A450-FD4BAFF2B337}" type="presOf" srcId="{4203E8DE-ED9D-4210-8955-6C5682D0F290}" destId="{78A2CE3A-435E-4AF2-B89E-C53C5811A568}" srcOrd="0" destOrd="0" presId="urn:microsoft.com/office/officeart/2005/8/layout/hList9"/>
    <dgm:cxn modelId="{46B65655-78F4-4DA2-8C97-DF14D43345D5}" srcId="{1D299FBE-47C2-4120-BF48-9F03334EB62B}" destId="{7C291E87-A759-4DA5-9B1F-BE76A1E7DC2C}" srcOrd="0" destOrd="0" parTransId="{69E1F446-96E7-4BAC-AC28-14D1CF90ACF6}" sibTransId="{4A79DD3A-7579-4A1C-9D9C-2AD8635EAF25}"/>
    <dgm:cxn modelId="{E027E67C-FBDF-40ED-A73C-4CBC74129143}" srcId="{1D299FBE-47C2-4120-BF48-9F03334EB62B}" destId="{E227A14D-04EC-4ABB-89A0-120644551FEF}" srcOrd="2" destOrd="0" parTransId="{E55FEEDF-5078-4923-93E3-B4D03A4C3CC3}" sibTransId="{D62B998C-99C5-4464-88EC-E89238983341}"/>
    <dgm:cxn modelId="{D6F3CE85-3E2A-4E7B-8B9B-44EB04B72F58}" type="presOf" srcId="{7C291E87-A759-4DA5-9B1F-BE76A1E7DC2C}" destId="{3A148A35-E03C-4965-BDC8-A227062E1968}" srcOrd="1" destOrd="0" presId="urn:microsoft.com/office/officeart/2005/8/layout/hList9"/>
    <dgm:cxn modelId="{2CF0BC8B-7D82-4F40-B673-99374D33E43C}" srcId="{C009214A-6045-4258-A53A-BF724EF95C58}" destId="{1D299FBE-47C2-4120-BF48-9F03334EB62B}" srcOrd="0" destOrd="0" parTransId="{3FACD114-C055-48BA-8BE1-E41336FB0DCF}" sibTransId="{24CBE83E-8BF4-4133-B68C-B142209E5AD6}"/>
    <dgm:cxn modelId="{E902DF94-6DE2-467D-AA9A-A9D350B0AE62}" type="presOf" srcId="{1D299FBE-47C2-4120-BF48-9F03334EB62B}" destId="{AA813729-98E1-4F3E-8F7C-B9CF95095F2D}" srcOrd="0" destOrd="0" presId="urn:microsoft.com/office/officeart/2005/8/layout/hList9"/>
    <dgm:cxn modelId="{1F96E094-4632-45D1-AC62-A551336B7128}" type="presOf" srcId="{CAF293FA-92A0-4FC2-A5A1-1A212F2F610B}" destId="{987CCA32-BD60-443B-8A01-B739A4F43787}" srcOrd="0" destOrd="0" presId="urn:microsoft.com/office/officeart/2005/8/layout/hList9"/>
    <dgm:cxn modelId="{9315DE95-793B-4C73-BE55-CBD4A39733AF}" srcId="{4203E8DE-ED9D-4210-8955-6C5682D0F290}" destId="{40334819-CFE3-4477-9E02-F775DD745F2B}" srcOrd="0" destOrd="0" parTransId="{E63D97FF-524A-439C-86EC-CD2FECBB349F}" sibTransId="{96D41274-24AB-425F-A6F6-5B7749B3CF33}"/>
    <dgm:cxn modelId="{54D4339E-A9BE-481A-892B-8724DD1E94FE}" srcId="{C009214A-6045-4258-A53A-BF724EF95C58}" destId="{4203E8DE-ED9D-4210-8955-6C5682D0F290}" srcOrd="1" destOrd="0" parTransId="{7B51064A-2839-4161-9247-2EEE8980A5ED}" sibTransId="{63582DAB-FB21-4FDE-BBA6-7B242027BD26}"/>
    <dgm:cxn modelId="{EC4718B1-54D1-4F21-B609-C97927A32B51}" srcId="{37BC0797-2EC4-4C2E-8F83-E64BA34400C7}" destId="{D723E466-8A28-4FE7-9BB3-DBE0F5342665}" srcOrd="0" destOrd="0" parTransId="{8A8739FF-D831-4E0F-8F3F-DDC1505B52E0}" sibTransId="{B6573AF3-35FC-4C93-8361-CA65E95E94B8}"/>
    <dgm:cxn modelId="{5E1B00B9-AA0B-4D53-A589-7E4CDD8BBB1D}" type="presOf" srcId="{40334819-CFE3-4477-9E02-F775DD745F2B}" destId="{9248365C-8162-40C5-BB38-E53D4A6FB045}" srcOrd="0" destOrd="0" presId="urn:microsoft.com/office/officeart/2005/8/layout/hList9"/>
    <dgm:cxn modelId="{9A1220CA-7C27-466E-86A5-CBF10C405A12}" srcId="{C009214A-6045-4258-A53A-BF724EF95C58}" destId="{37BC0797-2EC4-4C2E-8F83-E64BA34400C7}" srcOrd="2" destOrd="0" parTransId="{02087B56-D153-47B4-A511-46CC17E6FCC7}" sibTransId="{A2B1F1C0-408D-46DD-859A-EF0B05D6DB42}"/>
    <dgm:cxn modelId="{1B68BACA-54AC-43EF-A4E1-7261DB760BB6}" type="presOf" srcId="{37BC0797-2EC4-4C2E-8F83-E64BA34400C7}" destId="{5EDD5CB0-2759-4634-8215-62557F55559A}" srcOrd="0" destOrd="0" presId="urn:microsoft.com/office/officeart/2005/8/layout/hList9"/>
    <dgm:cxn modelId="{032C89D7-574E-423B-919B-E35705D033DD}" type="presOf" srcId="{7C291E87-A759-4DA5-9B1F-BE76A1E7DC2C}" destId="{D6804095-9CCD-4FBE-9D62-383DEF1856E1}" srcOrd="0" destOrd="0" presId="urn:microsoft.com/office/officeart/2005/8/layout/hList9"/>
    <dgm:cxn modelId="{AA52C7EF-C404-496F-932F-CC01F52BDA39}" type="presParOf" srcId="{CA151D0A-DC88-4B55-B830-EDF309F24371}" destId="{082D583B-501D-42D9-B68A-C14E63126F05}" srcOrd="0" destOrd="0" presId="urn:microsoft.com/office/officeart/2005/8/layout/hList9"/>
    <dgm:cxn modelId="{AD5E73BE-9360-4C6E-99BD-E61CF8EB7BE2}" type="presParOf" srcId="{CA151D0A-DC88-4B55-B830-EDF309F24371}" destId="{C0CBE08D-A2CE-4B40-9C76-7472D65CB99B}" srcOrd="1" destOrd="0" presId="urn:microsoft.com/office/officeart/2005/8/layout/hList9"/>
    <dgm:cxn modelId="{11CFF70A-EF4A-4164-BE0F-D598A00E0779}" type="presParOf" srcId="{C0CBE08D-A2CE-4B40-9C76-7472D65CB99B}" destId="{C814879A-4B79-4478-8A24-C8BDE8613075}" srcOrd="0" destOrd="0" presId="urn:microsoft.com/office/officeart/2005/8/layout/hList9"/>
    <dgm:cxn modelId="{AF70552C-44EE-49B0-B516-E4C9665446C4}" type="presParOf" srcId="{C0CBE08D-A2CE-4B40-9C76-7472D65CB99B}" destId="{C612755D-40FF-4EF3-BB3E-2CCB498FC1A0}" srcOrd="1" destOrd="0" presId="urn:microsoft.com/office/officeart/2005/8/layout/hList9"/>
    <dgm:cxn modelId="{81681C3C-D5DC-4866-9752-D3A1E7630590}" type="presParOf" srcId="{C612755D-40FF-4EF3-BB3E-2CCB498FC1A0}" destId="{D6804095-9CCD-4FBE-9D62-383DEF1856E1}" srcOrd="0" destOrd="0" presId="urn:microsoft.com/office/officeart/2005/8/layout/hList9"/>
    <dgm:cxn modelId="{8F39DF55-E8F2-42EB-8EE2-57702F824142}" type="presParOf" srcId="{C612755D-40FF-4EF3-BB3E-2CCB498FC1A0}" destId="{3A148A35-E03C-4965-BDC8-A227062E1968}" srcOrd="1" destOrd="0" presId="urn:microsoft.com/office/officeart/2005/8/layout/hList9"/>
    <dgm:cxn modelId="{51052C06-342A-4A63-B3DC-9D7959C4D918}" type="presParOf" srcId="{C0CBE08D-A2CE-4B40-9C76-7472D65CB99B}" destId="{7ABC0E83-2953-4EAF-8654-F40229652F93}" srcOrd="2" destOrd="0" presId="urn:microsoft.com/office/officeart/2005/8/layout/hList9"/>
    <dgm:cxn modelId="{278BB9D4-7082-4091-9D6B-4E28B33B9F0D}" type="presParOf" srcId="{7ABC0E83-2953-4EAF-8654-F40229652F93}" destId="{987CCA32-BD60-443B-8A01-B739A4F43787}" srcOrd="0" destOrd="0" presId="urn:microsoft.com/office/officeart/2005/8/layout/hList9"/>
    <dgm:cxn modelId="{8060D117-6AF2-4915-9A07-CB906B34244D}" type="presParOf" srcId="{7ABC0E83-2953-4EAF-8654-F40229652F93}" destId="{5F79BF29-1F0F-41F9-8D11-6C06699F3E50}" srcOrd="1" destOrd="0" presId="urn:microsoft.com/office/officeart/2005/8/layout/hList9"/>
    <dgm:cxn modelId="{9655A4A2-BA09-4C9F-A1C5-191546EB0917}" type="presParOf" srcId="{C0CBE08D-A2CE-4B40-9C76-7472D65CB99B}" destId="{5C8E7A8F-0C99-4C88-AB70-F11D7928EFF9}" srcOrd="3" destOrd="0" presId="urn:microsoft.com/office/officeart/2005/8/layout/hList9"/>
    <dgm:cxn modelId="{6E9B3EEA-517B-4BDD-B9B4-233D0CF926EA}" type="presParOf" srcId="{5C8E7A8F-0C99-4C88-AB70-F11D7928EFF9}" destId="{C6C2F68A-8F71-41E6-9684-03FFB0B46648}" srcOrd="0" destOrd="0" presId="urn:microsoft.com/office/officeart/2005/8/layout/hList9"/>
    <dgm:cxn modelId="{A94C5905-2B5E-4B1A-BC1C-2C68E3A31EA5}" type="presParOf" srcId="{5C8E7A8F-0C99-4C88-AB70-F11D7928EFF9}" destId="{F81BB613-B5C4-465D-B000-E1E0648A724E}" srcOrd="1" destOrd="0" presId="urn:microsoft.com/office/officeart/2005/8/layout/hList9"/>
    <dgm:cxn modelId="{71EDC06E-3C3D-4BA4-9F57-EA3AEA2649B7}" type="presParOf" srcId="{CA151D0A-DC88-4B55-B830-EDF309F24371}" destId="{7AB44EC4-274A-4C8B-94D6-741E6DE6766D}" srcOrd="2" destOrd="0" presId="urn:microsoft.com/office/officeart/2005/8/layout/hList9"/>
    <dgm:cxn modelId="{5ED6F86E-8AF3-4FDE-A334-F686A3B20CD8}" type="presParOf" srcId="{CA151D0A-DC88-4B55-B830-EDF309F24371}" destId="{AA813729-98E1-4F3E-8F7C-B9CF95095F2D}" srcOrd="3" destOrd="0" presId="urn:microsoft.com/office/officeart/2005/8/layout/hList9"/>
    <dgm:cxn modelId="{7058E125-76BB-464F-AB93-5AEC072F8AB6}" type="presParOf" srcId="{CA151D0A-DC88-4B55-B830-EDF309F24371}" destId="{33540E0C-469A-4C96-BC05-361EC7469E66}" srcOrd="4" destOrd="0" presId="urn:microsoft.com/office/officeart/2005/8/layout/hList9"/>
    <dgm:cxn modelId="{F0BBA188-7174-41E4-BEEF-4EAE4A42EC55}" type="presParOf" srcId="{CA151D0A-DC88-4B55-B830-EDF309F24371}" destId="{1C51D5EF-971D-48E0-A1B9-E20D434272A4}" srcOrd="5" destOrd="0" presId="urn:microsoft.com/office/officeart/2005/8/layout/hList9"/>
    <dgm:cxn modelId="{AAD13067-CDC6-440B-A737-03EFE3201098}" type="presParOf" srcId="{CA151D0A-DC88-4B55-B830-EDF309F24371}" destId="{F7DF24C9-EE4B-4C12-BFE8-5E86CD0D29D7}" srcOrd="6" destOrd="0" presId="urn:microsoft.com/office/officeart/2005/8/layout/hList9"/>
    <dgm:cxn modelId="{CCFCC8DB-FD0F-496A-87F4-57F3B73A032D}" type="presParOf" srcId="{F7DF24C9-EE4B-4C12-BFE8-5E86CD0D29D7}" destId="{643234BA-8DA8-4540-884C-CE5A209EFC68}" srcOrd="0" destOrd="0" presId="urn:microsoft.com/office/officeart/2005/8/layout/hList9"/>
    <dgm:cxn modelId="{6F88BD61-AD70-4CF1-B13A-302BF56E5659}" type="presParOf" srcId="{F7DF24C9-EE4B-4C12-BFE8-5E86CD0D29D7}" destId="{3A4436CF-85A6-4775-A24D-0DAD13C99D69}" srcOrd="1" destOrd="0" presId="urn:microsoft.com/office/officeart/2005/8/layout/hList9"/>
    <dgm:cxn modelId="{9E974CF2-3969-497B-B4E7-848CBBEAB17B}" type="presParOf" srcId="{3A4436CF-85A6-4775-A24D-0DAD13C99D69}" destId="{9248365C-8162-40C5-BB38-E53D4A6FB045}" srcOrd="0" destOrd="0" presId="urn:microsoft.com/office/officeart/2005/8/layout/hList9"/>
    <dgm:cxn modelId="{22A03DD6-C9AD-412B-8B4D-1A7A4E60C1C9}" type="presParOf" srcId="{3A4436CF-85A6-4775-A24D-0DAD13C99D69}" destId="{370D4616-7A33-427B-B730-436BD933A8B7}" srcOrd="1" destOrd="0" presId="urn:microsoft.com/office/officeart/2005/8/layout/hList9"/>
    <dgm:cxn modelId="{D8E109FA-3DC4-4FB4-A978-BD92169AC25D}" type="presParOf" srcId="{CA151D0A-DC88-4B55-B830-EDF309F24371}" destId="{68E0BC93-FB9F-4F57-8A91-29AEC56055B5}" srcOrd="7" destOrd="0" presId="urn:microsoft.com/office/officeart/2005/8/layout/hList9"/>
    <dgm:cxn modelId="{1128B617-0450-45D2-973D-0E3572152965}" type="presParOf" srcId="{CA151D0A-DC88-4B55-B830-EDF309F24371}" destId="{78A2CE3A-435E-4AF2-B89E-C53C5811A568}" srcOrd="8" destOrd="0" presId="urn:microsoft.com/office/officeart/2005/8/layout/hList9"/>
    <dgm:cxn modelId="{ACFEF71A-FDCD-4717-B6E4-597AB0231C9F}" type="presParOf" srcId="{CA151D0A-DC88-4B55-B830-EDF309F24371}" destId="{385483CB-9158-41C0-95E0-7AACB5398F59}" srcOrd="9" destOrd="0" presId="urn:microsoft.com/office/officeart/2005/8/layout/hList9"/>
    <dgm:cxn modelId="{FF2CF6A8-6C74-46FA-8E19-CD3A49200E2E}" type="presParOf" srcId="{CA151D0A-DC88-4B55-B830-EDF309F24371}" destId="{28A48110-C96B-447C-AEF6-A0D23571CFBE}" srcOrd="10" destOrd="0" presId="urn:microsoft.com/office/officeart/2005/8/layout/hList9"/>
    <dgm:cxn modelId="{2E6732EE-6C6B-4FB4-8EDC-0C115ABE2D53}" type="presParOf" srcId="{CA151D0A-DC88-4B55-B830-EDF309F24371}" destId="{9831C273-DD68-419A-8200-49B58B865578}" srcOrd="11" destOrd="0" presId="urn:microsoft.com/office/officeart/2005/8/layout/hList9"/>
    <dgm:cxn modelId="{AB28021B-C8B2-42C2-89A5-90C00FBF961A}" type="presParOf" srcId="{9831C273-DD68-419A-8200-49B58B865578}" destId="{C7AD6E88-7F7D-4FAC-8F6F-099C8A367225}" srcOrd="0" destOrd="0" presId="urn:microsoft.com/office/officeart/2005/8/layout/hList9"/>
    <dgm:cxn modelId="{41300E24-F09F-472F-9F33-BDE7BABC6DD1}" type="presParOf" srcId="{9831C273-DD68-419A-8200-49B58B865578}" destId="{E23A03FE-34FC-4C1C-859D-506518761D65}" srcOrd="1" destOrd="0" presId="urn:microsoft.com/office/officeart/2005/8/layout/hList9"/>
    <dgm:cxn modelId="{455D8382-8EC0-4B7A-A63D-9414B67F5C82}" type="presParOf" srcId="{E23A03FE-34FC-4C1C-859D-506518761D65}" destId="{69874AEA-012D-4658-BBD9-8FBC5D4131F4}" srcOrd="0" destOrd="0" presId="urn:microsoft.com/office/officeart/2005/8/layout/hList9"/>
    <dgm:cxn modelId="{B1B2C399-A87C-4C5E-A026-C537C388CFE4}" type="presParOf" srcId="{E23A03FE-34FC-4C1C-859D-506518761D65}" destId="{E598C1CC-53B4-489D-A7B1-862D9D6CAAF1}" srcOrd="1" destOrd="0" presId="urn:microsoft.com/office/officeart/2005/8/layout/hList9"/>
    <dgm:cxn modelId="{99DA1A65-E463-4A1B-B4EB-8745318FD251}" type="presParOf" srcId="{CA151D0A-DC88-4B55-B830-EDF309F24371}" destId="{05D829E4-0F32-40C7-AF47-DEC72DDFF1FB}" srcOrd="12" destOrd="0" presId="urn:microsoft.com/office/officeart/2005/8/layout/hList9"/>
    <dgm:cxn modelId="{0331B029-B326-4670-B672-7496685512EE}" type="presParOf" srcId="{CA151D0A-DC88-4B55-B830-EDF309F24371}" destId="{5EDD5CB0-2759-4634-8215-62557F55559A}" srcOrd="1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4571DE2-B109-4B02-8FCC-FD31BF90372E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01A135FF-DB9A-45C6-85FF-C350795F073F}">
      <dgm:prSet phldrT="[Tekst]" phldr="1"/>
      <dgm:spPr/>
      <dgm:t>
        <a:bodyPr/>
        <a:lstStyle/>
        <a:p>
          <a:endParaRPr lang="hr-HR"/>
        </a:p>
      </dgm:t>
    </dgm:pt>
    <dgm:pt modelId="{485FAEF1-27E6-4698-AA35-42788CAD623C}" type="parTrans" cxnId="{404D53ED-0BF1-42D0-A522-F39381CF7E6A}">
      <dgm:prSet/>
      <dgm:spPr/>
      <dgm:t>
        <a:bodyPr/>
        <a:lstStyle/>
        <a:p>
          <a:endParaRPr lang="hr-HR"/>
        </a:p>
      </dgm:t>
    </dgm:pt>
    <dgm:pt modelId="{D59F858B-4C4A-4335-BBB6-9357B256C81D}" type="sibTrans" cxnId="{404D53ED-0BF1-42D0-A522-F39381CF7E6A}">
      <dgm:prSet/>
      <dgm:spPr/>
      <dgm:t>
        <a:bodyPr/>
        <a:lstStyle/>
        <a:p>
          <a:endParaRPr lang="hr-HR"/>
        </a:p>
      </dgm:t>
    </dgm:pt>
    <dgm:pt modelId="{031CD23D-631C-4250-9E26-B696C2C77A4D}">
      <dgm:prSet phldrT="[Tekst]"/>
      <dgm:spPr/>
      <dgm:t>
        <a:bodyPr/>
        <a:lstStyle/>
        <a:p>
          <a:r>
            <a:rPr lang="hr-HR"/>
            <a:t>8.b</a:t>
          </a:r>
        </a:p>
      </dgm:t>
    </dgm:pt>
    <dgm:pt modelId="{BD0E705C-69CF-48A2-A091-6D94FBD84B1A}" type="parTrans" cxnId="{BF1C0E17-BCF5-4CB9-AEF8-868D7DB31C07}">
      <dgm:prSet/>
      <dgm:spPr/>
      <dgm:t>
        <a:bodyPr/>
        <a:lstStyle/>
        <a:p>
          <a:endParaRPr lang="hr-HR"/>
        </a:p>
      </dgm:t>
    </dgm:pt>
    <dgm:pt modelId="{D3D13A60-E94B-40DE-BEF2-DBCAFDBF7A45}" type="sibTrans" cxnId="{BF1C0E17-BCF5-4CB9-AEF8-868D7DB31C07}">
      <dgm:prSet/>
      <dgm:spPr/>
      <dgm:t>
        <a:bodyPr/>
        <a:lstStyle/>
        <a:p>
          <a:endParaRPr lang="hr-HR"/>
        </a:p>
      </dgm:t>
    </dgm:pt>
    <dgm:pt modelId="{463BD335-4C19-471E-A73D-79D143A59026}">
      <dgm:prSet phldrT="[Tekst]" custT="1"/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3500000" scaled="1"/>
          <a:tileRect/>
        </a:gradFill>
      </dgm:spPr>
      <dgm:t>
        <a:bodyPr/>
        <a:lstStyle/>
        <a:p>
          <a:r>
            <a:rPr lang="hr-HR" sz="2400" b="1">
              <a:solidFill>
                <a:schemeClr val="accent1">
                  <a:lumMod val="75000"/>
                </a:schemeClr>
              </a:solidFill>
            </a:rPr>
            <a:t>KEMIJA</a:t>
          </a:r>
        </a:p>
      </dgm:t>
    </dgm:pt>
    <dgm:pt modelId="{AB48882C-31BD-4629-9EC4-B30E1B154930}" type="parTrans" cxnId="{F6DC5310-9B70-4CF9-8001-FD605C6E395A}">
      <dgm:prSet/>
      <dgm:spPr/>
      <dgm:t>
        <a:bodyPr/>
        <a:lstStyle/>
        <a:p>
          <a:endParaRPr lang="hr-HR"/>
        </a:p>
      </dgm:t>
    </dgm:pt>
    <dgm:pt modelId="{F74CA3E2-3923-4524-A383-FE915CF7833F}" type="sibTrans" cxnId="{F6DC5310-9B70-4CF9-8001-FD605C6E395A}">
      <dgm:prSet/>
      <dgm:spPr/>
      <dgm:t>
        <a:bodyPr/>
        <a:lstStyle/>
        <a:p>
          <a:endParaRPr lang="hr-HR"/>
        </a:p>
      </dgm:t>
    </dgm:pt>
    <dgm:pt modelId="{153A2E6B-9261-4C79-A246-494701297CBC}">
      <dgm:prSet phldrT="[Tekst]"/>
      <dgm:spPr/>
      <dgm:t>
        <a:bodyPr/>
        <a:lstStyle/>
        <a:p>
          <a:endParaRPr lang="hr-HR"/>
        </a:p>
      </dgm:t>
    </dgm:pt>
    <dgm:pt modelId="{5BC03FAF-F659-4048-BFD1-0E17F78901D1}" type="parTrans" cxnId="{44E1E56D-31CD-4AA7-BA66-86178C2459FB}">
      <dgm:prSet/>
      <dgm:spPr/>
      <dgm:t>
        <a:bodyPr/>
        <a:lstStyle/>
        <a:p>
          <a:endParaRPr lang="hr-HR"/>
        </a:p>
      </dgm:t>
    </dgm:pt>
    <dgm:pt modelId="{156946AF-F5E7-42B7-B310-2CE27D305378}" type="sibTrans" cxnId="{44E1E56D-31CD-4AA7-BA66-86178C2459FB}">
      <dgm:prSet/>
      <dgm:spPr/>
      <dgm:t>
        <a:bodyPr/>
        <a:lstStyle/>
        <a:p>
          <a:endParaRPr lang="hr-HR"/>
        </a:p>
      </dgm:t>
    </dgm:pt>
    <dgm:pt modelId="{A9CB9ED4-33E5-466F-940F-9F7E56F2836F}">
      <dgm:prSet phldrT="[Tekst]" phldr="1"/>
      <dgm:spPr/>
      <dgm:t>
        <a:bodyPr/>
        <a:lstStyle/>
        <a:p>
          <a:endParaRPr lang="hr-HR"/>
        </a:p>
      </dgm:t>
    </dgm:pt>
    <dgm:pt modelId="{1CF281EC-5FF4-4925-8DFE-5A7876E2C982}" type="parTrans" cxnId="{B6FAA5FE-9137-4180-80F4-CE8A13B91F3C}">
      <dgm:prSet/>
      <dgm:spPr/>
      <dgm:t>
        <a:bodyPr/>
        <a:lstStyle/>
        <a:p>
          <a:endParaRPr lang="hr-HR"/>
        </a:p>
      </dgm:t>
    </dgm:pt>
    <dgm:pt modelId="{6FB93D68-8413-4FFE-855C-E35F447A72B5}" type="sibTrans" cxnId="{B6FAA5FE-9137-4180-80F4-CE8A13B91F3C}">
      <dgm:prSet/>
      <dgm:spPr/>
      <dgm:t>
        <a:bodyPr/>
        <a:lstStyle/>
        <a:p>
          <a:endParaRPr lang="hr-HR"/>
        </a:p>
      </dgm:t>
    </dgm:pt>
    <dgm:pt modelId="{62A7AEB4-468C-44C3-9A46-ED46D00269D3}">
      <dgm:prSet phldrT="[Tekst]"/>
      <dgm:spPr/>
      <dgm:t>
        <a:bodyPr/>
        <a:lstStyle/>
        <a:p>
          <a:r>
            <a:rPr lang="hr-HR"/>
            <a:t>8.b</a:t>
          </a:r>
        </a:p>
      </dgm:t>
    </dgm:pt>
    <dgm:pt modelId="{6F192CAC-AEE0-4895-83DA-ED7DCB6046CC}" type="parTrans" cxnId="{4F408CE3-3F66-4D52-B101-4923292A1844}">
      <dgm:prSet/>
      <dgm:spPr/>
      <dgm:t>
        <a:bodyPr/>
        <a:lstStyle/>
        <a:p>
          <a:endParaRPr lang="hr-HR"/>
        </a:p>
      </dgm:t>
    </dgm:pt>
    <dgm:pt modelId="{E2446E81-16CD-4675-A882-727DAD2BF310}" type="sibTrans" cxnId="{4F408CE3-3F66-4D52-B101-4923292A1844}">
      <dgm:prSet/>
      <dgm:spPr/>
      <dgm:t>
        <a:bodyPr/>
        <a:lstStyle/>
        <a:p>
          <a:endParaRPr lang="hr-HR"/>
        </a:p>
      </dgm:t>
    </dgm:pt>
    <dgm:pt modelId="{064DD094-5B92-4F22-8235-2370CB7995A2}">
      <dgm:prSet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pPr algn="l"/>
          <a:r>
            <a:rPr lang="hr-HR" sz="1800" b="1">
              <a:solidFill>
                <a:schemeClr val="accent1">
                  <a:lumMod val="75000"/>
                </a:schemeClr>
              </a:solidFill>
            </a:rPr>
            <a:t>Prof. Jadrijević</a:t>
          </a:r>
          <a:r>
            <a:rPr lang="hr-HR" sz="1800">
              <a:solidFill>
                <a:schemeClr val="accent1">
                  <a:lumMod val="75000"/>
                </a:schemeClr>
              </a:solidFill>
            </a:rPr>
            <a:t>: "Što su kisele </a:t>
          </a:r>
          <a:r>
            <a:rPr lang="hr-HR" sz="1800" b="0">
              <a:solidFill>
                <a:schemeClr val="accent1">
                  <a:lumMod val="75000"/>
                </a:schemeClr>
              </a:solidFill>
            </a:rPr>
            <a:t>kiše?"</a:t>
          </a:r>
        </a:p>
        <a:p>
          <a:pPr algn="l"/>
          <a:r>
            <a:rPr lang="hr-HR" sz="1800" b="1">
              <a:solidFill>
                <a:schemeClr val="accent1">
                  <a:lumMod val="75000"/>
                </a:schemeClr>
              </a:solidFill>
            </a:rPr>
            <a:t>Beber </a:t>
          </a:r>
          <a:r>
            <a:rPr lang="hr-HR" sz="1800">
              <a:solidFill>
                <a:schemeClr val="accent1">
                  <a:lumMod val="75000"/>
                </a:schemeClr>
              </a:solidFill>
            </a:rPr>
            <a:t>(</a:t>
          </a:r>
          <a:r>
            <a:rPr lang="hr-HR" sz="1800" i="1">
              <a:solidFill>
                <a:schemeClr val="accent1">
                  <a:lumMod val="75000"/>
                </a:schemeClr>
              </a:solidFill>
            </a:rPr>
            <a:t>pročita iz knjige</a:t>
          </a:r>
          <a:r>
            <a:rPr lang="hr-HR" sz="1800">
              <a:solidFill>
                <a:schemeClr val="accent1">
                  <a:lumMod val="75000"/>
                </a:schemeClr>
              </a:solidFill>
            </a:rPr>
            <a:t>): „…s vodom iz kišnih kapi ovi plinovi reagiraju stvarajući kiseline…“</a:t>
          </a:r>
        </a:p>
        <a:p>
          <a:pPr algn="l"/>
          <a:r>
            <a:rPr lang="hr-HR" sz="1800" b="1">
              <a:solidFill>
                <a:schemeClr val="accent1">
                  <a:lumMod val="75000"/>
                </a:schemeClr>
              </a:solidFill>
            </a:rPr>
            <a:t>Prof.Jadrijević</a:t>
          </a:r>
          <a:r>
            <a:rPr lang="hr-HR" sz="1800">
              <a:solidFill>
                <a:schemeClr val="accent1">
                  <a:lumMod val="75000"/>
                </a:schemeClr>
              </a:solidFill>
            </a:rPr>
            <a:t>: „Dobro, a od kud te kiseline?“</a:t>
          </a:r>
        </a:p>
        <a:p>
          <a:pPr algn="l"/>
          <a:r>
            <a:rPr lang="hr-HR" sz="1800" b="1">
              <a:solidFill>
                <a:schemeClr val="accent1">
                  <a:lumMod val="75000"/>
                </a:schemeClr>
              </a:solidFill>
            </a:rPr>
            <a:t>Beber</a:t>
          </a:r>
          <a:r>
            <a:rPr lang="hr-HR" sz="1800">
              <a:solidFill>
                <a:schemeClr val="accent1">
                  <a:lumMod val="75000"/>
                </a:schemeClr>
              </a:solidFill>
            </a:rPr>
            <a:t>: "Pa iz knjige."</a:t>
          </a:r>
        </a:p>
      </dgm:t>
    </dgm:pt>
    <dgm:pt modelId="{294B0C5C-5819-486E-9831-E08F448F7AAF}" type="parTrans" cxnId="{DEE17A67-CF8F-4867-B778-2B13835A72BC}">
      <dgm:prSet/>
      <dgm:spPr/>
      <dgm:t>
        <a:bodyPr/>
        <a:lstStyle/>
        <a:p>
          <a:endParaRPr lang="hr-HR"/>
        </a:p>
      </dgm:t>
    </dgm:pt>
    <dgm:pt modelId="{4C67F958-EA73-4A54-8501-99E3C857F434}" type="sibTrans" cxnId="{DEE17A67-CF8F-4867-B778-2B13835A72BC}">
      <dgm:prSet/>
      <dgm:spPr/>
      <dgm:t>
        <a:bodyPr/>
        <a:lstStyle/>
        <a:p>
          <a:endParaRPr lang="hr-HR"/>
        </a:p>
      </dgm:t>
    </dgm:pt>
    <dgm:pt modelId="{C53E1A3E-A8B7-4AF5-A035-C15C1F95DF34}" type="pres">
      <dgm:prSet presAssocID="{C4571DE2-B109-4B02-8FCC-FD31BF90372E}" presName="Name0" presStyleCnt="0">
        <dgm:presLayoutVars>
          <dgm:chMax/>
          <dgm:chPref/>
          <dgm:dir/>
          <dgm:animLvl val="lvl"/>
        </dgm:presLayoutVars>
      </dgm:prSet>
      <dgm:spPr/>
    </dgm:pt>
    <dgm:pt modelId="{15368CD3-4B3E-4463-B2EA-95703DB78C73}" type="pres">
      <dgm:prSet presAssocID="{01A135FF-DB9A-45C6-85FF-C350795F073F}" presName="composite" presStyleCnt="0"/>
      <dgm:spPr/>
    </dgm:pt>
    <dgm:pt modelId="{33BD43DC-9220-47F3-9930-DC54E95AFE08}" type="pres">
      <dgm:prSet presAssocID="{01A135FF-DB9A-45C6-85FF-C350795F073F}" presName="Parent1" presStyleLbl="node1" presStyleIdx="0" presStyleCnt="8" custFlipHor="1" custScaleX="32619" custScaleY="28379">
        <dgm:presLayoutVars>
          <dgm:chMax val="1"/>
          <dgm:chPref val="1"/>
          <dgm:bulletEnabled val="1"/>
        </dgm:presLayoutVars>
      </dgm:prSet>
      <dgm:spPr/>
    </dgm:pt>
    <dgm:pt modelId="{E8075258-FA44-4B13-ACC2-AACAF26B09AE}" type="pres">
      <dgm:prSet presAssocID="{01A135FF-DB9A-45C6-85FF-C350795F073F}" presName="Childtext1" presStyleLbl="revTx" presStyleIdx="0" presStyleCnt="4" custFlipVert="1" custFlipHor="1" custScaleX="89239" custScaleY="169564">
        <dgm:presLayoutVars>
          <dgm:chMax val="0"/>
          <dgm:chPref val="0"/>
          <dgm:bulletEnabled val="1"/>
        </dgm:presLayoutVars>
      </dgm:prSet>
      <dgm:spPr/>
    </dgm:pt>
    <dgm:pt modelId="{17CFB33B-2855-4A60-96EC-6AB92819AA80}" type="pres">
      <dgm:prSet presAssocID="{01A135FF-DB9A-45C6-85FF-C350795F073F}" presName="BalanceSpacing" presStyleCnt="0"/>
      <dgm:spPr/>
    </dgm:pt>
    <dgm:pt modelId="{BF723666-FDCB-4DC0-A4B0-13C21AA23E70}" type="pres">
      <dgm:prSet presAssocID="{01A135FF-DB9A-45C6-85FF-C350795F073F}" presName="BalanceSpacing1" presStyleCnt="0"/>
      <dgm:spPr/>
    </dgm:pt>
    <dgm:pt modelId="{82692DC2-92C0-48E9-9BB7-14C0D4B9D1CB}" type="pres">
      <dgm:prSet presAssocID="{D59F858B-4C4A-4335-BBB6-9357B256C81D}" presName="Accent1Text" presStyleLbl="node1" presStyleIdx="1" presStyleCnt="8" custLinFactX="-600043" custLinFactY="218221" custLinFactNeighborX="-700000" custLinFactNeighborY="300000"/>
      <dgm:spPr/>
    </dgm:pt>
    <dgm:pt modelId="{10418C72-16A5-4DA5-ACE0-D01AD49D69EA}" type="pres">
      <dgm:prSet presAssocID="{D59F858B-4C4A-4335-BBB6-9357B256C81D}" presName="spaceBetweenRectangles" presStyleCnt="0"/>
      <dgm:spPr/>
    </dgm:pt>
    <dgm:pt modelId="{9ADD0E32-5FD6-40BD-814F-0664F1EB6440}" type="pres">
      <dgm:prSet presAssocID="{463BD335-4C19-471E-A73D-79D143A59026}" presName="composite" presStyleCnt="0"/>
      <dgm:spPr/>
    </dgm:pt>
    <dgm:pt modelId="{DA1B1153-F3E1-461C-9D0C-17CCA79C530D}" type="pres">
      <dgm:prSet presAssocID="{463BD335-4C19-471E-A73D-79D143A59026}" presName="Parent1" presStyleLbl="node1" presStyleIdx="2" presStyleCnt="8" custScaleX="2000000" custScaleY="387866" custLinFactX="-7888" custLinFactNeighborX="-100000" custLinFactNeighborY="-23433">
        <dgm:presLayoutVars>
          <dgm:chMax val="1"/>
          <dgm:chPref val="1"/>
          <dgm:bulletEnabled val="1"/>
        </dgm:presLayoutVars>
      </dgm:prSet>
      <dgm:spPr/>
    </dgm:pt>
    <dgm:pt modelId="{6399B4BC-3C74-4A1C-A0EA-B2841DD48B10}" type="pres">
      <dgm:prSet presAssocID="{463BD335-4C19-471E-A73D-79D143A59026}" presName="Childtext1" presStyleLbl="revTx" presStyleIdx="1" presStyleCnt="4" custScaleX="1517557" custScaleY="555991">
        <dgm:presLayoutVars>
          <dgm:chMax val="0"/>
          <dgm:chPref val="0"/>
          <dgm:bulletEnabled val="1"/>
        </dgm:presLayoutVars>
      </dgm:prSet>
      <dgm:spPr/>
    </dgm:pt>
    <dgm:pt modelId="{4B9C6E4C-6C62-464C-BF00-57375A660B86}" type="pres">
      <dgm:prSet presAssocID="{463BD335-4C19-471E-A73D-79D143A59026}" presName="BalanceSpacing" presStyleCnt="0"/>
      <dgm:spPr/>
    </dgm:pt>
    <dgm:pt modelId="{D4E11EDD-AD8E-4BE2-9235-E483513DA256}" type="pres">
      <dgm:prSet presAssocID="{463BD335-4C19-471E-A73D-79D143A59026}" presName="BalanceSpacing1" presStyleCnt="0"/>
      <dgm:spPr/>
    </dgm:pt>
    <dgm:pt modelId="{4BF1002B-8B91-4176-B4A7-49BF6A60822F}" type="pres">
      <dgm:prSet presAssocID="{F74CA3E2-3923-4524-A383-FE915CF7833F}" presName="Accent1Text" presStyleLbl="node1" presStyleIdx="3" presStyleCnt="8" custLinFactX="356389" custLinFactY="124916" custLinFactNeighborX="400000" custLinFactNeighborY="200000"/>
      <dgm:spPr/>
    </dgm:pt>
    <dgm:pt modelId="{C7D505BE-BA51-44AB-BC98-29E910B4F520}" type="pres">
      <dgm:prSet presAssocID="{F74CA3E2-3923-4524-A383-FE915CF7833F}" presName="spaceBetweenRectangles" presStyleCnt="0"/>
      <dgm:spPr/>
    </dgm:pt>
    <dgm:pt modelId="{2859292C-3B03-4129-80A5-7B930F46DD21}" type="pres">
      <dgm:prSet presAssocID="{064DD094-5B92-4F22-8235-2370CB7995A2}" presName="composite" presStyleCnt="0"/>
      <dgm:spPr/>
    </dgm:pt>
    <dgm:pt modelId="{DAFEA887-DF53-48AB-87F1-0209C9CAFBF6}" type="pres">
      <dgm:prSet presAssocID="{064DD094-5B92-4F22-8235-2370CB7995A2}" presName="Parent1" presStyleLbl="node1" presStyleIdx="4" presStyleCnt="8" custScaleX="2000000" custScaleY="1894373" custLinFactNeighborX="-94548" custLinFactNeighborY="-8226">
        <dgm:presLayoutVars>
          <dgm:chMax val="1"/>
          <dgm:chPref val="1"/>
          <dgm:bulletEnabled val="1"/>
        </dgm:presLayoutVars>
      </dgm:prSet>
      <dgm:spPr/>
    </dgm:pt>
    <dgm:pt modelId="{07D9A23A-A689-4F63-94E5-764D534B284D}" type="pres">
      <dgm:prSet presAssocID="{064DD094-5B92-4F22-8235-2370CB7995A2}" presName="Childtext1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A3290649-477A-4704-AD6C-A332B1520104}" type="pres">
      <dgm:prSet presAssocID="{064DD094-5B92-4F22-8235-2370CB7995A2}" presName="BalanceSpacing" presStyleCnt="0"/>
      <dgm:spPr/>
    </dgm:pt>
    <dgm:pt modelId="{DDDB5301-9848-4E56-93B9-437196B61681}" type="pres">
      <dgm:prSet presAssocID="{064DD094-5B92-4F22-8235-2370CB7995A2}" presName="BalanceSpacing1" presStyleCnt="0"/>
      <dgm:spPr/>
    </dgm:pt>
    <dgm:pt modelId="{92CB6F3F-B7E1-4582-AF36-7447B4D718E3}" type="pres">
      <dgm:prSet presAssocID="{4C67F958-EA73-4A54-8501-99E3C857F434}" presName="Accent1Text" presStyleLbl="node1" presStyleIdx="5" presStyleCnt="8" custLinFactX="567969" custLinFactY="-65253" custLinFactNeighborX="600000" custLinFactNeighborY="-100000"/>
      <dgm:spPr/>
    </dgm:pt>
    <dgm:pt modelId="{4CE0EDB1-B7F0-4748-8B72-8736E18A98C8}" type="pres">
      <dgm:prSet presAssocID="{4C67F958-EA73-4A54-8501-99E3C857F434}" presName="spaceBetweenRectangles" presStyleCnt="0"/>
      <dgm:spPr/>
    </dgm:pt>
    <dgm:pt modelId="{67C5DC2B-FBC5-40E8-836E-2BA51611C860}" type="pres">
      <dgm:prSet presAssocID="{A9CB9ED4-33E5-466F-940F-9F7E56F2836F}" presName="composite" presStyleCnt="0"/>
      <dgm:spPr/>
    </dgm:pt>
    <dgm:pt modelId="{FD8B4AB7-1B53-4F10-A4C2-2A55F34D8814}" type="pres">
      <dgm:prSet presAssocID="{A9CB9ED4-33E5-466F-940F-9F7E56F2836F}" presName="Parent1" presStyleLbl="node1" presStyleIdx="6" presStyleCnt="8">
        <dgm:presLayoutVars>
          <dgm:chMax val="1"/>
          <dgm:chPref val="1"/>
          <dgm:bulletEnabled val="1"/>
        </dgm:presLayoutVars>
      </dgm:prSet>
      <dgm:spPr/>
    </dgm:pt>
    <dgm:pt modelId="{D5AC71C7-C6F7-4169-833A-FFE978CF29A3}" type="pres">
      <dgm:prSet presAssocID="{A9CB9ED4-33E5-466F-940F-9F7E56F2836F}" presName="Childtext1" presStyleLbl="revTx" presStyleIdx="3" presStyleCnt="4" custLinFactX="-361641" custLinFactY="-156448" custLinFactNeighborX="-400000" custLinFactNeighborY="-200000">
        <dgm:presLayoutVars>
          <dgm:chMax val="0"/>
          <dgm:chPref val="0"/>
          <dgm:bulletEnabled val="1"/>
        </dgm:presLayoutVars>
      </dgm:prSet>
      <dgm:spPr/>
    </dgm:pt>
    <dgm:pt modelId="{CE3BC365-5EDC-4F83-B597-20171803F729}" type="pres">
      <dgm:prSet presAssocID="{A9CB9ED4-33E5-466F-940F-9F7E56F2836F}" presName="BalanceSpacing" presStyleCnt="0"/>
      <dgm:spPr/>
    </dgm:pt>
    <dgm:pt modelId="{0BF63FF6-E05E-402C-AB53-5A31A94A0BAD}" type="pres">
      <dgm:prSet presAssocID="{A9CB9ED4-33E5-466F-940F-9F7E56F2836F}" presName="BalanceSpacing1" presStyleCnt="0"/>
      <dgm:spPr/>
    </dgm:pt>
    <dgm:pt modelId="{3E3B1057-CA23-4F89-91DD-2566FD569966}" type="pres">
      <dgm:prSet presAssocID="{6FB93D68-8413-4FFE-855C-E35F447A72B5}" presName="Accent1Text" presStyleLbl="node1" presStyleIdx="7" presStyleCnt="8"/>
      <dgm:spPr/>
    </dgm:pt>
  </dgm:ptLst>
  <dgm:cxnLst>
    <dgm:cxn modelId="{F6DC5310-9B70-4CF9-8001-FD605C6E395A}" srcId="{C4571DE2-B109-4B02-8FCC-FD31BF90372E}" destId="{463BD335-4C19-471E-A73D-79D143A59026}" srcOrd="1" destOrd="0" parTransId="{AB48882C-31BD-4629-9EC4-B30E1B154930}" sibTransId="{F74CA3E2-3923-4524-A383-FE915CF7833F}"/>
    <dgm:cxn modelId="{BF1C0E17-BCF5-4CB9-AEF8-868D7DB31C07}" srcId="{01A135FF-DB9A-45C6-85FF-C350795F073F}" destId="{031CD23D-631C-4250-9E26-B696C2C77A4D}" srcOrd="0" destOrd="0" parTransId="{BD0E705C-69CF-48A2-A091-6D94FBD84B1A}" sibTransId="{D3D13A60-E94B-40DE-BEF2-DBCAFDBF7A45}"/>
    <dgm:cxn modelId="{87A4D718-8D86-4D90-A32C-76085E95EC9E}" type="presOf" srcId="{4C67F958-EA73-4A54-8501-99E3C857F434}" destId="{92CB6F3F-B7E1-4582-AF36-7447B4D718E3}" srcOrd="0" destOrd="0" presId="urn:microsoft.com/office/officeart/2008/layout/AlternatingHexagons"/>
    <dgm:cxn modelId="{710FFE19-87BD-44F7-B926-3E0A17D232BA}" type="presOf" srcId="{01A135FF-DB9A-45C6-85FF-C350795F073F}" destId="{33BD43DC-9220-47F3-9930-DC54E95AFE08}" srcOrd="0" destOrd="0" presId="urn:microsoft.com/office/officeart/2008/layout/AlternatingHexagons"/>
    <dgm:cxn modelId="{9E422D1A-023B-4AFF-A3A4-CE01DA46A90C}" type="presOf" srcId="{463BD335-4C19-471E-A73D-79D143A59026}" destId="{DA1B1153-F3E1-461C-9D0C-17CCA79C530D}" srcOrd="0" destOrd="0" presId="urn:microsoft.com/office/officeart/2008/layout/AlternatingHexagons"/>
    <dgm:cxn modelId="{B9017B29-CD02-4DBF-A647-BBA2BCAE2B5E}" type="presOf" srcId="{064DD094-5B92-4F22-8235-2370CB7995A2}" destId="{DAFEA887-DF53-48AB-87F1-0209C9CAFBF6}" srcOrd="0" destOrd="0" presId="urn:microsoft.com/office/officeart/2008/layout/AlternatingHexagons"/>
    <dgm:cxn modelId="{132F792C-EDDA-4EC8-872E-7095AA0811BB}" type="presOf" srcId="{62A7AEB4-468C-44C3-9A46-ED46D00269D3}" destId="{D5AC71C7-C6F7-4169-833A-FFE978CF29A3}" srcOrd="0" destOrd="0" presId="urn:microsoft.com/office/officeart/2008/layout/AlternatingHexagons"/>
    <dgm:cxn modelId="{22EDCA32-C35F-4CED-B4B0-F6EBC4E9D1C4}" type="presOf" srcId="{C4571DE2-B109-4B02-8FCC-FD31BF90372E}" destId="{C53E1A3E-A8B7-4AF5-A035-C15C1F95DF34}" srcOrd="0" destOrd="0" presId="urn:microsoft.com/office/officeart/2008/layout/AlternatingHexagons"/>
    <dgm:cxn modelId="{29AF5937-A0B5-4675-9BE2-E9B94562BBF0}" type="presOf" srcId="{031CD23D-631C-4250-9E26-B696C2C77A4D}" destId="{E8075258-FA44-4B13-ACC2-AACAF26B09AE}" srcOrd="0" destOrd="0" presId="urn:microsoft.com/office/officeart/2008/layout/AlternatingHexagons"/>
    <dgm:cxn modelId="{DEE17A67-CF8F-4867-B778-2B13835A72BC}" srcId="{C4571DE2-B109-4B02-8FCC-FD31BF90372E}" destId="{064DD094-5B92-4F22-8235-2370CB7995A2}" srcOrd="2" destOrd="0" parTransId="{294B0C5C-5819-486E-9831-E08F448F7AAF}" sibTransId="{4C67F958-EA73-4A54-8501-99E3C857F434}"/>
    <dgm:cxn modelId="{B072FD47-C955-444F-9EDC-D9D866AB6143}" type="presOf" srcId="{6FB93D68-8413-4FFE-855C-E35F447A72B5}" destId="{3E3B1057-CA23-4F89-91DD-2566FD569966}" srcOrd="0" destOrd="0" presId="urn:microsoft.com/office/officeart/2008/layout/AlternatingHexagons"/>
    <dgm:cxn modelId="{44E1E56D-31CD-4AA7-BA66-86178C2459FB}" srcId="{463BD335-4C19-471E-A73D-79D143A59026}" destId="{153A2E6B-9261-4C79-A246-494701297CBC}" srcOrd="0" destOrd="0" parTransId="{5BC03FAF-F659-4048-BFD1-0E17F78901D1}" sibTransId="{156946AF-F5E7-42B7-B310-2CE27D305378}"/>
    <dgm:cxn modelId="{A867FD9E-55E1-4E75-85B7-CD75A1247A01}" type="presOf" srcId="{A9CB9ED4-33E5-466F-940F-9F7E56F2836F}" destId="{FD8B4AB7-1B53-4F10-A4C2-2A55F34D8814}" srcOrd="0" destOrd="0" presId="urn:microsoft.com/office/officeart/2008/layout/AlternatingHexagons"/>
    <dgm:cxn modelId="{47DC2FB7-3D3A-47AC-950F-F3295358378A}" type="presOf" srcId="{D59F858B-4C4A-4335-BBB6-9357B256C81D}" destId="{82692DC2-92C0-48E9-9BB7-14C0D4B9D1CB}" srcOrd="0" destOrd="0" presId="urn:microsoft.com/office/officeart/2008/layout/AlternatingHexagons"/>
    <dgm:cxn modelId="{4F408CE3-3F66-4D52-B101-4923292A1844}" srcId="{A9CB9ED4-33E5-466F-940F-9F7E56F2836F}" destId="{62A7AEB4-468C-44C3-9A46-ED46D00269D3}" srcOrd="0" destOrd="0" parTransId="{6F192CAC-AEE0-4895-83DA-ED7DCB6046CC}" sibTransId="{E2446E81-16CD-4675-A882-727DAD2BF310}"/>
    <dgm:cxn modelId="{404D53ED-0BF1-42D0-A522-F39381CF7E6A}" srcId="{C4571DE2-B109-4B02-8FCC-FD31BF90372E}" destId="{01A135FF-DB9A-45C6-85FF-C350795F073F}" srcOrd="0" destOrd="0" parTransId="{485FAEF1-27E6-4698-AA35-42788CAD623C}" sibTransId="{D59F858B-4C4A-4335-BBB6-9357B256C81D}"/>
    <dgm:cxn modelId="{46CD4DF0-4ABC-4303-B277-3850BBC20E2F}" type="presOf" srcId="{153A2E6B-9261-4C79-A246-494701297CBC}" destId="{6399B4BC-3C74-4A1C-A0EA-B2841DD48B10}" srcOrd="0" destOrd="0" presId="urn:microsoft.com/office/officeart/2008/layout/AlternatingHexagons"/>
    <dgm:cxn modelId="{4B59CDF5-071C-431C-A4D1-10A25142BC11}" type="presOf" srcId="{F74CA3E2-3923-4524-A383-FE915CF7833F}" destId="{4BF1002B-8B91-4176-B4A7-49BF6A60822F}" srcOrd="0" destOrd="0" presId="urn:microsoft.com/office/officeart/2008/layout/AlternatingHexagons"/>
    <dgm:cxn modelId="{B6FAA5FE-9137-4180-80F4-CE8A13B91F3C}" srcId="{C4571DE2-B109-4B02-8FCC-FD31BF90372E}" destId="{A9CB9ED4-33E5-466F-940F-9F7E56F2836F}" srcOrd="3" destOrd="0" parTransId="{1CF281EC-5FF4-4925-8DFE-5A7876E2C982}" sibTransId="{6FB93D68-8413-4FFE-855C-E35F447A72B5}"/>
    <dgm:cxn modelId="{40736A43-A990-4DA1-B2AF-D5CFC2685FD6}" type="presParOf" srcId="{C53E1A3E-A8B7-4AF5-A035-C15C1F95DF34}" destId="{15368CD3-4B3E-4463-B2EA-95703DB78C73}" srcOrd="0" destOrd="0" presId="urn:microsoft.com/office/officeart/2008/layout/AlternatingHexagons"/>
    <dgm:cxn modelId="{DE7B144E-02D5-4DA8-A5ED-FDEEF063F9F2}" type="presParOf" srcId="{15368CD3-4B3E-4463-B2EA-95703DB78C73}" destId="{33BD43DC-9220-47F3-9930-DC54E95AFE08}" srcOrd="0" destOrd="0" presId="urn:microsoft.com/office/officeart/2008/layout/AlternatingHexagons"/>
    <dgm:cxn modelId="{BA991A2F-1371-4E88-ADEF-8704A839FB23}" type="presParOf" srcId="{15368CD3-4B3E-4463-B2EA-95703DB78C73}" destId="{E8075258-FA44-4B13-ACC2-AACAF26B09AE}" srcOrd="1" destOrd="0" presId="urn:microsoft.com/office/officeart/2008/layout/AlternatingHexagons"/>
    <dgm:cxn modelId="{C9D18BED-89B2-4ED9-A67C-725D9C37A3FC}" type="presParOf" srcId="{15368CD3-4B3E-4463-B2EA-95703DB78C73}" destId="{17CFB33B-2855-4A60-96EC-6AB92819AA80}" srcOrd="2" destOrd="0" presId="urn:microsoft.com/office/officeart/2008/layout/AlternatingHexagons"/>
    <dgm:cxn modelId="{68EDEBEF-87B6-40C0-8104-7FD0146F4273}" type="presParOf" srcId="{15368CD3-4B3E-4463-B2EA-95703DB78C73}" destId="{BF723666-FDCB-4DC0-A4B0-13C21AA23E70}" srcOrd="3" destOrd="0" presId="urn:microsoft.com/office/officeart/2008/layout/AlternatingHexagons"/>
    <dgm:cxn modelId="{EC6A3694-7711-4B3D-95FC-226B648334D0}" type="presParOf" srcId="{15368CD3-4B3E-4463-B2EA-95703DB78C73}" destId="{82692DC2-92C0-48E9-9BB7-14C0D4B9D1CB}" srcOrd="4" destOrd="0" presId="urn:microsoft.com/office/officeart/2008/layout/AlternatingHexagons"/>
    <dgm:cxn modelId="{DED25169-B2A1-4687-B15B-D9D3600BD62F}" type="presParOf" srcId="{C53E1A3E-A8B7-4AF5-A035-C15C1F95DF34}" destId="{10418C72-16A5-4DA5-ACE0-D01AD49D69EA}" srcOrd="1" destOrd="0" presId="urn:microsoft.com/office/officeart/2008/layout/AlternatingHexagons"/>
    <dgm:cxn modelId="{F95762D3-45E1-4885-8BAA-C3B989E9F093}" type="presParOf" srcId="{C53E1A3E-A8B7-4AF5-A035-C15C1F95DF34}" destId="{9ADD0E32-5FD6-40BD-814F-0664F1EB6440}" srcOrd="2" destOrd="0" presId="urn:microsoft.com/office/officeart/2008/layout/AlternatingHexagons"/>
    <dgm:cxn modelId="{6816F7DD-7281-49C7-BEBA-4D3B79A523B2}" type="presParOf" srcId="{9ADD0E32-5FD6-40BD-814F-0664F1EB6440}" destId="{DA1B1153-F3E1-461C-9D0C-17CCA79C530D}" srcOrd="0" destOrd="0" presId="urn:microsoft.com/office/officeart/2008/layout/AlternatingHexagons"/>
    <dgm:cxn modelId="{15010FAD-5641-4E2E-838E-A736810BED45}" type="presParOf" srcId="{9ADD0E32-5FD6-40BD-814F-0664F1EB6440}" destId="{6399B4BC-3C74-4A1C-A0EA-B2841DD48B10}" srcOrd="1" destOrd="0" presId="urn:microsoft.com/office/officeart/2008/layout/AlternatingHexagons"/>
    <dgm:cxn modelId="{1D8572FE-A581-4C14-80EF-4BDA9E542B41}" type="presParOf" srcId="{9ADD0E32-5FD6-40BD-814F-0664F1EB6440}" destId="{4B9C6E4C-6C62-464C-BF00-57375A660B86}" srcOrd="2" destOrd="0" presId="urn:microsoft.com/office/officeart/2008/layout/AlternatingHexagons"/>
    <dgm:cxn modelId="{A509E471-67DE-4C26-A5FD-BBED7067E824}" type="presParOf" srcId="{9ADD0E32-5FD6-40BD-814F-0664F1EB6440}" destId="{D4E11EDD-AD8E-4BE2-9235-E483513DA256}" srcOrd="3" destOrd="0" presId="urn:microsoft.com/office/officeart/2008/layout/AlternatingHexagons"/>
    <dgm:cxn modelId="{5899BC2E-6647-454B-9D46-19A74B568443}" type="presParOf" srcId="{9ADD0E32-5FD6-40BD-814F-0664F1EB6440}" destId="{4BF1002B-8B91-4176-B4A7-49BF6A60822F}" srcOrd="4" destOrd="0" presId="urn:microsoft.com/office/officeart/2008/layout/AlternatingHexagons"/>
    <dgm:cxn modelId="{018A5F38-2D6E-4BE1-A0A2-E18A996B3216}" type="presParOf" srcId="{C53E1A3E-A8B7-4AF5-A035-C15C1F95DF34}" destId="{C7D505BE-BA51-44AB-BC98-29E910B4F520}" srcOrd="3" destOrd="0" presId="urn:microsoft.com/office/officeart/2008/layout/AlternatingHexagons"/>
    <dgm:cxn modelId="{90489833-2897-4F3C-95D6-14E9853FCCD2}" type="presParOf" srcId="{C53E1A3E-A8B7-4AF5-A035-C15C1F95DF34}" destId="{2859292C-3B03-4129-80A5-7B930F46DD21}" srcOrd="4" destOrd="0" presId="urn:microsoft.com/office/officeart/2008/layout/AlternatingHexagons"/>
    <dgm:cxn modelId="{3E697060-687E-474F-B0F7-EF98F791FFF1}" type="presParOf" srcId="{2859292C-3B03-4129-80A5-7B930F46DD21}" destId="{DAFEA887-DF53-48AB-87F1-0209C9CAFBF6}" srcOrd="0" destOrd="0" presId="urn:microsoft.com/office/officeart/2008/layout/AlternatingHexagons"/>
    <dgm:cxn modelId="{8864D8CC-8048-4FE5-BBA8-0BE6633626DD}" type="presParOf" srcId="{2859292C-3B03-4129-80A5-7B930F46DD21}" destId="{07D9A23A-A689-4F63-94E5-764D534B284D}" srcOrd="1" destOrd="0" presId="urn:microsoft.com/office/officeart/2008/layout/AlternatingHexagons"/>
    <dgm:cxn modelId="{CFB0C4E4-BF0C-4125-A6F9-1CC81A3E2676}" type="presParOf" srcId="{2859292C-3B03-4129-80A5-7B930F46DD21}" destId="{A3290649-477A-4704-AD6C-A332B1520104}" srcOrd="2" destOrd="0" presId="urn:microsoft.com/office/officeart/2008/layout/AlternatingHexagons"/>
    <dgm:cxn modelId="{C45D18B5-738E-4812-B565-969011C978C0}" type="presParOf" srcId="{2859292C-3B03-4129-80A5-7B930F46DD21}" destId="{DDDB5301-9848-4E56-93B9-437196B61681}" srcOrd="3" destOrd="0" presId="urn:microsoft.com/office/officeart/2008/layout/AlternatingHexagons"/>
    <dgm:cxn modelId="{AD3AB452-5B2F-4425-87A0-4F0B958F9F63}" type="presParOf" srcId="{2859292C-3B03-4129-80A5-7B930F46DD21}" destId="{92CB6F3F-B7E1-4582-AF36-7447B4D718E3}" srcOrd="4" destOrd="0" presId="urn:microsoft.com/office/officeart/2008/layout/AlternatingHexagons"/>
    <dgm:cxn modelId="{3FC4F74C-F1B7-4C89-A504-0DC2AD21728B}" type="presParOf" srcId="{C53E1A3E-A8B7-4AF5-A035-C15C1F95DF34}" destId="{4CE0EDB1-B7F0-4748-8B72-8736E18A98C8}" srcOrd="5" destOrd="0" presId="urn:microsoft.com/office/officeart/2008/layout/AlternatingHexagons"/>
    <dgm:cxn modelId="{3D92D295-8507-4F8B-A461-B42D6396F5F5}" type="presParOf" srcId="{C53E1A3E-A8B7-4AF5-A035-C15C1F95DF34}" destId="{67C5DC2B-FBC5-40E8-836E-2BA51611C860}" srcOrd="6" destOrd="0" presId="urn:microsoft.com/office/officeart/2008/layout/AlternatingHexagons"/>
    <dgm:cxn modelId="{18091037-4E97-4D02-BF34-54A43AB4C6D4}" type="presParOf" srcId="{67C5DC2B-FBC5-40E8-836E-2BA51611C860}" destId="{FD8B4AB7-1B53-4F10-A4C2-2A55F34D8814}" srcOrd="0" destOrd="0" presId="urn:microsoft.com/office/officeart/2008/layout/AlternatingHexagons"/>
    <dgm:cxn modelId="{11E51693-E41D-47E2-8EBB-9B2884166DFA}" type="presParOf" srcId="{67C5DC2B-FBC5-40E8-836E-2BA51611C860}" destId="{D5AC71C7-C6F7-4169-833A-FFE978CF29A3}" srcOrd="1" destOrd="0" presId="urn:microsoft.com/office/officeart/2008/layout/AlternatingHexagons"/>
    <dgm:cxn modelId="{81893B78-6D6B-40BE-B389-AB33D91BA9BD}" type="presParOf" srcId="{67C5DC2B-FBC5-40E8-836E-2BA51611C860}" destId="{CE3BC365-5EDC-4F83-B597-20171803F729}" srcOrd="2" destOrd="0" presId="urn:microsoft.com/office/officeart/2008/layout/AlternatingHexagons"/>
    <dgm:cxn modelId="{FBA79FA8-2986-4ECF-AD26-9AEC73229322}" type="presParOf" srcId="{67C5DC2B-FBC5-40E8-836E-2BA51611C860}" destId="{0BF63FF6-E05E-402C-AB53-5A31A94A0BAD}" srcOrd="3" destOrd="0" presId="urn:microsoft.com/office/officeart/2008/layout/AlternatingHexagons"/>
    <dgm:cxn modelId="{A4C3DE26-ED3C-44F7-A276-30BE20CCBF99}" type="presParOf" srcId="{67C5DC2B-FBC5-40E8-836E-2BA51611C860}" destId="{3E3B1057-CA23-4F89-91DD-2566FD569966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E76AAEB-42B8-4215-B2D3-AEC90F64317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55333C10-DA1F-4D53-B92C-B505D0E603C9}">
      <dgm:prSet phldrT="[Tekst]"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</a:t>
          </a:r>
          <a:r>
            <a:rPr lang="hr-HR"/>
            <a:t>: "Hoćete li prestati?"</a:t>
          </a:r>
        </a:p>
        <a:p>
          <a:pPr algn="l"/>
          <a:r>
            <a:rPr lang="hr-HR" b="1"/>
            <a:t>Razred</a:t>
          </a:r>
          <a:r>
            <a:rPr lang="hr-HR"/>
            <a:t>: "Neeee!"</a:t>
          </a:r>
        </a:p>
      </dgm:t>
    </dgm:pt>
    <dgm:pt modelId="{1CD5F101-8B14-40DB-A0D4-C4C7F9C6423B}" type="parTrans" cxnId="{209B9604-31CB-4B99-8359-DEA2DA3402F1}">
      <dgm:prSet/>
      <dgm:spPr/>
      <dgm:t>
        <a:bodyPr/>
        <a:lstStyle/>
        <a:p>
          <a:endParaRPr lang="hr-HR"/>
        </a:p>
      </dgm:t>
    </dgm:pt>
    <dgm:pt modelId="{05212EAE-E3B4-4012-9390-D007AFFC333C}" type="sibTrans" cxnId="{209B9604-31CB-4B99-8359-DEA2DA3402F1}">
      <dgm:prSet/>
      <dgm:spPr/>
      <dgm:t>
        <a:bodyPr/>
        <a:lstStyle/>
        <a:p>
          <a:endParaRPr lang="hr-HR"/>
        </a:p>
      </dgm:t>
    </dgm:pt>
    <dgm:pt modelId="{F8C13A8C-33B3-4012-8693-0863B8239031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</a:t>
          </a:r>
          <a:r>
            <a:rPr lang="hr-HR"/>
            <a:t>: “ Sanele, što si odabrao za princezu?”</a:t>
          </a:r>
        </a:p>
        <a:p>
          <a:pPr algn="l"/>
          <a:r>
            <a:rPr lang="hr-HR" b="1"/>
            <a:t>Dora</a:t>
          </a:r>
          <a:r>
            <a:rPr lang="hr-HR"/>
            <a:t>: “Muža!”</a:t>
          </a:r>
        </a:p>
      </dgm:t>
    </dgm:pt>
    <dgm:pt modelId="{942F0AB5-ED54-40E0-A43B-A9880BD6B762}" type="parTrans" cxnId="{0CCA3625-9D8E-4DAB-9C26-2BB2B7680D12}">
      <dgm:prSet/>
      <dgm:spPr/>
      <dgm:t>
        <a:bodyPr/>
        <a:lstStyle/>
        <a:p>
          <a:endParaRPr lang="hr-HR"/>
        </a:p>
      </dgm:t>
    </dgm:pt>
    <dgm:pt modelId="{9C7BDCDA-8193-4647-9A42-B2B683405201}" type="sibTrans" cxnId="{0CCA3625-9D8E-4DAB-9C26-2BB2B7680D12}">
      <dgm:prSet/>
      <dgm:spPr/>
      <dgm:t>
        <a:bodyPr/>
        <a:lstStyle/>
        <a:p>
          <a:endParaRPr lang="hr-HR"/>
        </a:p>
      </dgm:t>
    </dgm:pt>
    <dgm:pt modelId="{FB48BC30-1B24-4EE2-800A-92D21B81FEB0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Jurić: </a:t>
          </a:r>
          <a:r>
            <a:rPr lang="hr-HR"/>
            <a:t>"Royal Opera House"</a:t>
          </a:r>
        </a:p>
        <a:p>
          <a:pPr algn="l"/>
          <a:r>
            <a:rPr lang="hr-HR" b="1"/>
            <a:t>Boršić: </a:t>
          </a:r>
          <a:r>
            <a:rPr lang="hr-HR"/>
            <a:t>"Clash Royal!"</a:t>
          </a:r>
        </a:p>
      </dgm:t>
    </dgm:pt>
    <dgm:pt modelId="{82F726BB-553B-411D-BB0F-256BF54081B2}" type="parTrans" cxnId="{810FC6A1-12D7-4C9C-8701-D567241747C8}">
      <dgm:prSet/>
      <dgm:spPr/>
      <dgm:t>
        <a:bodyPr/>
        <a:lstStyle/>
        <a:p>
          <a:endParaRPr lang="hr-HR"/>
        </a:p>
      </dgm:t>
    </dgm:pt>
    <dgm:pt modelId="{C46B4268-EAA8-4BB1-9D6F-13A92A471CA0}" type="sibTrans" cxnId="{810FC6A1-12D7-4C9C-8701-D567241747C8}">
      <dgm:prSet/>
      <dgm:spPr/>
      <dgm:t>
        <a:bodyPr/>
        <a:lstStyle/>
        <a:p>
          <a:endParaRPr lang="hr-HR"/>
        </a:p>
      </dgm:t>
    </dgm:pt>
    <dgm:pt modelId="{8CDBB3AE-0139-4A16-8101-C5DAF83D3625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</a:t>
          </a:r>
          <a:r>
            <a:rPr lang="hr-HR"/>
            <a:t>: "I još jedan skladatelj?"</a:t>
          </a:r>
        </a:p>
        <a:p>
          <a:pPr algn="l"/>
          <a:r>
            <a:rPr lang="hr-HR" b="1"/>
            <a:t>Jurica: </a:t>
          </a:r>
          <a:r>
            <a:rPr lang="hr-HR"/>
            <a:t>"Thompson!"</a:t>
          </a:r>
        </a:p>
      </dgm:t>
    </dgm:pt>
    <dgm:pt modelId="{BFD52D45-17F7-4D1F-BBAE-00B723E67E6A}" type="parTrans" cxnId="{78867A4C-F3A0-4013-8825-37235AB27062}">
      <dgm:prSet/>
      <dgm:spPr/>
      <dgm:t>
        <a:bodyPr/>
        <a:lstStyle/>
        <a:p>
          <a:endParaRPr lang="hr-HR"/>
        </a:p>
      </dgm:t>
    </dgm:pt>
    <dgm:pt modelId="{FCE15640-0CCF-42F0-8EAE-90F923B74B6F}" type="sibTrans" cxnId="{78867A4C-F3A0-4013-8825-37235AB27062}">
      <dgm:prSet/>
      <dgm:spPr/>
      <dgm:t>
        <a:bodyPr/>
        <a:lstStyle/>
        <a:p>
          <a:endParaRPr lang="hr-HR"/>
        </a:p>
      </dgm:t>
    </dgm:pt>
    <dgm:pt modelId="{D2A0E4D7-D060-46EB-B66E-AF8CBD9C11E8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</a:t>
          </a:r>
          <a:r>
            <a:rPr lang="hr-HR"/>
            <a:t>: "Lisinski je rođen 1819. …"</a:t>
          </a:r>
        </a:p>
        <a:p>
          <a:pPr algn="l"/>
          <a:r>
            <a:rPr lang="hr-HR" b="1"/>
            <a:t>Matija</a:t>
          </a:r>
          <a:r>
            <a:rPr lang="hr-HR"/>
            <a:t>: "Jako je star..."</a:t>
          </a:r>
        </a:p>
      </dgm:t>
    </dgm:pt>
    <dgm:pt modelId="{9BEBC755-215E-400E-9102-C3EE1DA8457F}" type="parTrans" cxnId="{FC375983-67EC-438E-A195-37B9D881F639}">
      <dgm:prSet/>
      <dgm:spPr/>
      <dgm:t>
        <a:bodyPr/>
        <a:lstStyle/>
        <a:p>
          <a:endParaRPr lang="hr-HR"/>
        </a:p>
      </dgm:t>
    </dgm:pt>
    <dgm:pt modelId="{608094BC-F096-4D3A-9CA5-6A89554F39A6}" type="sibTrans" cxnId="{FC375983-67EC-438E-A195-37B9D881F639}">
      <dgm:prSet/>
      <dgm:spPr/>
      <dgm:t>
        <a:bodyPr/>
        <a:lstStyle/>
        <a:p>
          <a:endParaRPr lang="hr-HR"/>
        </a:p>
      </dgm:t>
    </dgm:pt>
    <dgm:pt modelId="{88DFF505-F111-453F-A03B-85189E86126F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</a:t>
          </a:r>
          <a:r>
            <a:rPr lang="hr-HR"/>
            <a:t>: "... i to se zove finale (u skladbi)."</a:t>
          </a:r>
        </a:p>
        <a:p>
          <a:pPr algn="l"/>
          <a:r>
            <a:rPr lang="hr-HR" b="1"/>
            <a:t>Boršić</a:t>
          </a:r>
          <a:r>
            <a:rPr lang="hr-HR"/>
            <a:t>: "Kaj su osvojili srebrnu ili zlatnu medalju?"</a:t>
          </a:r>
        </a:p>
      </dgm:t>
    </dgm:pt>
    <dgm:pt modelId="{0EEE16B0-4BD9-42CF-9ECA-96F6380C5C9D}" type="parTrans" cxnId="{3B2D3C16-4CC3-4805-A577-15840F7BF77B}">
      <dgm:prSet/>
      <dgm:spPr/>
      <dgm:t>
        <a:bodyPr/>
        <a:lstStyle/>
        <a:p>
          <a:endParaRPr lang="hr-HR"/>
        </a:p>
      </dgm:t>
    </dgm:pt>
    <dgm:pt modelId="{3DAB3FF2-FBEC-42DE-83D8-EDBBBB78EDB4}" type="sibTrans" cxnId="{3B2D3C16-4CC3-4805-A577-15840F7BF77B}">
      <dgm:prSet/>
      <dgm:spPr/>
      <dgm:t>
        <a:bodyPr/>
        <a:lstStyle/>
        <a:p>
          <a:endParaRPr lang="hr-HR"/>
        </a:p>
      </dgm:t>
    </dgm:pt>
    <dgm:pt modelId="{832C9C0B-29ED-4BB4-8AA0-EC637191A329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Jurić: </a:t>
          </a:r>
          <a:r>
            <a:rPr lang="hr-HR"/>
            <a:t>"Kako se zove tekst za operu?"</a:t>
          </a:r>
        </a:p>
        <a:p>
          <a:pPr algn="l"/>
          <a:r>
            <a:rPr lang="hr-HR" b="1"/>
            <a:t>Matija</a:t>
          </a:r>
          <a:r>
            <a:rPr lang="hr-HR"/>
            <a:t>: "Liberto!"</a:t>
          </a:r>
        </a:p>
      </dgm:t>
    </dgm:pt>
    <dgm:pt modelId="{B54BD9F0-5014-47E2-B2F1-83C92FB8A3D9}" type="parTrans" cxnId="{29BCE350-E624-4B04-96A8-27F884429A50}">
      <dgm:prSet/>
      <dgm:spPr/>
      <dgm:t>
        <a:bodyPr/>
        <a:lstStyle/>
        <a:p>
          <a:endParaRPr lang="hr-HR"/>
        </a:p>
      </dgm:t>
    </dgm:pt>
    <dgm:pt modelId="{B92C14E5-2D80-49B8-8DAC-0326C9E74C66}" type="sibTrans" cxnId="{29BCE350-E624-4B04-96A8-27F884429A50}">
      <dgm:prSet/>
      <dgm:spPr/>
      <dgm:t>
        <a:bodyPr/>
        <a:lstStyle/>
        <a:p>
          <a:endParaRPr lang="hr-HR"/>
        </a:p>
      </dgm:t>
    </dgm:pt>
    <dgm:pt modelId="{8014E23A-E7A3-48A5-A7EC-1F5523D3D7C0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Beber</a:t>
          </a:r>
          <a:r>
            <a:rPr lang="hr-HR"/>
            <a:t>: "Profesorice, vi tak lijepo pjevate, zakaj se na prijavite na one... zvjezdice?"</a:t>
          </a:r>
        </a:p>
        <a:p>
          <a:pPr algn="l"/>
          <a:r>
            <a:rPr lang="hr-HR" b="1"/>
            <a:t>Dora</a:t>
          </a:r>
          <a:r>
            <a:rPr lang="hr-HR"/>
            <a:t>: "Pikove!"</a:t>
          </a:r>
        </a:p>
      </dgm:t>
    </dgm:pt>
    <dgm:pt modelId="{1B163C51-4403-4BCD-ACBA-256656EB5A8F}" type="parTrans" cxnId="{1DC0C0F9-2F2B-4100-A39C-F449E41B0B59}">
      <dgm:prSet/>
      <dgm:spPr/>
      <dgm:t>
        <a:bodyPr/>
        <a:lstStyle/>
        <a:p>
          <a:endParaRPr lang="hr-HR"/>
        </a:p>
      </dgm:t>
    </dgm:pt>
    <dgm:pt modelId="{019FA315-A230-4B2D-98FE-15BBF58D6544}" type="sibTrans" cxnId="{1DC0C0F9-2F2B-4100-A39C-F449E41B0B59}">
      <dgm:prSet/>
      <dgm:spPr/>
      <dgm:t>
        <a:bodyPr/>
        <a:lstStyle/>
        <a:p>
          <a:endParaRPr lang="hr-HR"/>
        </a:p>
      </dgm:t>
    </dgm:pt>
    <dgm:pt modelId="{D18849F8-939C-42FE-B57E-B99A6E11F63A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Jurić: </a:t>
          </a:r>
          <a:r>
            <a:rPr lang="hr-HR"/>
            <a:t>"Koje smo skladatelje spominjali?"</a:t>
          </a:r>
        </a:p>
        <a:p>
          <a:pPr algn="l"/>
          <a:r>
            <a:rPr lang="hr-HR" b="1"/>
            <a:t>Beber</a:t>
          </a:r>
          <a:r>
            <a:rPr lang="hr-HR"/>
            <a:t>: "Don Bosco."</a:t>
          </a:r>
        </a:p>
      </dgm:t>
    </dgm:pt>
    <dgm:pt modelId="{7377CC3B-A02F-4370-AB3E-8D9C9C226B0B}" type="parTrans" cxnId="{6205213B-010B-413C-8B61-5C6710F27086}">
      <dgm:prSet/>
      <dgm:spPr/>
      <dgm:t>
        <a:bodyPr/>
        <a:lstStyle/>
        <a:p>
          <a:endParaRPr lang="hr-HR"/>
        </a:p>
      </dgm:t>
    </dgm:pt>
    <dgm:pt modelId="{6F94301C-1E17-47DD-A204-6235FEF198D2}" type="sibTrans" cxnId="{6205213B-010B-413C-8B61-5C6710F27086}">
      <dgm:prSet/>
      <dgm:spPr/>
      <dgm:t>
        <a:bodyPr/>
        <a:lstStyle/>
        <a:p>
          <a:endParaRPr lang="hr-HR"/>
        </a:p>
      </dgm:t>
    </dgm:pt>
    <dgm:pt modelId="{1F0B0189-564E-4FF6-A392-591C07D33B90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Jurić: </a:t>
          </a:r>
          <a:r>
            <a:rPr lang="hr-HR"/>
            <a:t>"Gdje se izvode mjuzikli?"</a:t>
          </a:r>
        </a:p>
        <a:p>
          <a:pPr algn="l"/>
          <a:r>
            <a:rPr lang="hr-HR" b="1"/>
            <a:t>Beber</a:t>
          </a:r>
          <a:r>
            <a:rPr lang="hr-HR"/>
            <a:t>: "U amfiteatru!"</a:t>
          </a:r>
        </a:p>
      </dgm:t>
    </dgm:pt>
    <dgm:pt modelId="{1902B3A7-1620-4F71-8DE8-E140D3157341}" type="parTrans" cxnId="{21C454DD-E3DE-4796-8800-7D461F035404}">
      <dgm:prSet/>
      <dgm:spPr/>
      <dgm:t>
        <a:bodyPr/>
        <a:lstStyle/>
        <a:p>
          <a:endParaRPr lang="hr-HR"/>
        </a:p>
      </dgm:t>
    </dgm:pt>
    <dgm:pt modelId="{3BEB6DEF-0C42-4781-85E1-C25A0C3BC9FF}" type="sibTrans" cxnId="{21C454DD-E3DE-4796-8800-7D461F035404}">
      <dgm:prSet/>
      <dgm:spPr/>
      <dgm:t>
        <a:bodyPr/>
        <a:lstStyle/>
        <a:p>
          <a:endParaRPr lang="hr-HR"/>
        </a:p>
      </dgm:t>
    </dgm:pt>
    <dgm:pt modelId="{B3955CC3-2F76-4EE6-B2F4-995AF7C20999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</a:t>
          </a:r>
          <a:r>
            <a:rPr lang="hr-HR"/>
            <a:t>: "Zašto tako naglašavate zadnji ton?!"</a:t>
          </a:r>
        </a:p>
        <a:p>
          <a:pPr algn="l"/>
          <a:r>
            <a:rPr lang="hr-HR" b="1"/>
            <a:t>Beber: </a:t>
          </a:r>
          <a:r>
            <a:rPr lang="hr-HR"/>
            <a:t>"Nek se čuje, nek se zna!"</a:t>
          </a:r>
        </a:p>
      </dgm:t>
    </dgm:pt>
    <dgm:pt modelId="{216D34FF-06E3-4A57-9953-82D0EAC017CB}" type="parTrans" cxnId="{AE86B88F-4BAB-44DA-929D-DF2D4B90B21A}">
      <dgm:prSet/>
      <dgm:spPr/>
      <dgm:t>
        <a:bodyPr/>
        <a:lstStyle/>
        <a:p>
          <a:endParaRPr lang="hr-HR"/>
        </a:p>
      </dgm:t>
    </dgm:pt>
    <dgm:pt modelId="{2DEFA91D-8B2B-4BBD-97E4-9E1C5F800BC9}" type="sibTrans" cxnId="{AE86B88F-4BAB-44DA-929D-DF2D4B90B21A}">
      <dgm:prSet/>
      <dgm:spPr/>
      <dgm:t>
        <a:bodyPr/>
        <a:lstStyle/>
        <a:p>
          <a:endParaRPr lang="hr-HR"/>
        </a:p>
      </dgm:t>
    </dgm:pt>
    <dgm:pt modelId="{05C8B02B-295C-40C5-9604-EB5AE2BD662B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</a:t>
          </a:r>
          <a:r>
            <a:rPr lang="hr-HR"/>
            <a:t>: “Ja vam diktiram…“</a:t>
          </a:r>
        </a:p>
        <a:p>
          <a:pPr algn="l"/>
          <a:r>
            <a:rPr lang="hr-HR" b="1"/>
            <a:t>Jurica: </a:t>
          </a:r>
          <a:r>
            <a:rPr lang="hr-HR"/>
            <a:t>„ Aa… Diktator!“</a:t>
          </a:r>
        </a:p>
      </dgm:t>
    </dgm:pt>
    <dgm:pt modelId="{5952519C-766D-4163-A667-1F19C0A2DEFB}" type="parTrans" cxnId="{3A394B19-AF7A-4454-8E52-DB3FE71619D0}">
      <dgm:prSet/>
      <dgm:spPr/>
      <dgm:t>
        <a:bodyPr/>
        <a:lstStyle/>
        <a:p>
          <a:endParaRPr lang="hr-HR"/>
        </a:p>
      </dgm:t>
    </dgm:pt>
    <dgm:pt modelId="{B4E3317D-E190-40E6-B298-37EBF6DA9F75}" type="sibTrans" cxnId="{3A394B19-AF7A-4454-8E52-DB3FE71619D0}">
      <dgm:prSet/>
      <dgm:spPr/>
      <dgm:t>
        <a:bodyPr/>
        <a:lstStyle/>
        <a:p>
          <a:endParaRPr lang="hr-HR"/>
        </a:p>
      </dgm:t>
    </dgm:pt>
    <dgm:pt modelId="{282DE131-D86A-4F40-92A0-5D18B80884AC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</a:t>
          </a:r>
          <a:r>
            <a:rPr lang="hr-HR"/>
            <a:t>: “Tko izvodi sonatu?”</a:t>
          </a:r>
        </a:p>
        <a:p>
          <a:pPr algn="l"/>
          <a:r>
            <a:rPr lang="hr-HR" b="1"/>
            <a:t>Boršić</a:t>
          </a:r>
          <a:r>
            <a:rPr lang="hr-HR"/>
            <a:t>: “Sonatist.”</a:t>
          </a:r>
        </a:p>
      </dgm:t>
    </dgm:pt>
    <dgm:pt modelId="{6DF96C9A-5EF4-4985-96B0-1B950179CBC5}" type="parTrans" cxnId="{3AA63CAE-8A02-459B-87BB-50A09655B606}">
      <dgm:prSet/>
      <dgm:spPr/>
      <dgm:t>
        <a:bodyPr/>
        <a:lstStyle/>
        <a:p>
          <a:endParaRPr lang="hr-HR"/>
        </a:p>
      </dgm:t>
    </dgm:pt>
    <dgm:pt modelId="{976B7E18-E10C-4E73-8652-59F3771006E1}" type="sibTrans" cxnId="{3AA63CAE-8A02-459B-87BB-50A09655B606}">
      <dgm:prSet/>
      <dgm:spPr/>
      <dgm:t>
        <a:bodyPr/>
        <a:lstStyle/>
        <a:p>
          <a:endParaRPr lang="hr-HR"/>
        </a:p>
      </dgm:t>
    </dgm:pt>
    <dgm:pt modelId="{35DF9793-B083-4854-88EE-7F2D838CECF8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Jurić: </a:t>
          </a:r>
          <a:r>
            <a:rPr lang="hr-HR"/>
            <a:t>“Tko je bio Beethoven?“</a:t>
          </a:r>
        </a:p>
        <a:p>
          <a:pPr algn="l"/>
          <a:r>
            <a:rPr lang="hr-HR" b="1"/>
            <a:t>Boršić</a:t>
          </a:r>
          <a:r>
            <a:rPr lang="hr-HR"/>
            <a:t>: „Jel to pas onaj?”</a:t>
          </a:r>
        </a:p>
      </dgm:t>
    </dgm:pt>
    <dgm:pt modelId="{731A69E7-9EFA-4D88-974F-C5C4DD248CC9}" type="parTrans" cxnId="{A4477576-6944-4365-B32F-A5F164C26B57}">
      <dgm:prSet/>
      <dgm:spPr/>
      <dgm:t>
        <a:bodyPr/>
        <a:lstStyle/>
        <a:p>
          <a:endParaRPr lang="hr-HR"/>
        </a:p>
      </dgm:t>
    </dgm:pt>
    <dgm:pt modelId="{91C8EF54-C721-4B50-84DD-A6BCCA4C8708}" type="sibTrans" cxnId="{A4477576-6944-4365-B32F-A5F164C26B57}">
      <dgm:prSet/>
      <dgm:spPr/>
      <dgm:t>
        <a:bodyPr/>
        <a:lstStyle/>
        <a:p>
          <a:endParaRPr lang="hr-HR"/>
        </a:p>
      </dgm:t>
    </dgm:pt>
    <dgm:pt modelId="{8566E5F1-71DA-408C-8561-DECF4A5FF0C7}">
      <dgm:prSet/>
      <dgm:spPr>
        <a:solidFill>
          <a:srgbClr val="FF0000"/>
        </a:solidFill>
      </dgm:spPr>
      <dgm:t>
        <a:bodyPr/>
        <a:lstStyle/>
        <a:p>
          <a:pPr algn="l"/>
          <a:r>
            <a:rPr lang="hr-HR" b="1"/>
            <a:t>Prof. Jurić</a:t>
          </a:r>
          <a:r>
            <a:rPr lang="hr-HR"/>
            <a:t>: “Muški su tenor…”</a:t>
          </a:r>
        </a:p>
        <a:p>
          <a:pPr algn="l"/>
          <a:r>
            <a:rPr lang="hr-HR" b="1"/>
            <a:t>Boršić: </a:t>
          </a:r>
          <a:r>
            <a:rPr lang="hr-HR"/>
            <a:t>“Teror…”</a:t>
          </a:r>
        </a:p>
      </dgm:t>
    </dgm:pt>
    <dgm:pt modelId="{206205AE-D3F0-4226-8AE6-342DBEAD17E3}" type="parTrans" cxnId="{209BB325-5293-497A-9C10-6A6601DD15AB}">
      <dgm:prSet/>
      <dgm:spPr/>
      <dgm:t>
        <a:bodyPr/>
        <a:lstStyle/>
        <a:p>
          <a:endParaRPr lang="hr-HR"/>
        </a:p>
      </dgm:t>
    </dgm:pt>
    <dgm:pt modelId="{65BD4E59-F45A-4775-B258-44D7D3594F29}" type="sibTrans" cxnId="{209BB325-5293-497A-9C10-6A6601DD15AB}">
      <dgm:prSet/>
      <dgm:spPr/>
      <dgm:t>
        <a:bodyPr/>
        <a:lstStyle/>
        <a:p>
          <a:endParaRPr lang="hr-HR"/>
        </a:p>
      </dgm:t>
    </dgm:pt>
    <dgm:pt modelId="{EFACE8F6-948F-4B06-879B-21FFD48133FC}">
      <dgm:prSet phldrT="[Tekst]" custT="1"/>
      <dgm:spPr>
        <a:solidFill>
          <a:srgbClr val="FF0000"/>
        </a:solidFill>
      </dgm:spPr>
      <dgm:t>
        <a:bodyPr/>
        <a:lstStyle/>
        <a:p>
          <a:r>
            <a:rPr lang="hr-HR" sz="1800" b="1"/>
            <a:t>GLAZBENI</a:t>
          </a:r>
        </a:p>
      </dgm:t>
    </dgm:pt>
    <dgm:pt modelId="{6A8CFEE3-F6E7-4512-AFB5-6E70989532E2}" type="sibTrans" cxnId="{35BD56E9-856E-40DD-B3FD-9DE42A6F3701}">
      <dgm:prSet/>
      <dgm:spPr/>
      <dgm:t>
        <a:bodyPr/>
        <a:lstStyle/>
        <a:p>
          <a:endParaRPr lang="hr-HR"/>
        </a:p>
      </dgm:t>
    </dgm:pt>
    <dgm:pt modelId="{DDEA233B-647A-4623-9261-0161B58F5665}" type="parTrans" cxnId="{35BD56E9-856E-40DD-B3FD-9DE42A6F3701}">
      <dgm:prSet/>
      <dgm:spPr/>
      <dgm:t>
        <a:bodyPr/>
        <a:lstStyle/>
        <a:p>
          <a:endParaRPr lang="hr-HR"/>
        </a:p>
      </dgm:t>
    </dgm:pt>
    <dgm:pt modelId="{9C3B53EB-003E-45E8-B52E-340843FABFC9}" type="pres">
      <dgm:prSet presAssocID="{8E76AAEB-42B8-4215-B2D3-AEC90F643173}" presName="diagram" presStyleCnt="0">
        <dgm:presLayoutVars>
          <dgm:dir/>
          <dgm:resizeHandles val="exact"/>
        </dgm:presLayoutVars>
      </dgm:prSet>
      <dgm:spPr/>
    </dgm:pt>
    <dgm:pt modelId="{6343AAFB-30DE-4BED-9B71-40DD5D3B532B}" type="pres">
      <dgm:prSet presAssocID="{EFACE8F6-948F-4B06-879B-21FFD48133FC}" presName="node" presStyleLbl="node1" presStyleIdx="0" presStyleCnt="16" custLinFactNeighborX="-6184">
        <dgm:presLayoutVars>
          <dgm:bulletEnabled val="1"/>
        </dgm:presLayoutVars>
      </dgm:prSet>
      <dgm:spPr/>
    </dgm:pt>
    <dgm:pt modelId="{13FED35F-9820-4335-98CC-C37EA8BAA233}" type="pres">
      <dgm:prSet presAssocID="{6A8CFEE3-F6E7-4512-AFB5-6E70989532E2}" presName="sibTrans" presStyleCnt="0"/>
      <dgm:spPr/>
    </dgm:pt>
    <dgm:pt modelId="{F67914CD-18C9-4450-BEB3-58078996E03B}" type="pres">
      <dgm:prSet presAssocID="{55333C10-DA1F-4D53-B92C-B505D0E603C9}" presName="node" presStyleLbl="node1" presStyleIdx="1" presStyleCnt="16">
        <dgm:presLayoutVars>
          <dgm:bulletEnabled val="1"/>
        </dgm:presLayoutVars>
      </dgm:prSet>
      <dgm:spPr/>
    </dgm:pt>
    <dgm:pt modelId="{289C4FF8-50AB-43E2-821A-267CE559775A}" type="pres">
      <dgm:prSet presAssocID="{05212EAE-E3B4-4012-9390-D007AFFC333C}" presName="sibTrans" presStyleCnt="0"/>
      <dgm:spPr/>
    </dgm:pt>
    <dgm:pt modelId="{A8587602-A17C-407E-A03B-E1E5CF823A9F}" type="pres">
      <dgm:prSet presAssocID="{F8C13A8C-33B3-4012-8693-0863B8239031}" presName="node" presStyleLbl="node1" presStyleIdx="2" presStyleCnt="16" custLinFactNeighborX="-113" custLinFactNeighborY="295">
        <dgm:presLayoutVars>
          <dgm:bulletEnabled val="1"/>
        </dgm:presLayoutVars>
      </dgm:prSet>
      <dgm:spPr/>
    </dgm:pt>
    <dgm:pt modelId="{27F5F54F-261A-4B0C-861E-F82843E4DD27}" type="pres">
      <dgm:prSet presAssocID="{9C7BDCDA-8193-4647-9A42-B2B683405201}" presName="sibTrans" presStyleCnt="0"/>
      <dgm:spPr/>
    </dgm:pt>
    <dgm:pt modelId="{A20AFDF0-7B4E-40BA-B973-90CB70BCF628}" type="pres">
      <dgm:prSet presAssocID="{35DF9793-B083-4854-88EE-7F2D838CECF8}" presName="node" presStyleLbl="node1" presStyleIdx="3" presStyleCnt="16">
        <dgm:presLayoutVars>
          <dgm:bulletEnabled val="1"/>
        </dgm:presLayoutVars>
      </dgm:prSet>
      <dgm:spPr/>
    </dgm:pt>
    <dgm:pt modelId="{5AF0FFED-11D9-42E1-9D6A-557F5DAD8E63}" type="pres">
      <dgm:prSet presAssocID="{91C8EF54-C721-4B50-84DD-A6BCCA4C8708}" presName="sibTrans" presStyleCnt="0"/>
      <dgm:spPr/>
    </dgm:pt>
    <dgm:pt modelId="{D0C33284-3BFC-461C-85B0-847AABC0B512}" type="pres">
      <dgm:prSet presAssocID="{282DE131-D86A-4F40-92A0-5D18B80884AC}" presName="node" presStyleLbl="node1" presStyleIdx="4" presStyleCnt="16">
        <dgm:presLayoutVars>
          <dgm:bulletEnabled val="1"/>
        </dgm:presLayoutVars>
      </dgm:prSet>
      <dgm:spPr/>
    </dgm:pt>
    <dgm:pt modelId="{B3077286-510D-4E17-A914-0092EAE26D44}" type="pres">
      <dgm:prSet presAssocID="{976B7E18-E10C-4E73-8652-59F3771006E1}" presName="sibTrans" presStyleCnt="0"/>
      <dgm:spPr/>
    </dgm:pt>
    <dgm:pt modelId="{F5848519-B165-4A28-B6F8-13F9BF337924}" type="pres">
      <dgm:prSet presAssocID="{05C8B02B-295C-40C5-9604-EB5AE2BD662B}" presName="node" presStyleLbl="node1" presStyleIdx="5" presStyleCnt="16">
        <dgm:presLayoutVars>
          <dgm:bulletEnabled val="1"/>
        </dgm:presLayoutVars>
      </dgm:prSet>
      <dgm:spPr/>
    </dgm:pt>
    <dgm:pt modelId="{B4F4E39D-5EC9-4442-A196-4C802EBCA765}" type="pres">
      <dgm:prSet presAssocID="{B4E3317D-E190-40E6-B298-37EBF6DA9F75}" presName="sibTrans" presStyleCnt="0"/>
      <dgm:spPr/>
    </dgm:pt>
    <dgm:pt modelId="{532040D6-F126-45BD-B190-CE68DD4D8008}" type="pres">
      <dgm:prSet presAssocID="{B3955CC3-2F76-4EE6-B2F4-995AF7C20999}" presName="node" presStyleLbl="node1" presStyleIdx="6" presStyleCnt="16">
        <dgm:presLayoutVars>
          <dgm:bulletEnabled val="1"/>
        </dgm:presLayoutVars>
      </dgm:prSet>
      <dgm:spPr/>
    </dgm:pt>
    <dgm:pt modelId="{25F1CD70-EB81-48F4-A810-0BF520B3EA43}" type="pres">
      <dgm:prSet presAssocID="{2DEFA91D-8B2B-4BBD-97E4-9E1C5F800BC9}" presName="sibTrans" presStyleCnt="0"/>
      <dgm:spPr/>
    </dgm:pt>
    <dgm:pt modelId="{05D9F56E-1A4B-4FBB-9DF7-758FAE781B54}" type="pres">
      <dgm:prSet presAssocID="{1F0B0189-564E-4FF6-A392-591C07D33B90}" presName="node" presStyleLbl="node1" presStyleIdx="7" presStyleCnt="16">
        <dgm:presLayoutVars>
          <dgm:bulletEnabled val="1"/>
        </dgm:presLayoutVars>
      </dgm:prSet>
      <dgm:spPr/>
    </dgm:pt>
    <dgm:pt modelId="{BB5BD223-22D2-4B95-95DF-E48C69BA3097}" type="pres">
      <dgm:prSet presAssocID="{3BEB6DEF-0C42-4781-85E1-C25A0C3BC9FF}" presName="sibTrans" presStyleCnt="0"/>
      <dgm:spPr/>
    </dgm:pt>
    <dgm:pt modelId="{6D2CD18C-45E4-4D48-9DBD-D1328A5F758C}" type="pres">
      <dgm:prSet presAssocID="{8014E23A-E7A3-48A5-A7EC-1F5523D3D7C0}" presName="node" presStyleLbl="node1" presStyleIdx="8" presStyleCnt="16">
        <dgm:presLayoutVars>
          <dgm:bulletEnabled val="1"/>
        </dgm:presLayoutVars>
      </dgm:prSet>
      <dgm:spPr/>
    </dgm:pt>
    <dgm:pt modelId="{28C09E13-3960-47A5-8FB0-96B2D28DBEF9}" type="pres">
      <dgm:prSet presAssocID="{019FA315-A230-4B2D-98FE-15BBF58D6544}" presName="sibTrans" presStyleCnt="0"/>
      <dgm:spPr/>
    </dgm:pt>
    <dgm:pt modelId="{5E097D7C-2806-47B2-9C38-C2A1EE1CF19E}" type="pres">
      <dgm:prSet presAssocID="{8566E5F1-71DA-408C-8561-DECF4A5FF0C7}" presName="node" presStyleLbl="node1" presStyleIdx="9" presStyleCnt="16">
        <dgm:presLayoutVars>
          <dgm:bulletEnabled val="1"/>
        </dgm:presLayoutVars>
      </dgm:prSet>
      <dgm:spPr/>
    </dgm:pt>
    <dgm:pt modelId="{C4C480B0-1646-45B3-9F3D-1592AD972730}" type="pres">
      <dgm:prSet presAssocID="{65BD4E59-F45A-4775-B258-44D7D3594F29}" presName="sibTrans" presStyleCnt="0"/>
      <dgm:spPr/>
    </dgm:pt>
    <dgm:pt modelId="{29B0B5E2-3C65-401E-873C-B4557393186B}" type="pres">
      <dgm:prSet presAssocID="{D18849F8-939C-42FE-B57E-B99A6E11F63A}" presName="node" presStyleLbl="node1" presStyleIdx="10" presStyleCnt="16">
        <dgm:presLayoutVars>
          <dgm:bulletEnabled val="1"/>
        </dgm:presLayoutVars>
      </dgm:prSet>
      <dgm:spPr/>
    </dgm:pt>
    <dgm:pt modelId="{376CD19E-0049-4912-A1A0-137098629D8B}" type="pres">
      <dgm:prSet presAssocID="{6F94301C-1E17-47DD-A204-6235FEF198D2}" presName="sibTrans" presStyleCnt="0"/>
      <dgm:spPr/>
    </dgm:pt>
    <dgm:pt modelId="{25E401BD-ACB7-442B-8AC6-D980C15E2121}" type="pres">
      <dgm:prSet presAssocID="{88DFF505-F111-453F-A03B-85189E86126F}" presName="node" presStyleLbl="node1" presStyleIdx="11" presStyleCnt="16">
        <dgm:presLayoutVars>
          <dgm:bulletEnabled val="1"/>
        </dgm:presLayoutVars>
      </dgm:prSet>
      <dgm:spPr/>
    </dgm:pt>
    <dgm:pt modelId="{CB00D887-997B-4211-9B5C-B0F58D92AB27}" type="pres">
      <dgm:prSet presAssocID="{3DAB3FF2-FBEC-42DE-83D8-EDBBBB78EDB4}" presName="sibTrans" presStyleCnt="0"/>
      <dgm:spPr/>
    </dgm:pt>
    <dgm:pt modelId="{841A4F76-F8CC-4732-87CB-11BB738830AD}" type="pres">
      <dgm:prSet presAssocID="{832C9C0B-29ED-4BB4-8AA0-EC637191A329}" presName="node" presStyleLbl="node1" presStyleIdx="12" presStyleCnt="16">
        <dgm:presLayoutVars>
          <dgm:bulletEnabled val="1"/>
        </dgm:presLayoutVars>
      </dgm:prSet>
      <dgm:spPr/>
    </dgm:pt>
    <dgm:pt modelId="{EA9B8365-3C4C-4F56-B167-5550482BC7A3}" type="pres">
      <dgm:prSet presAssocID="{B92C14E5-2D80-49B8-8DAC-0326C9E74C66}" presName="sibTrans" presStyleCnt="0"/>
      <dgm:spPr/>
    </dgm:pt>
    <dgm:pt modelId="{06258A16-9ACF-4F54-AF33-5B79258CBF71}" type="pres">
      <dgm:prSet presAssocID="{D2A0E4D7-D060-46EB-B66E-AF8CBD9C11E8}" presName="node" presStyleLbl="node1" presStyleIdx="13" presStyleCnt="16">
        <dgm:presLayoutVars>
          <dgm:bulletEnabled val="1"/>
        </dgm:presLayoutVars>
      </dgm:prSet>
      <dgm:spPr/>
    </dgm:pt>
    <dgm:pt modelId="{D62388FB-8FE0-4B66-9855-B04EA87A21E5}" type="pres">
      <dgm:prSet presAssocID="{608094BC-F096-4D3A-9CA5-6A89554F39A6}" presName="sibTrans" presStyleCnt="0"/>
      <dgm:spPr/>
    </dgm:pt>
    <dgm:pt modelId="{5787DABA-6CC0-41D7-BD5D-A59ABDE98AF4}" type="pres">
      <dgm:prSet presAssocID="{8CDBB3AE-0139-4A16-8101-C5DAF83D3625}" presName="node" presStyleLbl="node1" presStyleIdx="14" presStyleCnt="16">
        <dgm:presLayoutVars>
          <dgm:bulletEnabled val="1"/>
        </dgm:presLayoutVars>
      </dgm:prSet>
      <dgm:spPr/>
    </dgm:pt>
    <dgm:pt modelId="{09D2C0D9-92F4-4345-B785-5BE397707647}" type="pres">
      <dgm:prSet presAssocID="{FCE15640-0CCF-42F0-8EAE-90F923B74B6F}" presName="sibTrans" presStyleCnt="0"/>
      <dgm:spPr/>
    </dgm:pt>
    <dgm:pt modelId="{A242340F-D68C-471D-B413-DAE6FC6010F5}" type="pres">
      <dgm:prSet presAssocID="{FB48BC30-1B24-4EE2-800A-92D21B81FEB0}" presName="node" presStyleLbl="node1" presStyleIdx="15" presStyleCnt="16">
        <dgm:presLayoutVars>
          <dgm:bulletEnabled val="1"/>
        </dgm:presLayoutVars>
      </dgm:prSet>
      <dgm:spPr/>
    </dgm:pt>
  </dgm:ptLst>
  <dgm:cxnLst>
    <dgm:cxn modelId="{209B9604-31CB-4B99-8359-DEA2DA3402F1}" srcId="{8E76AAEB-42B8-4215-B2D3-AEC90F643173}" destId="{55333C10-DA1F-4D53-B92C-B505D0E603C9}" srcOrd="1" destOrd="0" parTransId="{1CD5F101-8B14-40DB-A0D4-C4C7F9C6423B}" sibTransId="{05212EAE-E3B4-4012-9390-D007AFFC333C}"/>
    <dgm:cxn modelId="{44F2E609-8296-45DD-9703-2189EB2A1E70}" type="presOf" srcId="{F8C13A8C-33B3-4012-8693-0863B8239031}" destId="{A8587602-A17C-407E-A03B-E1E5CF823A9F}" srcOrd="0" destOrd="0" presId="urn:microsoft.com/office/officeart/2005/8/layout/default"/>
    <dgm:cxn modelId="{16D85A0D-5542-49C2-818E-9F3AE5023D59}" type="presOf" srcId="{05C8B02B-295C-40C5-9604-EB5AE2BD662B}" destId="{F5848519-B165-4A28-B6F8-13F9BF337924}" srcOrd="0" destOrd="0" presId="urn:microsoft.com/office/officeart/2005/8/layout/default"/>
    <dgm:cxn modelId="{3B2D3C16-4CC3-4805-A577-15840F7BF77B}" srcId="{8E76AAEB-42B8-4215-B2D3-AEC90F643173}" destId="{88DFF505-F111-453F-A03B-85189E86126F}" srcOrd="11" destOrd="0" parTransId="{0EEE16B0-4BD9-42CF-9ECA-96F6380C5C9D}" sibTransId="{3DAB3FF2-FBEC-42DE-83D8-EDBBBB78EDB4}"/>
    <dgm:cxn modelId="{3A394B19-AF7A-4454-8E52-DB3FE71619D0}" srcId="{8E76AAEB-42B8-4215-B2D3-AEC90F643173}" destId="{05C8B02B-295C-40C5-9604-EB5AE2BD662B}" srcOrd="5" destOrd="0" parTransId="{5952519C-766D-4163-A667-1F19C0A2DEFB}" sibTransId="{B4E3317D-E190-40E6-B298-37EBF6DA9F75}"/>
    <dgm:cxn modelId="{91E0221D-DC6E-41DA-9974-E4BD91E44B68}" type="presOf" srcId="{8566E5F1-71DA-408C-8561-DECF4A5FF0C7}" destId="{5E097D7C-2806-47B2-9C38-C2A1EE1CF19E}" srcOrd="0" destOrd="0" presId="urn:microsoft.com/office/officeart/2005/8/layout/default"/>
    <dgm:cxn modelId="{3CF3861E-BB1D-4EE5-BD2F-67FBB29C6D1A}" type="presOf" srcId="{1F0B0189-564E-4FF6-A392-591C07D33B90}" destId="{05D9F56E-1A4B-4FBB-9DF7-758FAE781B54}" srcOrd="0" destOrd="0" presId="urn:microsoft.com/office/officeart/2005/8/layout/default"/>
    <dgm:cxn modelId="{0CCA3625-9D8E-4DAB-9C26-2BB2B7680D12}" srcId="{8E76AAEB-42B8-4215-B2D3-AEC90F643173}" destId="{F8C13A8C-33B3-4012-8693-0863B8239031}" srcOrd="2" destOrd="0" parTransId="{942F0AB5-ED54-40E0-A43B-A9880BD6B762}" sibTransId="{9C7BDCDA-8193-4647-9A42-B2B683405201}"/>
    <dgm:cxn modelId="{209BB325-5293-497A-9C10-6A6601DD15AB}" srcId="{8E76AAEB-42B8-4215-B2D3-AEC90F643173}" destId="{8566E5F1-71DA-408C-8561-DECF4A5FF0C7}" srcOrd="9" destOrd="0" parTransId="{206205AE-D3F0-4226-8AE6-342DBEAD17E3}" sibTransId="{65BD4E59-F45A-4775-B258-44D7D3594F29}"/>
    <dgm:cxn modelId="{6205213B-010B-413C-8B61-5C6710F27086}" srcId="{8E76AAEB-42B8-4215-B2D3-AEC90F643173}" destId="{D18849F8-939C-42FE-B57E-B99A6E11F63A}" srcOrd="10" destOrd="0" parTransId="{7377CC3B-A02F-4370-AB3E-8D9C9C226B0B}" sibTransId="{6F94301C-1E17-47DD-A204-6235FEF198D2}"/>
    <dgm:cxn modelId="{7F2DBC3E-B07F-464F-89B5-EE6EF4002C1F}" type="presOf" srcId="{D18849F8-939C-42FE-B57E-B99A6E11F63A}" destId="{29B0B5E2-3C65-401E-873C-B4557393186B}" srcOrd="0" destOrd="0" presId="urn:microsoft.com/office/officeart/2005/8/layout/default"/>
    <dgm:cxn modelId="{41ECC740-4CFA-42E9-88D2-28D765070E0B}" type="presOf" srcId="{35DF9793-B083-4854-88EE-7F2D838CECF8}" destId="{A20AFDF0-7B4E-40BA-B973-90CB70BCF628}" srcOrd="0" destOrd="0" presId="urn:microsoft.com/office/officeart/2005/8/layout/default"/>
    <dgm:cxn modelId="{9B852B64-D73A-4E83-BD03-05976935D7B6}" type="presOf" srcId="{832C9C0B-29ED-4BB4-8AA0-EC637191A329}" destId="{841A4F76-F8CC-4732-87CB-11BB738830AD}" srcOrd="0" destOrd="0" presId="urn:microsoft.com/office/officeart/2005/8/layout/default"/>
    <dgm:cxn modelId="{5B205B65-69A4-464C-BB61-1389019A3F59}" type="presOf" srcId="{8014E23A-E7A3-48A5-A7EC-1F5523D3D7C0}" destId="{6D2CD18C-45E4-4D48-9DBD-D1328A5F758C}" srcOrd="0" destOrd="0" presId="urn:microsoft.com/office/officeart/2005/8/layout/default"/>
    <dgm:cxn modelId="{9EBE0C46-4AEE-4B81-98B4-9625D4AA77B1}" type="presOf" srcId="{EFACE8F6-948F-4B06-879B-21FFD48133FC}" destId="{6343AAFB-30DE-4BED-9B71-40DD5D3B532B}" srcOrd="0" destOrd="0" presId="urn:microsoft.com/office/officeart/2005/8/layout/default"/>
    <dgm:cxn modelId="{7CD05067-796F-4FBA-AC44-0B196D304067}" type="presOf" srcId="{55333C10-DA1F-4D53-B92C-B505D0E603C9}" destId="{F67914CD-18C9-4450-BEB3-58078996E03B}" srcOrd="0" destOrd="0" presId="urn:microsoft.com/office/officeart/2005/8/layout/default"/>
    <dgm:cxn modelId="{78867A4C-F3A0-4013-8825-37235AB27062}" srcId="{8E76AAEB-42B8-4215-B2D3-AEC90F643173}" destId="{8CDBB3AE-0139-4A16-8101-C5DAF83D3625}" srcOrd="14" destOrd="0" parTransId="{BFD52D45-17F7-4D1F-BBAE-00B723E67E6A}" sibTransId="{FCE15640-0CCF-42F0-8EAE-90F923B74B6F}"/>
    <dgm:cxn modelId="{29BCE350-E624-4B04-96A8-27F884429A50}" srcId="{8E76AAEB-42B8-4215-B2D3-AEC90F643173}" destId="{832C9C0B-29ED-4BB4-8AA0-EC637191A329}" srcOrd="12" destOrd="0" parTransId="{B54BD9F0-5014-47E2-B2F1-83C92FB8A3D9}" sibTransId="{B92C14E5-2D80-49B8-8DAC-0326C9E74C66}"/>
    <dgm:cxn modelId="{53C07B54-3749-4E77-8391-8903567A1584}" type="presOf" srcId="{B3955CC3-2F76-4EE6-B2F4-995AF7C20999}" destId="{532040D6-F126-45BD-B190-CE68DD4D8008}" srcOrd="0" destOrd="0" presId="urn:microsoft.com/office/officeart/2005/8/layout/default"/>
    <dgm:cxn modelId="{A4477576-6944-4365-B32F-A5F164C26B57}" srcId="{8E76AAEB-42B8-4215-B2D3-AEC90F643173}" destId="{35DF9793-B083-4854-88EE-7F2D838CECF8}" srcOrd="3" destOrd="0" parTransId="{731A69E7-9EFA-4D88-974F-C5C4DD248CC9}" sibTransId="{91C8EF54-C721-4B50-84DD-A6BCCA4C8708}"/>
    <dgm:cxn modelId="{3AD7F957-D42D-41ED-A92B-6DE20C85BFCD}" type="presOf" srcId="{282DE131-D86A-4F40-92A0-5D18B80884AC}" destId="{D0C33284-3BFC-461C-85B0-847AABC0B512}" srcOrd="0" destOrd="0" presId="urn:microsoft.com/office/officeart/2005/8/layout/default"/>
    <dgm:cxn modelId="{E132967F-9F38-434C-8288-72F0627B011E}" type="presOf" srcId="{D2A0E4D7-D060-46EB-B66E-AF8CBD9C11E8}" destId="{06258A16-9ACF-4F54-AF33-5B79258CBF71}" srcOrd="0" destOrd="0" presId="urn:microsoft.com/office/officeart/2005/8/layout/default"/>
    <dgm:cxn modelId="{FC375983-67EC-438E-A195-37B9D881F639}" srcId="{8E76AAEB-42B8-4215-B2D3-AEC90F643173}" destId="{D2A0E4D7-D060-46EB-B66E-AF8CBD9C11E8}" srcOrd="13" destOrd="0" parTransId="{9BEBC755-215E-400E-9102-C3EE1DA8457F}" sibTransId="{608094BC-F096-4D3A-9CA5-6A89554F39A6}"/>
    <dgm:cxn modelId="{AE86B88F-4BAB-44DA-929D-DF2D4B90B21A}" srcId="{8E76AAEB-42B8-4215-B2D3-AEC90F643173}" destId="{B3955CC3-2F76-4EE6-B2F4-995AF7C20999}" srcOrd="6" destOrd="0" parTransId="{216D34FF-06E3-4A57-9953-82D0EAC017CB}" sibTransId="{2DEFA91D-8B2B-4BBD-97E4-9E1C5F800BC9}"/>
    <dgm:cxn modelId="{A1E87199-FF40-4BCB-B9A6-1FEBD6CF6340}" type="presOf" srcId="{FB48BC30-1B24-4EE2-800A-92D21B81FEB0}" destId="{A242340F-D68C-471D-B413-DAE6FC6010F5}" srcOrd="0" destOrd="0" presId="urn:microsoft.com/office/officeart/2005/8/layout/default"/>
    <dgm:cxn modelId="{810FC6A1-12D7-4C9C-8701-D567241747C8}" srcId="{8E76AAEB-42B8-4215-B2D3-AEC90F643173}" destId="{FB48BC30-1B24-4EE2-800A-92D21B81FEB0}" srcOrd="15" destOrd="0" parTransId="{82F726BB-553B-411D-BB0F-256BF54081B2}" sibTransId="{C46B4268-EAA8-4BB1-9D6F-13A92A471CA0}"/>
    <dgm:cxn modelId="{3AA63CAE-8A02-459B-87BB-50A09655B606}" srcId="{8E76AAEB-42B8-4215-B2D3-AEC90F643173}" destId="{282DE131-D86A-4F40-92A0-5D18B80884AC}" srcOrd="4" destOrd="0" parTransId="{6DF96C9A-5EF4-4985-96B0-1B950179CBC5}" sibTransId="{976B7E18-E10C-4E73-8652-59F3771006E1}"/>
    <dgm:cxn modelId="{ABFAB2B4-9FEC-4721-B009-38969062B2F2}" type="presOf" srcId="{88DFF505-F111-453F-A03B-85189E86126F}" destId="{25E401BD-ACB7-442B-8AC6-D980C15E2121}" srcOrd="0" destOrd="0" presId="urn:microsoft.com/office/officeart/2005/8/layout/default"/>
    <dgm:cxn modelId="{21C454DD-E3DE-4796-8800-7D461F035404}" srcId="{8E76AAEB-42B8-4215-B2D3-AEC90F643173}" destId="{1F0B0189-564E-4FF6-A392-591C07D33B90}" srcOrd="7" destOrd="0" parTransId="{1902B3A7-1620-4F71-8DE8-E140D3157341}" sibTransId="{3BEB6DEF-0C42-4781-85E1-C25A0C3BC9FF}"/>
    <dgm:cxn modelId="{35BD56E9-856E-40DD-B3FD-9DE42A6F3701}" srcId="{8E76AAEB-42B8-4215-B2D3-AEC90F643173}" destId="{EFACE8F6-948F-4B06-879B-21FFD48133FC}" srcOrd="0" destOrd="0" parTransId="{DDEA233B-647A-4623-9261-0161B58F5665}" sibTransId="{6A8CFEE3-F6E7-4512-AFB5-6E70989532E2}"/>
    <dgm:cxn modelId="{B3409BED-14AB-4319-B578-553A1717F9EF}" type="presOf" srcId="{8CDBB3AE-0139-4A16-8101-C5DAF83D3625}" destId="{5787DABA-6CC0-41D7-BD5D-A59ABDE98AF4}" srcOrd="0" destOrd="0" presId="urn:microsoft.com/office/officeart/2005/8/layout/default"/>
    <dgm:cxn modelId="{2B743EF9-6231-460E-B748-33BAF3E4B6EF}" type="presOf" srcId="{8E76AAEB-42B8-4215-B2D3-AEC90F643173}" destId="{9C3B53EB-003E-45E8-B52E-340843FABFC9}" srcOrd="0" destOrd="0" presId="urn:microsoft.com/office/officeart/2005/8/layout/default"/>
    <dgm:cxn modelId="{1DC0C0F9-2F2B-4100-A39C-F449E41B0B59}" srcId="{8E76AAEB-42B8-4215-B2D3-AEC90F643173}" destId="{8014E23A-E7A3-48A5-A7EC-1F5523D3D7C0}" srcOrd="8" destOrd="0" parTransId="{1B163C51-4403-4BCD-ACBA-256656EB5A8F}" sibTransId="{019FA315-A230-4B2D-98FE-15BBF58D6544}"/>
    <dgm:cxn modelId="{D5BCCA2F-7EDC-4B58-A1BB-E8ABBFF6A18B}" type="presParOf" srcId="{9C3B53EB-003E-45E8-B52E-340843FABFC9}" destId="{6343AAFB-30DE-4BED-9B71-40DD5D3B532B}" srcOrd="0" destOrd="0" presId="urn:microsoft.com/office/officeart/2005/8/layout/default"/>
    <dgm:cxn modelId="{1AFF29FD-273B-4FDA-8E68-11F10D2C3283}" type="presParOf" srcId="{9C3B53EB-003E-45E8-B52E-340843FABFC9}" destId="{13FED35F-9820-4335-98CC-C37EA8BAA233}" srcOrd="1" destOrd="0" presId="urn:microsoft.com/office/officeart/2005/8/layout/default"/>
    <dgm:cxn modelId="{2BADC553-8628-4682-8EA0-A981FC530BD7}" type="presParOf" srcId="{9C3B53EB-003E-45E8-B52E-340843FABFC9}" destId="{F67914CD-18C9-4450-BEB3-58078996E03B}" srcOrd="2" destOrd="0" presId="urn:microsoft.com/office/officeart/2005/8/layout/default"/>
    <dgm:cxn modelId="{15275371-4F1A-4E65-9895-EC61B8CC386E}" type="presParOf" srcId="{9C3B53EB-003E-45E8-B52E-340843FABFC9}" destId="{289C4FF8-50AB-43E2-821A-267CE559775A}" srcOrd="3" destOrd="0" presId="urn:microsoft.com/office/officeart/2005/8/layout/default"/>
    <dgm:cxn modelId="{2BC42F37-D545-40B8-8545-EA4502FCA0FD}" type="presParOf" srcId="{9C3B53EB-003E-45E8-B52E-340843FABFC9}" destId="{A8587602-A17C-407E-A03B-E1E5CF823A9F}" srcOrd="4" destOrd="0" presId="urn:microsoft.com/office/officeart/2005/8/layout/default"/>
    <dgm:cxn modelId="{8F74DAAB-A11D-4643-BACB-E00EE1BC19CB}" type="presParOf" srcId="{9C3B53EB-003E-45E8-B52E-340843FABFC9}" destId="{27F5F54F-261A-4B0C-861E-F82843E4DD27}" srcOrd="5" destOrd="0" presId="urn:microsoft.com/office/officeart/2005/8/layout/default"/>
    <dgm:cxn modelId="{72CA6AB1-8FDF-4EB4-BB7F-36E4AE5119B2}" type="presParOf" srcId="{9C3B53EB-003E-45E8-B52E-340843FABFC9}" destId="{A20AFDF0-7B4E-40BA-B973-90CB70BCF628}" srcOrd="6" destOrd="0" presId="urn:microsoft.com/office/officeart/2005/8/layout/default"/>
    <dgm:cxn modelId="{A191D745-0A77-4332-A7BC-C7CF29112138}" type="presParOf" srcId="{9C3B53EB-003E-45E8-B52E-340843FABFC9}" destId="{5AF0FFED-11D9-42E1-9D6A-557F5DAD8E63}" srcOrd="7" destOrd="0" presId="urn:microsoft.com/office/officeart/2005/8/layout/default"/>
    <dgm:cxn modelId="{A824F182-7399-4487-B0E2-762A120EBFFC}" type="presParOf" srcId="{9C3B53EB-003E-45E8-B52E-340843FABFC9}" destId="{D0C33284-3BFC-461C-85B0-847AABC0B512}" srcOrd="8" destOrd="0" presId="urn:microsoft.com/office/officeart/2005/8/layout/default"/>
    <dgm:cxn modelId="{1581A3A8-F3B6-409F-BD71-27865898A838}" type="presParOf" srcId="{9C3B53EB-003E-45E8-B52E-340843FABFC9}" destId="{B3077286-510D-4E17-A914-0092EAE26D44}" srcOrd="9" destOrd="0" presId="urn:microsoft.com/office/officeart/2005/8/layout/default"/>
    <dgm:cxn modelId="{272620F6-4ACF-4151-A8C1-FAD265371A99}" type="presParOf" srcId="{9C3B53EB-003E-45E8-B52E-340843FABFC9}" destId="{F5848519-B165-4A28-B6F8-13F9BF337924}" srcOrd="10" destOrd="0" presId="urn:microsoft.com/office/officeart/2005/8/layout/default"/>
    <dgm:cxn modelId="{56327BC5-16F3-46D2-BE0D-2626E05C57E5}" type="presParOf" srcId="{9C3B53EB-003E-45E8-B52E-340843FABFC9}" destId="{B4F4E39D-5EC9-4442-A196-4C802EBCA765}" srcOrd="11" destOrd="0" presId="urn:microsoft.com/office/officeart/2005/8/layout/default"/>
    <dgm:cxn modelId="{5DEB53AB-6477-49DB-9039-2F44F3487875}" type="presParOf" srcId="{9C3B53EB-003E-45E8-B52E-340843FABFC9}" destId="{532040D6-F126-45BD-B190-CE68DD4D8008}" srcOrd="12" destOrd="0" presId="urn:microsoft.com/office/officeart/2005/8/layout/default"/>
    <dgm:cxn modelId="{7834250F-068A-411E-B921-316C324B02A5}" type="presParOf" srcId="{9C3B53EB-003E-45E8-B52E-340843FABFC9}" destId="{25F1CD70-EB81-48F4-A810-0BF520B3EA43}" srcOrd="13" destOrd="0" presId="urn:microsoft.com/office/officeart/2005/8/layout/default"/>
    <dgm:cxn modelId="{E48A75FE-3D2A-419B-8481-2B7AAE7F1938}" type="presParOf" srcId="{9C3B53EB-003E-45E8-B52E-340843FABFC9}" destId="{05D9F56E-1A4B-4FBB-9DF7-758FAE781B54}" srcOrd="14" destOrd="0" presId="urn:microsoft.com/office/officeart/2005/8/layout/default"/>
    <dgm:cxn modelId="{BB280CCF-B511-4F43-9719-A5D0D0212E91}" type="presParOf" srcId="{9C3B53EB-003E-45E8-B52E-340843FABFC9}" destId="{BB5BD223-22D2-4B95-95DF-E48C69BA3097}" srcOrd="15" destOrd="0" presId="urn:microsoft.com/office/officeart/2005/8/layout/default"/>
    <dgm:cxn modelId="{D8EAF081-AE3A-4A82-A1C6-21E7B9AA2EEB}" type="presParOf" srcId="{9C3B53EB-003E-45E8-B52E-340843FABFC9}" destId="{6D2CD18C-45E4-4D48-9DBD-D1328A5F758C}" srcOrd="16" destOrd="0" presId="urn:microsoft.com/office/officeart/2005/8/layout/default"/>
    <dgm:cxn modelId="{5A366219-440C-4AA9-8AB4-E1B84CA62EBA}" type="presParOf" srcId="{9C3B53EB-003E-45E8-B52E-340843FABFC9}" destId="{28C09E13-3960-47A5-8FB0-96B2D28DBEF9}" srcOrd="17" destOrd="0" presId="urn:microsoft.com/office/officeart/2005/8/layout/default"/>
    <dgm:cxn modelId="{7BD372B1-5800-470B-ACD7-A923878BF67B}" type="presParOf" srcId="{9C3B53EB-003E-45E8-B52E-340843FABFC9}" destId="{5E097D7C-2806-47B2-9C38-C2A1EE1CF19E}" srcOrd="18" destOrd="0" presId="urn:microsoft.com/office/officeart/2005/8/layout/default"/>
    <dgm:cxn modelId="{9398C8E2-51E7-4A61-950C-5D3201403FCD}" type="presParOf" srcId="{9C3B53EB-003E-45E8-B52E-340843FABFC9}" destId="{C4C480B0-1646-45B3-9F3D-1592AD972730}" srcOrd="19" destOrd="0" presId="urn:microsoft.com/office/officeart/2005/8/layout/default"/>
    <dgm:cxn modelId="{829F8EBC-FD20-421D-B40B-87C5241C2771}" type="presParOf" srcId="{9C3B53EB-003E-45E8-B52E-340843FABFC9}" destId="{29B0B5E2-3C65-401E-873C-B4557393186B}" srcOrd="20" destOrd="0" presId="urn:microsoft.com/office/officeart/2005/8/layout/default"/>
    <dgm:cxn modelId="{074CCFA1-7AA4-42C3-A7E0-E3988529DF19}" type="presParOf" srcId="{9C3B53EB-003E-45E8-B52E-340843FABFC9}" destId="{376CD19E-0049-4912-A1A0-137098629D8B}" srcOrd="21" destOrd="0" presId="urn:microsoft.com/office/officeart/2005/8/layout/default"/>
    <dgm:cxn modelId="{0A40F09A-301F-4C4B-A2A9-F596764A97F7}" type="presParOf" srcId="{9C3B53EB-003E-45E8-B52E-340843FABFC9}" destId="{25E401BD-ACB7-442B-8AC6-D980C15E2121}" srcOrd="22" destOrd="0" presId="urn:microsoft.com/office/officeart/2005/8/layout/default"/>
    <dgm:cxn modelId="{AC2135F7-DE77-405A-BCA1-19CA4514D5FB}" type="presParOf" srcId="{9C3B53EB-003E-45E8-B52E-340843FABFC9}" destId="{CB00D887-997B-4211-9B5C-B0F58D92AB27}" srcOrd="23" destOrd="0" presId="urn:microsoft.com/office/officeart/2005/8/layout/default"/>
    <dgm:cxn modelId="{8AF21FFA-7BD8-461E-9323-436E283896DC}" type="presParOf" srcId="{9C3B53EB-003E-45E8-B52E-340843FABFC9}" destId="{841A4F76-F8CC-4732-87CB-11BB738830AD}" srcOrd="24" destOrd="0" presId="urn:microsoft.com/office/officeart/2005/8/layout/default"/>
    <dgm:cxn modelId="{F66D9579-63CF-46FA-8465-735CD58AEFCE}" type="presParOf" srcId="{9C3B53EB-003E-45E8-B52E-340843FABFC9}" destId="{EA9B8365-3C4C-4F56-B167-5550482BC7A3}" srcOrd="25" destOrd="0" presId="urn:microsoft.com/office/officeart/2005/8/layout/default"/>
    <dgm:cxn modelId="{D6880635-55B3-4D41-AB4F-67A3D503A578}" type="presParOf" srcId="{9C3B53EB-003E-45E8-B52E-340843FABFC9}" destId="{06258A16-9ACF-4F54-AF33-5B79258CBF71}" srcOrd="26" destOrd="0" presId="urn:microsoft.com/office/officeart/2005/8/layout/default"/>
    <dgm:cxn modelId="{C4794725-5A38-47CE-AAA6-2A7AFAEF04A3}" type="presParOf" srcId="{9C3B53EB-003E-45E8-B52E-340843FABFC9}" destId="{D62388FB-8FE0-4B66-9855-B04EA87A21E5}" srcOrd="27" destOrd="0" presId="urn:microsoft.com/office/officeart/2005/8/layout/default"/>
    <dgm:cxn modelId="{4B7A97C8-B770-4140-A0A2-193363DE98F6}" type="presParOf" srcId="{9C3B53EB-003E-45E8-B52E-340843FABFC9}" destId="{5787DABA-6CC0-41D7-BD5D-A59ABDE98AF4}" srcOrd="28" destOrd="0" presId="urn:microsoft.com/office/officeart/2005/8/layout/default"/>
    <dgm:cxn modelId="{F51FC942-64B8-45C5-A846-F75FB328AD18}" type="presParOf" srcId="{9C3B53EB-003E-45E8-B52E-340843FABFC9}" destId="{09D2C0D9-92F4-4345-B785-5BE397707647}" srcOrd="29" destOrd="0" presId="urn:microsoft.com/office/officeart/2005/8/layout/default"/>
    <dgm:cxn modelId="{37A15563-AE87-48AA-84BD-63BC7839C77C}" type="presParOf" srcId="{9C3B53EB-003E-45E8-B52E-340843FABFC9}" destId="{A242340F-D68C-471D-B413-DAE6FC6010F5}" srcOrd="3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4B405B2-0883-4276-955B-4D839189511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91A04DB3-106C-4CEF-9A7B-7CBD3B6CA26C}">
      <dgm:prSet phldrT="[Tekst]" custT="1"/>
      <dgm:spPr>
        <a:solidFill>
          <a:srgbClr val="EBABE3"/>
        </a:solidFill>
      </dgm:spPr>
      <dgm:t>
        <a:bodyPr/>
        <a:lstStyle/>
        <a:p>
          <a:r>
            <a:rPr lang="hr-HR" sz="1600" b="1">
              <a:solidFill>
                <a:srgbClr val="7030A0"/>
              </a:solidFill>
            </a:rPr>
            <a:t>FIZIKA</a:t>
          </a:r>
        </a:p>
      </dgm:t>
    </dgm:pt>
    <dgm:pt modelId="{0D7F1488-7D25-45EB-B654-A09B62D59988}" type="parTrans" cxnId="{8FC3A69E-4850-42F7-B9FB-C247BC6BF3F5}">
      <dgm:prSet/>
      <dgm:spPr/>
      <dgm:t>
        <a:bodyPr/>
        <a:lstStyle/>
        <a:p>
          <a:endParaRPr lang="hr-HR"/>
        </a:p>
      </dgm:t>
    </dgm:pt>
    <dgm:pt modelId="{68AE907A-42B9-4B21-942D-027C6BC6E751}" type="sibTrans" cxnId="{8FC3A69E-4850-42F7-B9FB-C247BC6BF3F5}">
      <dgm:prSet/>
      <dgm:spPr/>
      <dgm:t>
        <a:bodyPr/>
        <a:lstStyle/>
        <a:p>
          <a:endParaRPr lang="hr-HR"/>
        </a:p>
      </dgm:t>
    </dgm:pt>
    <dgm:pt modelId="{4146AC6A-2C99-4182-BE50-B91BCCFC137E}">
      <dgm:prSet/>
      <dgm:spPr>
        <a:solidFill>
          <a:srgbClr val="EBABE3"/>
        </a:solidFill>
      </dgm:spPr>
      <dgm:t>
        <a:bodyPr/>
        <a:lstStyle/>
        <a:p>
          <a:r>
            <a:rPr lang="hr-HR" b="1">
              <a:solidFill>
                <a:srgbClr val="7030A0"/>
              </a:solidFill>
            </a:rPr>
            <a:t>Prof. Mešić</a:t>
          </a:r>
          <a:r>
            <a:rPr lang="hr-HR">
              <a:solidFill>
                <a:srgbClr val="7030A0"/>
              </a:solidFill>
            </a:rPr>
            <a:t>: „Pitam jel jasno, šutite, pitam nije jasno, šutite. Pa kaj ste omutavili?“</a:t>
          </a:r>
        </a:p>
      </dgm:t>
    </dgm:pt>
    <dgm:pt modelId="{8D041F5F-5FCE-4FE7-BAAB-FB94E835EC55}" type="parTrans" cxnId="{18281CB7-7538-4C5A-8F10-2A3A2F6B86ED}">
      <dgm:prSet/>
      <dgm:spPr/>
      <dgm:t>
        <a:bodyPr/>
        <a:lstStyle/>
        <a:p>
          <a:endParaRPr lang="hr-HR"/>
        </a:p>
      </dgm:t>
    </dgm:pt>
    <dgm:pt modelId="{7C73C7B8-C865-41C8-A4FC-D19E3DE1D50B}" type="sibTrans" cxnId="{18281CB7-7538-4C5A-8F10-2A3A2F6B86ED}">
      <dgm:prSet/>
      <dgm:spPr/>
      <dgm:t>
        <a:bodyPr/>
        <a:lstStyle/>
        <a:p>
          <a:endParaRPr lang="hr-HR"/>
        </a:p>
      </dgm:t>
    </dgm:pt>
    <dgm:pt modelId="{1B48978B-5A2B-4E72-9CA8-F18E80665439}">
      <dgm:prSet/>
      <dgm:spPr>
        <a:solidFill>
          <a:srgbClr val="EBABE3"/>
        </a:solidFill>
      </dgm:spPr>
      <dgm:t>
        <a:bodyPr/>
        <a:lstStyle/>
        <a:p>
          <a:r>
            <a:rPr lang="hr-HR" b="1">
              <a:solidFill>
                <a:srgbClr val="7030A0"/>
              </a:solidFill>
            </a:rPr>
            <a:t>Prof. Mešić</a:t>
          </a:r>
          <a:r>
            <a:rPr lang="hr-HR">
              <a:solidFill>
                <a:srgbClr val="7030A0"/>
              </a:solidFill>
            </a:rPr>
            <a:t>: „Kak ste vi to učili i riješili?”</a:t>
          </a:r>
        </a:p>
        <a:p>
          <a:r>
            <a:rPr lang="hr-HR" b="1">
              <a:solidFill>
                <a:srgbClr val="7030A0"/>
              </a:solidFill>
            </a:rPr>
            <a:t>Boršić</a:t>
          </a:r>
          <a:r>
            <a:rPr lang="hr-HR">
              <a:solidFill>
                <a:srgbClr val="7030A0"/>
              </a:solidFill>
            </a:rPr>
            <a:t>: “Mišljom, riječi, djelom i propustom.”</a:t>
          </a:r>
        </a:p>
      </dgm:t>
    </dgm:pt>
    <dgm:pt modelId="{D9B80E4E-7886-4056-A0E7-54C9C2421313}" type="parTrans" cxnId="{461785A2-6643-4D7A-98EA-CF778155AA49}">
      <dgm:prSet/>
      <dgm:spPr/>
      <dgm:t>
        <a:bodyPr/>
        <a:lstStyle/>
        <a:p>
          <a:endParaRPr lang="hr-HR"/>
        </a:p>
      </dgm:t>
    </dgm:pt>
    <dgm:pt modelId="{F1A530CA-DBC5-42A4-8EA7-B3B62A5ECE59}" type="sibTrans" cxnId="{461785A2-6643-4D7A-98EA-CF778155AA49}">
      <dgm:prSet/>
      <dgm:spPr/>
      <dgm:t>
        <a:bodyPr/>
        <a:lstStyle/>
        <a:p>
          <a:endParaRPr lang="hr-HR"/>
        </a:p>
      </dgm:t>
    </dgm:pt>
    <dgm:pt modelId="{440C5EE7-C7AD-44A4-A0CF-9A53B52FB6FF}">
      <dgm:prSet/>
      <dgm:spPr>
        <a:solidFill>
          <a:srgbClr val="EBABE3"/>
        </a:solidFill>
      </dgm:spPr>
      <dgm:t>
        <a:bodyPr/>
        <a:lstStyle/>
        <a:p>
          <a:r>
            <a:rPr lang="hr-HR" b="1">
              <a:solidFill>
                <a:srgbClr val="7030A0"/>
              </a:solidFill>
            </a:rPr>
            <a:t>Prof. Mešić</a:t>
          </a:r>
          <a:r>
            <a:rPr lang="hr-HR">
              <a:solidFill>
                <a:srgbClr val="7030A0"/>
              </a:solidFill>
            </a:rPr>
            <a:t>: "Korina kaj si umorna? Od muzike i plesa?"</a:t>
          </a:r>
        </a:p>
        <a:p>
          <a:r>
            <a:rPr lang="hr-HR" b="1">
              <a:solidFill>
                <a:srgbClr val="7030A0"/>
              </a:solidFill>
            </a:rPr>
            <a:t>Korina: </a:t>
          </a:r>
          <a:r>
            <a:rPr lang="hr-HR">
              <a:solidFill>
                <a:srgbClr val="7030A0"/>
              </a:solidFill>
            </a:rPr>
            <a:t>"Nejdem ja na ples."</a:t>
          </a:r>
        </a:p>
      </dgm:t>
    </dgm:pt>
    <dgm:pt modelId="{2D787BB7-2875-4C7F-A12D-B9C6A84070F9}" type="parTrans" cxnId="{EDBAA530-4C73-4E36-BCC8-68B6F01DEC8D}">
      <dgm:prSet/>
      <dgm:spPr/>
      <dgm:t>
        <a:bodyPr/>
        <a:lstStyle/>
        <a:p>
          <a:endParaRPr lang="hr-HR"/>
        </a:p>
      </dgm:t>
    </dgm:pt>
    <dgm:pt modelId="{80EA2736-F4ED-49C3-A160-00D126C16557}" type="sibTrans" cxnId="{EDBAA530-4C73-4E36-BCC8-68B6F01DEC8D}">
      <dgm:prSet/>
      <dgm:spPr/>
      <dgm:t>
        <a:bodyPr/>
        <a:lstStyle/>
        <a:p>
          <a:endParaRPr lang="hr-HR"/>
        </a:p>
      </dgm:t>
    </dgm:pt>
    <dgm:pt modelId="{FE00245C-1382-4534-9ABD-3E98ACA0920C}">
      <dgm:prSet/>
      <dgm:spPr>
        <a:solidFill>
          <a:srgbClr val="EBABE3"/>
        </a:solidFill>
      </dgm:spPr>
      <dgm:t>
        <a:bodyPr/>
        <a:lstStyle/>
        <a:p>
          <a:r>
            <a:rPr lang="hr-HR" b="1">
              <a:solidFill>
                <a:srgbClr val="7030A0"/>
              </a:solidFill>
            </a:rPr>
            <a:t>Prof. Mešić</a:t>
          </a:r>
          <a:r>
            <a:rPr lang="hr-HR" b="0">
              <a:solidFill>
                <a:srgbClr val="7030A0"/>
              </a:solidFill>
            </a:rPr>
            <a:t>: "Trebali bi ići negdje (vezano uz fiziku)."</a:t>
          </a:r>
        </a:p>
        <a:p>
          <a:r>
            <a:rPr lang="hr-HR" b="1">
              <a:solidFill>
                <a:srgbClr val="7030A0"/>
              </a:solidFill>
            </a:rPr>
            <a:t>Martin</a:t>
          </a:r>
          <a:r>
            <a:rPr lang="hr-HR">
              <a:solidFill>
                <a:srgbClr val="7030A0"/>
              </a:solidFill>
            </a:rPr>
            <a:t>: "Možemo na Stari grad."</a:t>
          </a:r>
        </a:p>
        <a:p>
          <a:r>
            <a:rPr lang="hr-HR" b="1">
              <a:solidFill>
                <a:srgbClr val="7030A0"/>
              </a:solidFill>
            </a:rPr>
            <a:t>Beber: </a:t>
          </a:r>
          <a:r>
            <a:rPr lang="hr-HR">
              <a:solidFill>
                <a:srgbClr val="7030A0"/>
              </a:solidFill>
            </a:rPr>
            <a:t>"Je, pa ćemo tebe bacat odozgor i to ti je slobodan pad."</a:t>
          </a:r>
        </a:p>
      </dgm:t>
    </dgm:pt>
    <dgm:pt modelId="{B94DA468-A5ED-4414-8BC5-892A4D6606F8}" type="parTrans" cxnId="{22CACA9A-77DE-4E15-94C6-0D193AF3D3F4}">
      <dgm:prSet/>
      <dgm:spPr/>
      <dgm:t>
        <a:bodyPr/>
        <a:lstStyle/>
        <a:p>
          <a:endParaRPr lang="hr-HR"/>
        </a:p>
      </dgm:t>
    </dgm:pt>
    <dgm:pt modelId="{EC3210B8-6E50-40A6-8139-071BCCEF157C}" type="sibTrans" cxnId="{22CACA9A-77DE-4E15-94C6-0D193AF3D3F4}">
      <dgm:prSet/>
      <dgm:spPr/>
      <dgm:t>
        <a:bodyPr/>
        <a:lstStyle/>
        <a:p>
          <a:endParaRPr lang="hr-HR"/>
        </a:p>
      </dgm:t>
    </dgm:pt>
    <dgm:pt modelId="{78E61B70-AF8E-42E2-94A8-93118BCD375E}">
      <dgm:prSet/>
      <dgm:spPr>
        <a:solidFill>
          <a:srgbClr val="EBABE3"/>
        </a:solidFill>
      </dgm:spPr>
      <dgm:t>
        <a:bodyPr/>
        <a:lstStyle/>
        <a:p>
          <a:r>
            <a:rPr lang="hr-HR" b="1">
              <a:solidFill>
                <a:srgbClr val="7030A0"/>
              </a:solidFill>
            </a:rPr>
            <a:t>Prof. Mešić</a:t>
          </a:r>
          <a:r>
            <a:rPr lang="hr-HR">
              <a:solidFill>
                <a:srgbClr val="7030A0"/>
              </a:solidFill>
            </a:rPr>
            <a:t>: “Kaj bute svi u fataljiste išli?”</a:t>
          </a:r>
        </a:p>
        <a:p>
          <a:r>
            <a:rPr lang="hr-HR" b="1">
              <a:solidFill>
                <a:srgbClr val="7030A0"/>
              </a:solidFill>
            </a:rPr>
            <a:t>Boršić: </a:t>
          </a:r>
          <a:r>
            <a:rPr lang="hr-HR">
              <a:solidFill>
                <a:srgbClr val="7030A0"/>
              </a:solidFill>
            </a:rPr>
            <a:t>“Ja bum u višu uzaludnu.”</a:t>
          </a:r>
        </a:p>
      </dgm:t>
    </dgm:pt>
    <dgm:pt modelId="{29E32568-A0F2-45A5-86A7-585995E91628}" type="parTrans" cxnId="{25F1A98D-7848-465E-A2B5-2FA513F9FC10}">
      <dgm:prSet/>
      <dgm:spPr/>
      <dgm:t>
        <a:bodyPr/>
        <a:lstStyle/>
        <a:p>
          <a:endParaRPr lang="hr-HR"/>
        </a:p>
      </dgm:t>
    </dgm:pt>
    <dgm:pt modelId="{4EBC08EC-7237-408C-A860-7E57656C936D}" type="sibTrans" cxnId="{25F1A98D-7848-465E-A2B5-2FA513F9FC10}">
      <dgm:prSet/>
      <dgm:spPr/>
      <dgm:t>
        <a:bodyPr/>
        <a:lstStyle/>
        <a:p>
          <a:endParaRPr lang="hr-HR"/>
        </a:p>
      </dgm:t>
    </dgm:pt>
    <dgm:pt modelId="{705644D9-2CE8-481A-89F9-71FD3C571128}">
      <dgm:prSet/>
      <dgm:spPr>
        <a:solidFill>
          <a:srgbClr val="EBABE3"/>
        </a:solidFill>
      </dgm:spPr>
      <dgm:t>
        <a:bodyPr/>
        <a:lstStyle/>
        <a:p>
          <a:r>
            <a:rPr lang="hr-HR" b="1">
              <a:solidFill>
                <a:srgbClr val="7030A0"/>
              </a:solidFill>
            </a:rPr>
            <a:t>Prof. Mešić</a:t>
          </a:r>
          <a:r>
            <a:rPr lang="hr-HR">
              <a:solidFill>
                <a:srgbClr val="7030A0"/>
              </a:solidFill>
            </a:rPr>
            <a:t>: “Mi svi radimo po kurikulumu.</a:t>
          </a:r>
        </a:p>
        <a:p>
          <a:r>
            <a:rPr lang="hr-HR">
              <a:solidFill>
                <a:srgbClr val="7030A0"/>
              </a:solidFill>
            </a:rPr>
            <a:t>“</a:t>
          </a:r>
          <a:r>
            <a:rPr lang="hr-HR" b="1">
              <a:solidFill>
                <a:srgbClr val="7030A0"/>
              </a:solidFill>
            </a:rPr>
            <a:t>Boršić: </a:t>
          </a:r>
          <a:r>
            <a:rPr lang="hr-HR">
              <a:solidFill>
                <a:srgbClr val="7030A0"/>
              </a:solidFill>
            </a:rPr>
            <a:t>„Kukurikulumu.“</a:t>
          </a:r>
        </a:p>
      </dgm:t>
    </dgm:pt>
    <dgm:pt modelId="{CD7F6ED0-60BB-44E2-BFA6-C432BACA4350}" type="parTrans" cxnId="{C7C1D3E9-9777-4379-8DEE-B222CC999A8F}">
      <dgm:prSet/>
      <dgm:spPr/>
      <dgm:t>
        <a:bodyPr/>
        <a:lstStyle/>
        <a:p>
          <a:endParaRPr lang="hr-HR"/>
        </a:p>
      </dgm:t>
    </dgm:pt>
    <dgm:pt modelId="{6E69901A-5D3A-4F28-9894-9A0BDECB0D05}" type="sibTrans" cxnId="{C7C1D3E9-9777-4379-8DEE-B222CC999A8F}">
      <dgm:prSet/>
      <dgm:spPr/>
      <dgm:t>
        <a:bodyPr/>
        <a:lstStyle/>
        <a:p>
          <a:endParaRPr lang="hr-HR"/>
        </a:p>
      </dgm:t>
    </dgm:pt>
    <dgm:pt modelId="{3D2311E2-EAC0-43E0-86FB-CAC9E83F4A71}">
      <dgm:prSet/>
      <dgm:spPr>
        <a:solidFill>
          <a:srgbClr val="EBABE3"/>
        </a:solidFill>
      </dgm:spPr>
      <dgm:t>
        <a:bodyPr/>
        <a:lstStyle/>
        <a:p>
          <a:r>
            <a:rPr lang="hr-HR">
              <a:solidFill>
                <a:srgbClr val="7030A0"/>
              </a:solidFill>
            </a:rPr>
            <a:t>(</a:t>
          </a:r>
          <a:r>
            <a:rPr lang="hr-HR" i="1">
              <a:solidFill>
                <a:srgbClr val="7030A0"/>
              </a:solidFill>
            </a:rPr>
            <a:t>Prof. Mešić čita ocjene iz prezentacija</a:t>
          </a:r>
          <a:r>
            <a:rPr lang="hr-HR">
              <a:solidFill>
                <a:srgbClr val="7030A0"/>
              </a:solidFill>
            </a:rPr>
            <a:t>)</a:t>
          </a:r>
        </a:p>
        <a:p>
          <a:r>
            <a:rPr lang="hr-HR" b="1">
              <a:solidFill>
                <a:srgbClr val="7030A0"/>
              </a:solidFill>
            </a:rPr>
            <a:t>Prof. Mešić</a:t>
          </a:r>
          <a:r>
            <a:rPr lang="hr-HR">
              <a:solidFill>
                <a:srgbClr val="7030A0"/>
              </a:solidFill>
            </a:rPr>
            <a:t>: „ Beber 4, Boršić…"</a:t>
          </a:r>
        </a:p>
        <a:p>
          <a:r>
            <a:rPr lang="hr-HR">
              <a:solidFill>
                <a:srgbClr val="7030A0"/>
              </a:solidFill>
            </a:rPr>
            <a:t>“</a:t>
          </a:r>
          <a:r>
            <a:rPr lang="hr-HR" b="1">
              <a:solidFill>
                <a:srgbClr val="7030A0"/>
              </a:solidFill>
            </a:rPr>
            <a:t>Beber</a:t>
          </a:r>
          <a:r>
            <a:rPr lang="hr-HR">
              <a:solidFill>
                <a:srgbClr val="7030A0"/>
              </a:solidFill>
            </a:rPr>
            <a:t>: „Jeste li dobili moju prezentaciju?“</a:t>
          </a:r>
        </a:p>
      </dgm:t>
    </dgm:pt>
    <dgm:pt modelId="{0F5A7C55-FB93-4E44-BA6D-7BEA54584754}" type="parTrans" cxnId="{65B63C26-BDC1-41B2-91C2-41282C4953F0}">
      <dgm:prSet/>
      <dgm:spPr/>
      <dgm:t>
        <a:bodyPr/>
        <a:lstStyle/>
        <a:p>
          <a:endParaRPr lang="hr-HR"/>
        </a:p>
      </dgm:t>
    </dgm:pt>
    <dgm:pt modelId="{8A32CF9D-DC3D-4B77-90F9-995B7ED6CE9D}" type="sibTrans" cxnId="{65B63C26-BDC1-41B2-91C2-41282C4953F0}">
      <dgm:prSet/>
      <dgm:spPr/>
      <dgm:t>
        <a:bodyPr/>
        <a:lstStyle/>
        <a:p>
          <a:endParaRPr lang="hr-HR"/>
        </a:p>
      </dgm:t>
    </dgm:pt>
    <dgm:pt modelId="{69F8772A-9BEA-4FE8-AC0C-DF2E20BB2C43}">
      <dgm:prSet custT="1"/>
      <dgm:spPr>
        <a:solidFill>
          <a:srgbClr val="EBABE3"/>
        </a:solidFill>
      </dgm:spPr>
      <dgm:t>
        <a:bodyPr/>
        <a:lstStyle/>
        <a:p>
          <a:r>
            <a:rPr lang="hr-HR" sz="1000" b="1">
              <a:solidFill>
                <a:srgbClr val="7030A0"/>
              </a:solidFill>
            </a:rPr>
            <a:t>Prof. Mešić</a:t>
          </a:r>
          <a:r>
            <a:rPr lang="hr-HR" sz="1000">
              <a:solidFill>
                <a:srgbClr val="7030A0"/>
              </a:solidFill>
            </a:rPr>
            <a:t>: „Kako ćete vi odlučiti u koju ćete srednju?“</a:t>
          </a:r>
        </a:p>
        <a:p>
          <a:r>
            <a:rPr lang="hr-HR" sz="1000" b="1">
              <a:solidFill>
                <a:srgbClr val="7030A0"/>
              </a:solidFill>
            </a:rPr>
            <a:t>Dora: </a:t>
          </a:r>
          <a:r>
            <a:rPr lang="hr-HR" sz="1000">
              <a:solidFill>
                <a:srgbClr val="7030A0"/>
              </a:solidFill>
            </a:rPr>
            <a:t>„Meni mama daje savjete.“</a:t>
          </a:r>
        </a:p>
        <a:p>
          <a:r>
            <a:rPr lang="hr-HR" sz="1000" b="1">
              <a:solidFill>
                <a:srgbClr val="7030A0"/>
              </a:solidFill>
            </a:rPr>
            <a:t>Beber</a:t>
          </a:r>
          <a:r>
            <a:rPr lang="hr-HR" sz="1000">
              <a:solidFill>
                <a:srgbClr val="7030A0"/>
              </a:solidFill>
            </a:rPr>
            <a:t>: „Budi lijepa i bogato se udaj.”</a:t>
          </a:r>
        </a:p>
      </dgm:t>
    </dgm:pt>
    <dgm:pt modelId="{1B36D313-9B52-4572-A13E-2131E405D5A4}" type="parTrans" cxnId="{8B3EE88D-968F-4A8B-B290-A85D189E40F3}">
      <dgm:prSet/>
      <dgm:spPr/>
      <dgm:t>
        <a:bodyPr/>
        <a:lstStyle/>
        <a:p>
          <a:endParaRPr lang="hr-HR"/>
        </a:p>
      </dgm:t>
    </dgm:pt>
    <dgm:pt modelId="{F573A5D9-C23C-4D46-A5B9-477851796268}" type="sibTrans" cxnId="{8B3EE88D-968F-4A8B-B290-A85D189E40F3}">
      <dgm:prSet/>
      <dgm:spPr/>
      <dgm:t>
        <a:bodyPr/>
        <a:lstStyle/>
        <a:p>
          <a:endParaRPr lang="hr-HR"/>
        </a:p>
      </dgm:t>
    </dgm:pt>
    <dgm:pt modelId="{B3CDFC3E-6B49-4DC3-A1BC-C312702E6313}" type="pres">
      <dgm:prSet presAssocID="{44B405B2-0883-4276-955B-4D839189511F}" presName="linear" presStyleCnt="0">
        <dgm:presLayoutVars>
          <dgm:animLvl val="lvl"/>
          <dgm:resizeHandles val="exact"/>
        </dgm:presLayoutVars>
      </dgm:prSet>
      <dgm:spPr/>
    </dgm:pt>
    <dgm:pt modelId="{3D7E93FC-78DE-4210-98B5-D15F439AC2E4}" type="pres">
      <dgm:prSet presAssocID="{91A04DB3-106C-4CEF-9A7B-7CBD3B6CA26C}" presName="parentText" presStyleLbl="node1" presStyleIdx="0" presStyleCnt="9" custLinFactNeighborX="-514" custLinFactNeighborY="41831">
        <dgm:presLayoutVars>
          <dgm:chMax val="0"/>
          <dgm:bulletEnabled val="1"/>
        </dgm:presLayoutVars>
      </dgm:prSet>
      <dgm:spPr/>
    </dgm:pt>
    <dgm:pt modelId="{02DBC619-544B-4223-B051-A4E932EF077C}" type="pres">
      <dgm:prSet presAssocID="{68AE907A-42B9-4B21-942D-027C6BC6E751}" presName="spacer" presStyleCnt="0"/>
      <dgm:spPr/>
    </dgm:pt>
    <dgm:pt modelId="{15B8F976-2111-484C-BD5F-0CF31DF9D083}" type="pres">
      <dgm:prSet presAssocID="{4146AC6A-2C99-4182-BE50-B91BCCFC137E}" presName="parentText" presStyleLbl="node1" presStyleIdx="1" presStyleCnt="9">
        <dgm:presLayoutVars>
          <dgm:chMax val="0"/>
          <dgm:bulletEnabled val="1"/>
        </dgm:presLayoutVars>
      </dgm:prSet>
      <dgm:spPr/>
    </dgm:pt>
    <dgm:pt modelId="{50DC1761-6682-49FB-ABC1-4CFD39E85D34}" type="pres">
      <dgm:prSet presAssocID="{7C73C7B8-C865-41C8-A4FC-D19E3DE1D50B}" presName="spacer" presStyleCnt="0"/>
      <dgm:spPr/>
    </dgm:pt>
    <dgm:pt modelId="{D2F41613-593F-4759-B9F6-7D112F51FD48}" type="pres">
      <dgm:prSet presAssocID="{69F8772A-9BEA-4FE8-AC0C-DF2E20BB2C43}" presName="parentText" presStyleLbl="node1" presStyleIdx="2" presStyleCnt="9" custScaleY="121000">
        <dgm:presLayoutVars>
          <dgm:chMax val="0"/>
          <dgm:bulletEnabled val="1"/>
        </dgm:presLayoutVars>
      </dgm:prSet>
      <dgm:spPr/>
    </dgm:pt>
    <dgm:pt modelId="{8FE27C41-EC7F-4766-8A13-1BB30A8AB55E}" type="pres">
      <dgm:prSet presAssocID="{F573A5D9-C23C-4D46-A5B9-477851796268}" presName="spacer" presStyleCnt="0"/>
      <dgm:spPr/>
    </dgm:pt>
    <dgm:pt modelId="{986B2D81-B151-4E91-BB86-377F92D26499}" type="pres">
      <dgm:prSet presAssocID="{3D2311E2-EAC0-43E0-86FB-CAC9E83F4A71}" presName="parentText" presStyleLbl="node1" presStyleIdx="3" presStyleCnt="9" custLinFactY="-8266" custLinFactNeighborX="-1543" custLinFactNeighborY="-100000">
        <dgm:presLayoutVars>
          <dgm:chMax val="0"/>
          <dgm:bulletEnabled val="1"/>
        </dgm:presLayoutVars>
      </dgm:prSet>
      <dgm:spPr/>
    </dgm:pt>
    <dgm:pt modelId="{593DF276-028E-4038-B206-34E540954ADE}" type="pres">
      <dgm:prSet presAssocID="{8A32CF9D-DC3D-4B77-90F9-995B7ED6CE9D}" presName="spacer" presStyleCnt="0"/>
      <dgm:spPr/>
    </dgm:pt>
    <dgm:pt modelId="{9894EADE-CEB5-4952-93AC-F2DACD0871A4}" type="pres">
      <dgm:prSet presAssocID="{705644D9-2CE8-481A-89F9-71FD3C571128}" presName="parentText" presStyleLbl="node1" presStyleIdx="4" presStyleCnt="9">
        <dgm:presLayoutVars>
          <dgm:chMax val="0"/>
          <dgm:bulletEnabled val="1"/>
        </dgm:presLayoutVars>
      </dgm:prSet>
      <dgm:spPr/>
    </dgm:pt>
    <dgm:pt modelId="{73558A7C-0FD3-4FAA-86E9-FE905D02C489}" type="pres">
      <dgm:prSet presAssocID="{6E69901A-5D3A-4F28-9894-9A0BDECB0D05}" presName="spacer" presStyleCnt="0"/>
      <dgm:spPr/>
    </dgm:pt>
    <dgm:pt modelId="{60EB0A32-675C-4BB8-911A-265B4530949E}" type="pres">
      <dgm:prSet presAssocID="{78E61B70-AF8E-42E2-94A8-93118BCD375E}" presName="parentText" presStyleLbl="node1" presStyleIdx="5" presStyleCnt="9">
        <dgm:presLayoutVars>
          <dgm:chMax val="0"/>
          <dgm:bulletEnabled val="1"/>
        </dgm:presLayoutVars>
      </dgm:prSet>
      <dgm:spPr/>
    </dgm:pt>
    <dgm:pt modelId="{30432B83-9F9F-45E3-9A83-9500B1F6F050}" type="pres">
      <dgm:prSet presAssocID="{4EBC08EC-7237-408C-A860-7E57656C936D}" presName="spacer" presStyleCnt="0"/>
      <dgm:spPr/>
    </dgm:pt>
    <dgm:pt modelId="{6DC6212D-E59D-4ED7-978A-3CB32B3BEF38}" type="pres">
      <dgm:prSet presAssocID="{FE00245C-1382-4534-9ABD-3E98ACA0920C}" presName="parentText" presStyleLbl="node1" presStyleIdx="6" presStyleCnt="9">
        <dgm:presLayoutVars>
          <dgm:chMax val="0"/>
          <dgm:bulletEnabled val="1"/>
        </dgm:presLayoutVars>
      </dgm:prSet>
      <dgm:spPr/>
    </dgm:pt>
    <dgm:pt modelId="{57F37C01-350D-43C5-B6C5-667D7EAD1D5F}" type="pres">
      <dgm:prSet presAssocID="{EC3210B8-6E50-40A6-8139-071BCCEF157C}" presName="spacer" presStyleCnt="0"/>
      <dgm:spPr/>
    </dgm:pt>
    <dgm:pt modelId="{E005E060-CB58-44E0-87CC-657F5556F142}" type="pres">
      <dgm:prSet presAssocID="{440C5EE7-C7AD-44A4-A0CF-9A53B52FB6FF}" presName="parentText" presStyleLbl="node1" presStyleIdx="7" presStyleCnt="9">
        <dgm:presLayoutVars>
          <dgm:chMax val="0"/>
          <dgm:bulletEnabled val="1"/>
        </dgm:presLayoutVars>
      </dgm:prSet>
      <dgm:spPr/>
    </dgm:pt>
    <dgm:pt modelId="{813505B6-F0ED-4430-B3EF-9A449CA9AB9E}" type="pres">
      <dgm:prSet presAssocID="{80EA2736-F4ED-49C3-A160-00D126C16557}" presName="spacer" presStyleCnt="0"/>
      <dgm:spPr/>
    </dgm:pt>
    <dgm:pt modelId="{304DA118-D1EE-444B-8AB9-7D374B7B5B4F}" type="pres">
      <dgm:prSet presAssocID="{1B48978B-5A2B-4E72-9CA8-F18E80665439}" presName="parentText" presStyleLbl="node1" presStyleIdx="8" presStyleCnt="9">
        <dgm:presLayoutVars>
          <dgm:chMax val="0"/>
          <dgm:bulletEnabled val="1"/>
        </dgm:presLayoutVars>
      </dgm:prSet>
      <dgm:spPr/>
    </dgm:pt>
  </dgm:ptLst>
  <dgm:cxnLst>
    <dgm:cxn modelId="{E3358F01-C126-41E3-B9FC-84E83FEA8C44}" type="presOf" srcId="{78E61B70-AF8E-42E2-94A8-93118BCD375E}" destId="{60EB0A32-675C-4BB8-911A-265B4530949E}" srcOrd="0" destOrd="0" presId="urn:microsoft.com/office/officeart/2005/8/layout/vList2"/>
    <dgm:cxn modelId="{D82B4D21-6864-4F07-8009-51FC43B62512}" type="presOf" srcId="{705644D9-2CE8-481A-89F9-71FD3C571128}" destId="{9894EADE-CEB5-4952-93AC-F2DACD0871A4}" srcOrd="0" destOrd="0" presId="urn:microsoft.com/office/officeart/2005/8/layout/vList2"/>
    <dgm:cxn modelId="{65B63C26-BDC1-41B2-91C2-41282C4953F0}" srcId="{44B405B2-0883-4276-955B-4D839189511F}" destId="{3D2311E2-EAC0-43E0-86FB-CAC9E83F4A71}" srcOrd="3" destOrd="0" parTransId="{0F5A7C55-FB93-4E44-BA6D-7BEA54584754}" sibTransId="{8A32CF9D-DC3D-4B77-90F9-995B7ED6CE9D}"/>
    <dgm:cxn modelId="{EDBAA530-4C73-4E36-BCC8-68B6F01DEC8D}" srcId="{44B405B2-0883-4276-955B-4D839189511F}" destId="{440C5EE7-C7AD-44A4-A0CF-9A53B52FB6FF}" srcOrd="7" destOrd="0" parTransId="{2D787BB7-2875-4C7F-A12D-B9C6A84070F9}" sibTransId="{80EA2736-F4ED-49C3-A160-00D126C16557}"/>
    <dgm:cxn modelId="{59FE6E33-4CE5-4157-B617-2CBB42960987}" type="presOf" srcId="{3D2311E2-EAC0-43E0-86FB-CAC9E83F4A71}" destId="{986B2D81-B151-4E91-BB86-377F92D26499}" srcOrd="0" destOrd="0" presId="urn:microsoft.com/office/officeart/2005/8/layout/vList2"/>
    <dgm:cxn modelId="{6B0CF05F-5796-435C-9F7B-1F4095013530}" type="presOf" srcId="{69F8772A-9BEA-4FE8-AC0C-DF2E20BB2C43}" destId="{D2F41613-593F-4759-B9F6-7D112F51FD48}" srcOrd="0" destOrd="0" presId="urn:microsoft.com/office/officeart/2005/8/layout/vList2"/>
    <dgm:cxn modelId="{9338064F-7679-44CD-B884-05A38C72C69C}" type="presOf" srcId="{FE00245C-1382-4534-9ABD-3E98ACA0920C}" destId="{6DC6212D-E59D-4ED7-978A-3CB32B3BEF38}" srcOrd="0" destOrd="0" presId="urn:microsoft.com/office/officeart/2005/8/layout/vList2"/>
    <dgm:cxn modelId="{7399F555-5018-4E42-8BA4-097C83B7F865}" type="presOf" srcId="{91A04DB3-106C-4CEF-9A7B-7CBD3B6CA26C}" destId="{3D7E93FC-78DE-4210-98B5-D15F439AC2E4}" srcOrd="0" destOrd="0" presId="urn:microsoft.com/office/officeart/2005/8/layout/vList2"/>
    <dgm:cxn modelId="{25F1A98D-7848-465E-A2B5-2FA513F9FC10}" srcId="{44B405B2-0883-4276-955B-4D839189511F}" destId="{78E61B70-AF8E-42E2-94A8-93118BCD375E}" srcOrd="5" destOrd="0" parTransId="{29E32568-A0F2-45A5-86A7-585995E91628}" sibTransId="{4EBC08EC-7237-408C-A860-7E57656C936D}"/>
    <dgm:cxn modelId="{8B3EE88D-968F-4A8B-B290-A85D189E40F3}" srcId="{44B405B2-0883-4276-955B-4D839189511F}" destId="{69F8772A-9BEA-4FE8-AC0C-DF2E20BB2C43}" srcOrd="2" destOrd="0" parTransId="{1B36D313-9B52-4572-A13E-2131E405D5A4}" sibTransId="{F573A5D9-C23C-4D46-A5B9-477851796268}"/>
    <dgm:cxn modelId="{22CACA9A-77DE-4E15-94C6-0D193AF3D3F4}" srcId="{44B405B2-0883-4276-955B-4D839189511F}" destId="{FE00245C-1382-4534-9ABD-3E98ACA0920C}" srcOrd="6" destOrd="0" parTransId="{B94DA468-A5ED-4414-8BC5-892A4D6606F8}" sibTransId="{EC3210B8-6E50-40A6-8139-071BCCEF157C}"/>
    <dgm:cxn modelId="{8FC3A69E-4850-42F7-B9FB-C247BC6BF3F5}" srcId="{44B405B2-0883-4276-955B-4D839189511F}" destId="{91A04DB3-106C-4CEF-9A7B-7CBD3B6CA26C}" srcOrd="0" destOrd="0" parTransId="{0D7F1488-7D25-45EB-B654-A09B62D59988}" sibTransId="{68AE907A-42B9-4B21-942D-027C6BC6E751}"/>
    <dgm:cxn modelId="{461785A2-6643-4D7A-98EA-CF778155AA49}" srcId="{44B405B2-0883-4276-955B-4D839189511F}" destId="{1B48978B-5A2B-4E72-9CA8-F18E80665439}" srcOrd="8" destOrd="0" parTransId="{D9B80E4E-7886-4056-A0E7-54C9C2421313}" sibTransId="{F1A530CA-DBC5-42A4-8EA7-B3B62A5ECE59}"/>
    <dgm:cxn modelId="{18281CB7-7538-4C5A-8F10-2A3A2F6B86ED}" srcId="{44B405B2-0883-4276-955B-4D839189511F}" destId="{4146AC6A-2C99-4182-BE50-B91BCCFC137E}" srcOrd="1" destOrd="0" parTransId="{8D041F5F-5FCE-4FE7-BAAB-FB94E835EC55}" sibTransId="{7C73C7B8-C865-41C8-A4FC-D19E3DE1D50B}"/>
    <dgm:cxn modelId="{6EBE8AC8-4287-4A59-A3DC-56C2D3839041}" type="presOf" srcId="{440C5EE7-C7AD-44A4-A0CF-9A53B52FB6FF}" destId="{E005E060-CB58-44E0-87CC-657F5556F142}" srcOrd="0" destOrd="0" presId="urn:microsoft.com/office/officeart/2005/8/layout/vList2"/>
    <dgm:cxn modelId="{05B6ECD0-0066-41B3-A283-0D820B66CDF6}" type="presOf" srcId="{44B405B2-0883-4276-955B-4D839189511F}" destId="{B3CDFC3E-6B49-4DC3-A1BC-C312702E6313}" srcOrd="0" destOrd="0" presId="urn:microsoft.com/office/officeart/2005/8/layout/vList2"/>
    <dgm:cxn modelId="{4EC8DCE0-1982-482E-943B-D306F02C67D3}" type="presOf" srcId="{1B48978B-5A2B-4E72-9CA8-F18E80665439}" destId="{304DA118-D1EE-444B-8AB9-7D374B7B5B4F}" srcOrd="0" destOrd="0" presId="urn:microsoft.com/office/officeart/2005/8/layout/vList2"/>
    <dgm:cxn modelId="{C7C1D3E9-9777-4379-8DEE-B222CC999A8F}" srcId="{44B405B2-0883-4276-955B-4D839189511F}" destId="{705644D9-2CE8-481A-89F9-71FD3C571128}" srcOrd="4" destOrd="0" parTransId="{CD7F6ED0-60BB-44E2-BFA6-C432BACA4350}" sibTransId="{6E69901A-5D3A-4F28-9894-9A0BDECB0D05}"/>
    <dgm:cxn modelId="{30DA5CF7-8653-4917-99E3-B6E96DDE4B41}" type="presOf" srcId="{4146AC6A-2C99-4182-BE50-B91BCCFC137E}" destId="{15B8F976-2111-484C-BD5F-0CF31DF9D083}" srcOrd="0" destOrd="0" presId="urn:microsoft.com/office/officeart/2005/8/layout/vList2"/>
    <dgm:cxn modelId="{4DE6E949-653B-414F-991C-A1797A27E338}" type="presParOf" srcId="{B3CDFC3E-6B49-4DC3-A1BC-C312702E6313}" destId="{3D7E93FC-78DE-4210-98B5-D15F439AC2E4}" srcOrd="0" destOrd="0" presId="urn:microsoft.com/office/officeart/2005/8/layout/vList2"/>
    <dgm:cxn modelId="{AE33374F-2024-441F-B020-AB7BA1B41AA2}" type="presParOf" srcId="{B3CDFC3E-6B49-4DC3-A1BC-C312702E6313}" destId="{02DBC619-544B-4223-B051-A4E932EF077C}" srcOrd="1" destOrd="0" presId="urn:microsoft.com/office/officeart/2005/8/layout/vList2"/>
    <dgm:cxn modelId="{35831BC4-FB7F-464B-8177-389FD4F8205F}" type="presParOf" srcId="{B3CDFC3E-6B49-4DC3-A1BC-C312702E6313}" destId="{15B8F976-2111-484C-BD5F-0CF31DF9D083}" srcOrd="2" destOrd="0" presId="urn:microsoft.com/office/officeart/2005/8/layout/vList2"/>
    <dgm:cxn modelId="{5BD88F6E-84A3-4692-B736-8A7636ED2348}" type="presParOf" srcId="{B3CDFC3E-6B49-4DC3-A1BC-C312702E6313}" destId="{50DC1761-6682-49FB-ABC1-4CFD39E85D34}" srcOrd="3" destOrd="0" presId="urn:microsoft.com/office/officeart/2005/8/layout/vList2"/>
    <dgm:cxn modelId="{979D2599-C135-47FB-904B-B5E8E1D59457}" type="presParOf" srcId="{B3CDFC3E-6B49-4DC3-A1BC-C312702E6313}" destId="{D2F41613-593F-4759-B9F6-7D112F51FD48}" srcOrd="4" destOrd="0" presId="urn:microsoft.com/office/officeart/2005/8/layout/vList2"/>
    <dgm:cxn modelId="{D50AFC82-4449-4E3B-A18A-4FF946D19299}" type="presParOf" srcId="{B3CDFC3E-6B49-4DC3-A1BC-C312702E6313}" destId="{8FE27C41-EC7F-4766-8A13-1BB30A8AB55E}" srcOrd="5" destOrd="0" presId="urn:microsoft.com/office/officeart/2005/8/layout/vList2"/>
    <dgm:cxn modelId="{D3D665D7-0BB3-457A-9388-6DFD6E969E53}" type="presParOf" srcId="{B3CDFC3E-6B49-4DC3-A1BC-C312702E6313}" destId="{986B2D81-B151-4E91-BB86-377F92D26499}" srcOrd="6" destOrd="0" presId="urn:microsoft.com/office/officeart/2005/8/layout/vList2"/>
    <dgm:cxn modelId="{10A3C478-0953-4727-A83F-2358F00D67F6}" type="presParOf" srcId="{B3CDFC3E-6B49-4DC3-A1BC-C312702E6313}" destId="{593DF276-028E-4038-B206-34E540954ADE}" srcOrd="7" destOrd="0" presId="urn:microsoft.com/office/officeart/2005/8/layout/vList2"/>
    <dgm:cxn modelId="{F3F8ECEA-1731-4DB3-A1BE-550D4E0A5D60}" type="presParOf" srcId="{B3CDFC3E-6B49-4DC3-A1BC-C312702E6313}" destId="{9894EADE-CEB5-4952-93AC-F2DACD0871A4}" srcOrd="8" destOrd="0" presId="urn:microsoft.com/office/officeart/2005/8/layout/vList2"/>
    <dgm:cxn modelId="{140397C5-E9B4-4D90-88EB-D0D8C96A7A5B}" type="presParOf" srcId="{B3CDFC3E-6B49-4DC3-A1BC-C312702E6313}" destId="{73558A7C-0FD3-4FAA-86E9-FE905D02C489}" srcOrd="9" destOrd="0" presId="urn:microsoft.com/office/officeart/2005/8/layout/vList2"/>
    <dgm:cxn modelId="{24DE8E2E-F0B4-4490-B950-566551A25493}" type="presParOf" srcId="{B3CDFC3E-6B49-4DC3-A1BC-C312702E6313}" destId="{60EB0A32-675C-4BB8-911A-265B4530949E}" srcOrd="10" destOrd="0" presId="urn:microsoft.com/office/officeart/2005/8/layout/vList2"/>
    <dgm:cxn modelId="{9C38DF95-7E7B-434F-8895-C4D30F44F06D}" type="presParOf" srcId="{B3CDFC3E-6B49-4DC3-A1BC-C312702E6313}" destId="{30432B83-9F9F-45E3-9A83-9500B1F6F050}" srcOrd="11" destOrd="0" presId="urn:microsoft.com/office/officeart/2005/8/layout/vList2"/>
    <dgm:cxn modelId="{CFA0F0D6-5900-4CA7-A30C-76945D37BAC7}" type="presParOf" srcId="{B3CDFC3E-6B49-4DC3-A1BC-C312702E6313}" destId="{6DC6212D-E59D-4ED7-978A-3CB32B3BEF38}" srcOrd="12" destOrd="0" presId="urn:microsoft.com/office/officeart/2005/8/layout/vList2"/>
    <dgm:cxn modelId="{6706D684-D591-4D08-9B59-B6A7E0E928F4}" type="presParOf" srcId="{B3CDFC3E-6B49-4DC3-A1BC-C312702E6313}" destId="{57F37C01-350D-43C5-B6C5-667D7EAD1D5F}" srcOrd="13" destOrd="0" presId="urn:microsoft.com/office/officeart/2005/8/layout/vList2"/>
    <dgm:cxn modelId="{DE16EB83-F241-4190-81A3-506E4C0FD742}" type="presParOf" srcId="{B3CDFC3E-6B49-4DC3-A1BC-C312702E6313}" destId="{E005E060-CB58-44E0-87CC-657F5556F142}" srcOrd="14" destOrd="0" presId="urn:microsoft.com/office/officeart/2005/8/layout/vList2"/>
    <dgm:cxn modelId="{E34BE4F2-D7B8-41C6-90AE-7D004140BC1F}" type="presParOf" srcId="{B3CDFC3E-6B49-4DC3-A1BC-C312702E6313}" destId="{813505B6-F0ED-4430-B3EF-9A449CA9AB9E}" srcOrd="15" destOrd="0" presId="urn:microsoft.com/office/officeart/2005/8/layout/vList2"/>
    <dgm:cxn modelId="{F087CF70-C049-4D9D-AF5B-05819B0E748B}" type="presParOf" srcId="{B3CDFC3E-6B49-4DC3-A1BC-C312702E6313}" destId="{304DA118-D1EE-444B-8AB9-7D374B7B5B4F}" srcOrd="1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403FA24-30F0-4805-AE5E-A060989E128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1670FCF8-6DD7-4220-9A5C-854F86790B60}">
      <dgm:prSet phldrT="[Teks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hr-HR" sz="2400" b="1"/>
            <a:t>LIKOVNI</a:t>
          </a:r>
        </a:p>
      </dgm:t>
    </dgm:pt>
    <dgm:pt modelId="{B27FC665-948B-46B5-BE00-89F06388120C}" type="parTrans" cxnId="{EA34DADA-E481-42AB-9AB2-543E0E6FBD5C}">
      <dgm:prSet/>
      <dgm:spPr/>
      <dgm:t>
        <a:bodyPr/>
        <a:lstStyle/>
        <a:p>
          <a:endParaRPr lang="hr-HR"/>
        </a:p>
      </dgm:t>
    </dgm:pt>
    <dgm:pt modelId="{104565CC-D26F-4184-98C1-1540A555CAF9}" type="sibTrans" cxnId="{EA34DADA-E481-42AB-9AB2-543E0E6FBD5C}">
      <dgm:prSet/>
      <dgm:spPr/>
      <dgm:t>
        <a:bodyPr/>
        <a:lstStyle/>
        <a:p>
          <a:endParaRPr lang="hr-HR"/>
        </a:p>
      </dgm:t>
    </dgm:pt>
    <dgm:pt modelId="{611B19FD-8CAA-4F8D-B4CA-06B2032CC407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hr-HR" b="1"/>
            <a:t>Jurica</a:t>
          </a:r>
          <a:r>
            <a:rPr lang="hr-HR"/>
            <a:t>: “Profesore, možemo mi u paru radit?“</a:t>
          </a:r>
        </a:p>
        <a:p>
          <a:r>
            <a:rPr lang="hr-HR" b="1"/>
            <a:t>Prof. Farac</a:t>
          </a:r>
          <a:r>
            <a:rPr lang="hr-HR"/>
            <a:t>: „Ni na struju, ni na paru, ni nikako.“</a:t>
          </a:r>
        </a:p>
      </dgm:t>
    </dgm:pt>
    <dgm:pt modelId="{A9DC2303-6A0F-4FF2-A75B-31F1E0422B35}" type="parTrans" cxnId="{A1F8496F-027E-4044-839C-F4F3940A4B18}">
      <dgm:prSet/>
      <dgm:spPr/>
      <dgm:t>
        <a:bodyPr/>
        <a:lstStyle/>
        <a:p>
          <a:endParaRPr lang="hr-HR"/>
        </a:p>
      </dgm:t>
    </dgm:pt>
    <dgm:pt modelId="{46A9C0DC-F748-4979-AC88-4E22A2C46ACB}" type="sibTrans" cxnId="{A1F8496F-027E-4044-839C-F4F3940A4B18}">
      <dgm:prSet/>
      <dgm:spPr/>
      <dgm:t>
        <a:bodyPr/>
        <a:lstStyle/>
        <a:p>
          <a:endParaRPr lang="hr-HR"/>
        </a:p>
      </dgm:t>
    </dgm:pt>
    <dgm:pt modelId="{F8671577-7174-48B0-8AF5-C59501BF7A9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hr-HR"/>
            <a:t>(</a:t>
          </a:r>
          <a:r>
            <a:rPr lang="hr-HR" i="1"/>
            <a:t>Beber je zamotao prst da ne mora crtati likovni</a:t>
          </a:r>
          <a:r>
            <a:rPr lang="hr-HR"/>
            <a:t>)</a:t>
          </a:r>
        </a:p>
        <a:p>
          <a:r>
            <a:rPr lang="hr-HR" b="1"/>
            <a:t>Beber</a:t>
          </a:r>
          <a:r>
            <a:rPr lang="hr-HR"/>
            <a:t>: „ Profesore, ja ne mogu crtati, prst mi je…“</a:t>
          </a:r>
        </a:p>
        <a:p>
          <a:r>
            <a:rPr lang="hr-HR" b="1"/>
            <a:t>Prof. Farac</a:t>
          </a:r>
          <a:r>
            <a:rPr lang="hr-HR"/>
            <a:t>: Imaš još malo tog flastera da si preko usta staviš?”</a:t>
          </a:r>
        </a:p>
      </dgm:t>
    </dgm:pt>
    <dgm:pt modelId="{EF43A577-BB99-4C9D-AEDA-89BE0E4E14BC}" type="parTrans" cxnId="{4E0E5301-147C-4E29-9681-FFC2D211856E}">
      <dgm:prSet/>
      <dgm:spPr/>
      <dgm:t>
        <a:bodyPr/>
        <a:lstStyle/>
        <a:p>
          <a:endParaRPr lang="hr-HR"/>
        </a:p>
      </dgm:t>
    </dgm:pt>
    <dgm:pt modelId="{8385805E-730B-4115-8389-E451579D2430}" type="sibTrans" cxnId="{4E0E5301-147C-4E29-9681-FFC2D211856E}">
      <dgm:prSet/>
      <dgm:spPr/>
      <dgm:t>
        <a:bodyPr/>
        <a:lstStyle/>
        <a:p>
          <a:endParaRPr lang="hr-HR"/>
        </a:p>
      </dgm:t>
    </dgm:pt>
    <dgm:pt modelId="{2369CBD8-1F66-48A9-A53E-A26DBED3EAC3}" type="pres">
      <dgm:prSet presAssocID="{3403FA24-30F0-4805-AE5E-A060989E1281}" presName="linear" presStyleCnt="0">
        <dgm:presLayoutVars>
          <dgm:dir/>
          <dgm:animLvl val="lvl"/>
          <dgm:resizeHandles val="exact"/>
        </dgm:presLayoutVars>
      </dgm:prSet>
      <dgm:spPr/>
    </dgm:pt>
    <dgm:pt modelId="{A1C4C81C-BBA2-42FF-B155-AA837893AA14}" type="pres">
      <dgm:prSet presAssocID="{1670FCF8-6DD7-4220-9A5C-854F86790B60}" presName="parentLin" presStyleCnt="0"/>
      <dgm:spPr/>
    </dgm:pt>
    <dgm:pt modelId="{7C145165-8051-4E0E-BFB8-07CDB64E186D}" type="pres">
      <dgm:prSet presAssocID="{1670FCF8-6DD7-4220-9A5C-854F86790B60}" presName="parentLeftMargin" presStyleLbl="node1" presStyleIdx="0" presStyleCnt="3"/>
      <dgm:spPr/>
    </dgm:pt>
    <dgm:pt modelId="{3077FA58-939A-4569-B09C-13EF16B124E5}" type="pres">
      <dgm:prSet presAssocID="{1670FCF8-6DD7-4220-9A5C-854F86790B60}" presName="parentText" presStyleLbl="node1" presStyleIdx="0" presStyleCnt="3" custLinFactNeighborX="11984" custLinFactNeighborY="14590">
        <dgm:presLayoutVars>
          <dgm:chMax val="0"/>
          <dgm:bulletEnabled val="1"/>
        </dgm:presLayoutVars>
      </dgm:prSet>
      <dgm:spPr/>
    </dgm:pt>
    <dgm:pt modelId="{DC8DE4DA-50BE-42DA-9D49-445A18EBCA16}" type="pres">
      <dgm:prSet presAssocID="{1670FCF8-6DD7-4220-9A5C-854F86790B60}" presName="negativeSpace" presStyleCnt="0"/>
      <dgm:spPr/>
    </dgm:pt>
    <dgm:pt modelId="{FD880703-4CEF-46B2-8905-1F5C3CB76C9F}" type="pres">
      <dgm:prSet presAssocID="{1670FCF8-6DD7-4220-9A5C-854F86790B60}" presName="childText" presStyleLbl="conFgAcc1" presStyleIdx="0" presStyleCnt="3">
        <dgm:presLayoutVars>
          <dgm:bulletEnabled val="1"/>
        </dgm:presLayoutVars>
      </dgm:prSet>
      <dgm:spPr/>
    </dgm:pt>
    <dgm:pt modelId="{533EC88C-FFF9-4107-9749-E8C642B7A1C6}" type="pres">
      <dgm:prSet presAssocID="{104565CC-D26F-4184-98C1-1540A555CAF9}" presName="spaceBetweenRectangles" presStyleCnt="0"/>
      <dgm:spPr/>
    </dgm:pt>
    <dgm:pt modelId="{7D72008E-F7C1-4208-BA5A-9085C4168E5F}" type="pres">
      <dgm:prSet presAssocID="{611B19FD-8CAA-4F8D-B4CA-06B2032CC407}" presName="parentLin" presStyleCnt="0"/>
      <dgm:spPr/>
    </dgm:pt>
    <dgm:pt modelId="{447104CD-EF53-4F80-82F7-C0CB3949DCED}" type="pres">
      <dgm:prSet presAssocID="{611B19FD-8CAA-4F8D-B4CA-06B2032CC407}" presName="parentLeftMargin" presStyleLbl="node1" presStyleIdx="0" presStyleCnt="3"/>
      <dgm:spPr/>
    </dgm:pt>
    <dgm:pt modelId="{7A230042-C017-42F6-906D-00E0E4845879}" type="pres">
      <dgm:prSet presAssocID="{611B19FD-8CAA-4F8D-B4CA-06B2032CC407}" presName="parentText" presStyleLbl="node1" presStyleIdx="1" presStyleCnt="3" custScaleY="158761">
        <dgm:presLayoutVars>
          <dgm:chMax val="0"/>
          <dgm:bulletEnabled val="1"/>
        </dgm:presLayoutVars>
      </dgm:prSet>
      <dgm:spPr/>
    </dgm:pt>
    <dgm:pt modelId="{7F727F6F-F68D-44EF-93E4-71712E4DBF5E}" type="pres">
      <dgm:prSet presAssocID="{611B19FD-8CAA-4F8D-B4CA-06B2032CC407}" presName="negativeSpace" presStyleCnt="0"/>
      <dgm:spPr/>
    </dgm:pt>
    <dgm:pt modelId="{5803252A-26F0-45D6-8C25-593A99D7BED6}" type="pres">
      <dgm:prSet presAssocID="{611B19FD-8CAA-4F8D-B4CA-06B2032CC407}" presName="childText" presStyleLbl="conFgAcc1" presStyleIdx="1" presStyleCnt="3">
        <dgm:presLayoutVars>
          <dgm:bulletEnabled val="1"/>
        </dgm:presLayoutVars>
      </dgm:prSet>
      <dgm:spPr/>
    </dgm:pt>
    <dgm:pt modelId="{D3B210F5-E262-429C-AB9A-F96498CB35C2}" type="pres">
      <dgm:prSet presAssocID="{46A9C0DC-F748-4979-AC88-4E22A2C46ACB}" presName="spaceBetweenRectangles" presStyleCnt="0"/>
      <dgm:spPr/>
    </dgm:pt>
    <dgm:pt modelId="{C7FEB41C-EFC5-4DEA-9AC6-3E000908B430}" type="pres">
      <dgm:prSet presAssocID="{F8671577-7174-48B0-8AF5-C59501BF7A90}" presName="parentLin" presStyleCnt="0"/>
      <dgm:spPr/>
    </dgm:pt>
    <dgm:pt modelId="{94D6AFB7-BD61-4CD1-8D2D-00F5F5C95FA9}" type="pres">
      <dgm:prSet presAssocID="{F8671577-7174-48B0-8AF5-C59501BF7A90}" presName="parentLeftMargin" presStyleLbl="node1" presStyleIdx="1" presStyleCnt="3"/>
      <dgm:spPr/>
    </dgm:pt>
    <dgm:pt modelId="{EC4110A7-AFEC-492A-9056-37FA19F1E611}" type="pres">
      <dgm:prSet presAssocID="{F8671577-7174-48B0-8AF5-C59501BF7A90}" presName="parentText" presStyleLbl="node1" presStyleIdx="2" presStyleCnt="3" custScaleY="306531">
        <dgm:presLayoutVars>
          <dgm:chMax val="0"/>
          <dgm:bulletEnabled val="1"/>
        </dgm:presLayoutVars>
      </dgm:prSet>
      <dgm:spPr/>
    </dgm:pt>
    <dgm:pt modelId="{A41D0DA5-69B7-4A9D-8598-E4BBC1FCE48B}" type="pres">
      <dgm:prSet presAssocID="{F8671577-7174-48B0-8AF5-C59501BF7A90}" presName="negativeSpace" presStyleCnt="0"/>
      <dgm:spPr/>
    </dgm:pt>
    <dgm:pt modelId="{CEEB234C-A06F-401F-ADE3-46401D55AF97}" type="pres">
      <dgm:prSet presAssocID="{F8671577-7174-48B0-8AF5-C59501BF7A90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4E0E5301-147C-4E29-9681-FFC2D211856E}" srcId="{3403FA24-30F0-4805-AE5E-A060989E1281}" destId="{F8671577-7174-48B0-8AF5-C59501BF7A90}" srcOrd="2" destOrd="0" parTransId="{EF43A577-BB99-4C9D-AEDA-89BE0E4E14BC}" sibTransId="{8385805E-730B-4115-8389-E451579D2430}"/>
    <dgm:cxn modelId="{8D236A5D-2E2A-400D-B22C-AFED4187438C}" type="presOf" srcId="{F8671577-7174-48B0-8AF5-C59501BF7A90}" destId="{EC4110A7-AFEC-492A-9056-37FA19F1E611}" srcOrd="1" destOrd="0" presId="urn:microsoft.com/office/officeart/2005/8/layout/list1"/>
    <dgm:cxn modelId="{A1F8496F-027E-4044-839C-F4F3940A4B18}" srcId="{3403FA24-30F0-4805-AE5E-A060989E1281}" destId="{611B19FD-8CAA-4F8D-B4CA-06B2032CC407}" srcOrd="1" destOrd="0" parTransId="{A9DC2303-6A0F-4FF2-A75B-31F1E0422B35}" sibTransId="{46A9C0DC-F748-4979-AC88-4E22A2C46ACB}"/>
    <dgm:cxn modelId="{BCF1AF51-492C-45BD-B656-465F48961556}" type="presOf" srcId="{1670FCF8-6DD7-4220-9A5C-854F86790B60}" destId="{7C145165-8051-4E0E-BFB8-07CDB64E186D}" srcOrd="0" destOrd="0" presId="urn:microsoft.com/office/officeart/2005/8/layout/list1"/>
    <dgm:cxn modelId="{D5594AC4-E5F5-45AF-8981-749DE368432E}" type="presOf" srcId="{F8671577-7174-48B0-8AF5-C59501BF7A90}" destId="{94D6AFB7-BD61-4CD1-8D2D-00F5F5C95FA9}" srcOrd="0" destOrd="0" presId="urn:microsoft.com/office/officeart/2005/8/layout/list1"/>
    <dgm:cxn modelId="{06FE10CE-3269-4BEE-83A1-06C4C0D6748C}" type="presOf" srcId="{611B19FD-8CAA-4F8D-B4CA-06B2032CC407}" destId="{447104CD-EF53-4F80-82F7-C0CB3949DCED}" srcOrd="0" destOrd="0" presId="urn:microsoft.com/office/officeart/2005/8/layout/list1"/>
    <dgm:cxn modelId="{F96B5CD8-410A-4D64-B7AB-4622031B272E}" type="presOf" srcId="{3403FA24-30F0-4805-AE5E-A060989E1281}" destId="{2369CBD8-1F66-48A9-A53E-A26DBED3EAC3}" srcOrd="0" destOrd="0" presId="urn:microsoft.com/office/officeart/2005/8/layout/list1"/>
    <dgm:cxn modelId="{EA34DADA-E481-42AB-9AB2-543E0E6FBD5C}" srcId="{3403FA24-30F0-4805-AE5E-A060989E1281}" destId="{1670FCF8-6DD7-4220-9A5C-854F86790B60}" srcOrd="0" destOrd="0" parTransId="{B27FC665-948B-46B5-BE00-89F06388120C}" sibTransId="{104565CC-D26F-4184-98C1-1540A555CAF9}"/>
    <dgm:cxn modelId="{3F996EDD-EC83-4F6E-9519-31E920A97957}" type="presOf" srcId="{611B19FD-8CAA-4F8D-B4CA-06B2032CC407}" destId="{7A230042-C017-42F6-906D-00E0E4845879}" srcOrd="1" destOrd="0" presId="urn:microsoft.com/office/officeart/2005/8/layout/list1"/>
    <dgm:cxn modelId="{636A69ED-62CB-4612-9017-099334A3362F}" type="presOf" srcId="{1670FCF8-6DD7-4220-9A5C-854F86790B60}" destId="{3077FA58-939A-4569-B09C-13EF16B124E5}" srcOrd="1" destOrd="0" presId="urn:microsoft.com/office/officeart/2005/8/layout/list1"/>
    <dgm:cxn modelId="{1E192504-6B20-4912-91AF-5D845BD06EC9}" type="presParOf" srcId="{2369CBD8-1F66-48A9-A53E-A26DBED3EAC3}" destId="{A1C4C81C-BBA2-42FF-B155-AA837893AA14}" srcOrd="0" destOrd="0" presId="urn:microsoft.com/office/officeart/2005/8/layout/list1"/>
    <dgm:cxn modelId="{46F655E4-0A9E-4038-A747-6840F70ACE9F}" type="presParOf" srcId="{A1C4C81C-BBA2-42FF-B155-AA837893AA14}" destId="{7C145165-8051-4E0E-BFB8-07CDB64E186D}" srcOrd="0" destOrd="0" presId="urn:microsoft.com/office/officeart/2005/8/layout/list1"/>
    <dgm:cxn modelId="{B098024A-4128-4D76-BF88-34C9F54DF7DD}" type="presParOf" srcId="{A1C4C81C-BBA2-42FF-B155-AA837893AA14}" destId="{3077FA58-939A-4569-B09C-13EF16B124E5}" srcOrd="1" destOrd="0" presId="urn:microsoft.com/office/officeart/2005/8/layout/list1"/>
    <dgm:cxn modelId="{763AA17E-DA3B-4D25-A222-1DA37E79BCC2}" type="presParOf" srcId="{2369CBD8-1F66-48A9-A53E-A26DBED3EAC3}" destId="{DC8DE4DA-50BE-42DA-9D49-445A18EBCA16}" srcOrd="1" destOrd="0" presId="urn:microsoft.com/office/officeart/2005/8/layout/list1"/>
    <dgm:cxn modelId="{0463B3FF-7F56-4468-BEEA-8D7592B627A7}" type="presParOf" srcId="{2369CBD8-1F66-48A9-A53E-A26DBED3EAC3}" destId="{FD880703-4CEF-46B2-8905-1F5C3CB76C9F}" srcOrd="2" destOrd="0" presId="urn:microsoft.com/office/officeart/2005/8/layout/list1"/>
    <dgm:cxn modelId="{918AE150-E1FD-40B3-9976-7EA6C79738CA}" type="presParOf" srcId="{2369CBD8-1F66-48A9-A53E-A26DBED3EAC3}" destId="{533EC88C-FFF9-4107-9749-E8C642B7A1C6}" srcOrd="3" destOrd="0" presId="urn:microsoft.com/office/officeart/2005/8/layout/list1"/>
    <dgm:cxn modelId="{7C328A53-6152-47DC-A8C4-0CA1BEA441BE}" type="presParOf" srcId="{2369CBD8-1F66-48A9-A53E-A26DBED3EAC3}" destId="{7D72008E-F7C1-4208-BA5A-9085C4168E5F}" srcOrd="4" destOrd="0" presId="urn:microsoft.com/office/officeart/2005/8/layout/list1"/>
    <dgm:cxn modelId="{0FB15CAA-2C7D-4CB4-B1AE-F9BBF2B2ADC7}" type="presParOf" srcId="{7D72008E-F7C1-4208-BA5A-9085C4168E5F}" destId="{447104CD-EF53-4F80-82F7-C0CB3949DCED}" srcOrd="0" destOrd="0" presId="urn:microsoft.com/office/officeart/2005/8/layout/list1"/>
    <dgm:cxn modelId="{0211F044-2DEF-4B24-A1AC-B04B468A6F55}" type="presParOf" srcId="{7D72008E-F7C1-4208-BA5A-9085C4168E5F}" destId="{7A230042-C017-42F6-906D-00E0E4845879}" srcOrd="1" destOrd="0" presId="urn:microsoft.com/office/officeart/2005/8/layout/list1"/>
    <dgm:cxn modelId="{56437C3A-2D1E-460A-B96B-BABC2BA6F927}" type="presParOf" srcId="{2369CBD8-1F66-48A9-A53E-A26DBED3EAC3}" destId="{7F727F6F-F68D-44EF-93E4-71712E4DBF5E}" srcOrd="5" destOrd="0" presId="urn:microsoft.com/office/officeart/2005/8/layout/list1"/>
    <dgm:cxn modelId="{FA0A5E72-9997-4C3C-ACC2-D0A8D541E52F}" type="presParOf" srcId="{2369CBD8-1F66-48A9-A53E-A26DBED3EAC3}" destId="{5803252A-26F0-45D6-8C25-593A99D7BED6}" srcOrd="6" destOrd="0" presId="urn:microsoft.com/office/officeart/2005/8/layout/list1"/>
    <dgm:cxn modelId="{EC70BE77-B9E1-4B34-AD43-0B32C88D5E79}" type="presParOf" srcId="{2369CBD8-1F66-48A9-A53E-A26DBED3EAC3}" destId="{D3B210F5-E262-429C-AB9A-F96498CB35C2}" srcOrd="7" destOrd="0" presId="urn:microsoft.com/office/officeart/2005/8/layout/list1"/>
    <dgm:cxn modelId="{23876B77-E028-49BC-BF63-BA77651C7B57}" type="presParOf" srcId="{2369CBD8-1F66-48A9-A53E-A26DBED3EAC3}" destId="{C7FEB41C-EFC5-4DEA-9AC6-3E000908B430}" srcOrd="8" destOrd="0" presId="urn:microsoft.com/office/officeart/2005/8/layout/list1"/>
    <dgm:cxn modelId="{05F34C89-EEE6-486E-ACB3-C5FE87B49EC4}" type="presParOf" srcId="{C7FEB41C-EFC5-4DEA-9AC6-3E000908B430}" destId="{94D6AFB7-BD61-4CD1-8D2D-00F5F5C95FA9}" srcOrd="0" destOrd="0" presId="urn:microsoft.com/office/officeart/2005/8/layout/list1"/>
    <dgm:cxn modelId="{65DDEDE8-FF4E-4706-A71C-A82FF0410E8B}" type="presParOf" srcId="{C7FEB41C-EFC5-4DEA-9AC6-3E000908B430}" destId="{EC4110A7-AFEC-492A-9056-37FA19F1E611}" srcOrd="1" destOrd="0" presId="urn:microsoft.com/office/officeart/2005/8/layout/list1"/>
    <dgm:cxn modelId="{4075B213-FD2C-4DF9-AE21-755982425167}" type="presParOf" srcId="{2369CBD8-1F66-48A9-A53E-A26DBED3EAC3}" destId="{A41D0DA5-69B7-4A9D-8598-E4BBC1FCE48B}" srcOrd="9" destOrd="0" presId="urn:microsoft.com/office/officeart/2005/8/layout/list1"/>
    <dgm:cxn modelId="{ABDB04D3-801D-4C0A-A1A0-15357AF8A2DE}" type="presParOf" srcId="{2369CBD8-1F66-48A9-A53E-A26DBED3EAC3}" destId="{CEEB234C-A06F-401F-ADE3-46401D55AF97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546C2FF-EDF3-473F-B17D-A097A35FAC18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F9DE110E-47A0-4069-91C8-13EEAA171F3F}">
      <dgm:prSet phldrT="[Tekst]"/>
      <dgm:spPr>
        <a:solidFill>
          <a:srgbClr val="92D050"/>
        </a:solidFill>
      </dgm:spPr>
      <dgm:t>
        <a:bodyPr/>
        <a:lstStyle/>
        <a:p>
          <a:r>
            <a:rPr lang="hr-HR" b="1"/>
            <a:t>MATEMATIKA</a:t>
          </a:r>
        </a:p>
      </dgm:t>
    </dgm:pt>
    <dgm:pt modelId="{776A69B0-14EC-41F6-A9CF-57A355282492}" type="parTrans" cxnId="{E16C488F-3EE3-4868-BCDD-BE8646F9079C}">
      <dgm:prSet/>
      <dgm:spPr/>
      <dgm:t>
        <a:bodyPr/>
        <a:lstStyle/>
        <a:p>
          <a:endParaRPr lang="hr-HR"/>
        </a:p>
      </dgm:t>
    </dgm:pt>
    <dgm:pt modelId="{F5BCE637-FE71-4FA6-9E9E-193A5DE725CE}" type="sibTrans" cxnId="{E16C488F-3EE3-4868-BCDD-BE8646F9079C}">
      <dgm:prSet/>
      <dgm:spPr/>
      <dgm:t>
        <a:bodyPr/>
        <a:lstStyle/>
        <a:p>
          <a:endParaRPr lang="hr-HR"/>
        </a:p>
      </dgm:t>
    </dgm:pt>
    <dgm:pt modelId="{A71059CA-719B-45D7-BA86-2D27D5007DA4}">
      <dgm:prSet/>
      <dgm:spPr/>
      <dgm:t>
        <a:bodyPr/>
        <a:lstStyle/>
        <a:p>
          <a:r>
            <a:rPr lang="hr-HR" b="1">
              <a:solidFill>
                <a:schemeClr val="accent6">
                  <a:lumMod val="75000"/>
                </a:schemeClr>
              </a:solidFill>
            </a:rPr>
            <a:t>Prof. Župan</a:t>
          </a:r>
          <a:r>
            <a:rPr lang="hr-HR">
              <a:solidFill>
                <a:schemeClr val="accent6">
                  <a:lumMod val="75000"/>
                </a:schemeClr>
              </a:solidFill>
            </a:rPr>
            <a:t>: „Je li jasno kako sam iz ove formule dobila ovu?</a:t>
          </a:r>
        </a:p>
        <a:p>
          <a:r>
            <a:rPr lang="hr-HR" b="1">
              <a:solidFill>
                <a:schemeClr val="accent6">
                  <a:lumMod val="75000"/>
                </a:schemeClr>
              </a:solidFill>
            </a:rPr>
            <a:t>“Beber</a:t>
          </a:r>
          <a:r>
            <a:rPr lang="hr-HR">
              <a:solidFill>
                <a:schemeClr val="accent6">
                  <a:lumMod val="75000"/>
                </a:schemeClr>
              </a:solidFill>
            </a:rPr>
            <a:t>: „ Je, je. Sve je jasno. Ko mrak.“</a:t>
          </a:r>
        </a:p>
      </dgm:t>
    </dgm:pt>
    <dgm:pt modelId="{760B9010-1EDF-4CFB-9FB7-EDF1B3E0BF51}" type="parTrans" cxnId="{80F7EE0A-E776-45B5-93C4-EFEF02AC871C}">
      <dgm:prSet/>
      <dgm:spPr/>
      <dgm:t>
        <a:bodyPr/>
        <a:lstStyle/>
        <a:p>
          <a:endParaRPr lang="hr-HR"/>
        </a:p>
      </dgm:t>
    </dgm:pt>
    <dgm:pt modelId="{57AC3DD3-2F8F-4BAA-9911-DE4288CE3BCA}" type="sibTrans" cxnId="{80F7EE0A-E776-45B5-93C4-EFEF02AC871C}">
      <dgm:prSet/>
      <dgm:spPr/>
      <dgm:t>
        <a:bodyPr/>
        <a:lstStyle/>
        <a:p>
          <a:endParaRPr lang="hr-HR"/>
        </a:p>
      </dgm:t>
    </dgm:pt>
    <dgm:pt modelId="{EEC052E5-F1CA-487D-B0CC-69308AB2E8AD}" type="pres">
      <dgm:prSet presAssocID="{9546C2FF-EDF3-473F-B17D-A097A35FAC18}" presName="list" presStyleCnt="0">
        <dgm:presLayoutVars>
          <dgm:dir/>
          <dgm:animLvl val="lvl"/>
        </dgm:presLayoutVars>
      </dgm:prSet>
      <dgm:spPr/>
    </dgm:pt>
    <dgm:pt modelId="{CBD0457B-5C8A-4B1C-A2E6-DC240BFB2F73}" type="pres">
      <dgm:prSet presAssocID="{F9DE110E-47A0-4069-91C8-13EEAA171F3F}" presName="posSpace" presStyleCnt="0"/>
      <dgm:spPr/>
    </dgm:pt>
    <dgm:pt modelId="{74C1462C-6A5A-4B3F-8B7F-1486670D71A1}" type="pres">
      <dgm:prSet presAssocID="{F9DE110E-47A0-4069-91C8-13EEAA171F3F}" presName="vertFlow" presStyleCnt="0"/>
      <dgm:spPr/>
    </dgm:pt>
    <dgm:pt modelId="{09A21845-90D5-483A-93DE-59F54E6B21FF}" type="pres">
      <dgm:prSet presAssocID="{F9DE110E-47A0-4069-91C8-13EEAA171F3F}" presName="topSpace" presStyleCnt="0"/>
      <dgm:spPr/>
    </dgm:pt>
    <dgm:pt modelId="{DB3E9D2D-66FE-40D6-B019-025B3411CD04}" type="pres">
      <dgm:prSet presAssocID="{F9DE110E-47A0-4069-91C8-13EEAA171F3F}" presName="firstComp" presStyleCnt="0"/>
      <dgm:spPr/>
    </dgm:pt>
    <dgm:pt modelId="{9C9A0986-DBA1-4CCC-A8EB-52010D793978}" type="pres">
      <dgm:prSet presAssocID="{F9DE110E-47A0-4069-91C8-13EEAA171F3F}" presName="firstChild" presStyleLbl="bgAccFollowNode1" presStyleIdx="0" presStyleCnt="1"/>
      <dgm:spPr/>
    </dgm:pt>
    <dgm:pt modelId="{CBE54232-E920-420F-B85F-B2138FB3B9DF}" type="pres">
      <dgm:prSet presAssocID="{F9DE110E-47A0-4069-91C8-13EEAA171F3F}" presName="firstChildTx" presStyleLbl="bgAccFollowNode1" presStyleIdx="0" presStyleCnt="1">
        <dgm:presLayoutVars>
          <dgm:bulletEnabled val="1"/>
        </dgm:presLayoutVars>
      </dgm:prSet>
      <dgm:spPr/>
    </dgm:pt>
    <dgm:pt modelId="{61BD1F65-365F-4993-8632-5C44A13D2E2A}" type="pres">
      <dgm:prSet presAssocID="{F9DE110E-47A0-4069-91C8-13EEAA171F3F}" presName="negSpace" presStyleCnt="0"/>
      <dgm:spPr/>
    </dgm:pt>
    <dgm:pt modelId="{8467CE25-10A3-41B6-A196-0C262A59F66A}" type="pres">
      <dgm:prSet presAssocID="{F9DE110E-47A0-4069-91C8-13EEAA171F3F}" presName="circle" presStyleLbl="node1" presStyleIdx="0" presStyleCnt="1" custLinFactNeighborX="959" custLinFactNeighborY="1765"/>
      <dgm:spPr/>
    </dgm:pt>
  </dgm:ptLst>
  <dgm:cxnLst>
    <dgm:cxn modelId="{80F7EE0A-E776-45B5-93C4-EFEF02AC871C}" srcId="{F9DE110E-47A0-4069-91C8-13EEAA171F3F}" destId="{A71059CA-719B-45D7-BA86-2D27D5007DA4}" srcOrd="0" destOrd="0" parTransId="{760B9010-1EDF-4CFB-9FB7-EDF1B3E0BF51}" sibTransId="{57AC3DD3-2F8F-4BAA-9911-DE4288CE3BCA}"/>
    <dgm:cxn modelId="{FBC9B026-9711-4CE7-9041-C0DD821D9A29}" type="presOf" srcId="{9546C2FF-EDF3-473F-B17D-A097A35FAC18}" destId="{EEC052E5-F1CA-487D-B0CC-69308AB2E8AD}" srcOrd="0" destOrd="0" presId="urn:microsoft.com/office/officeart/2005/8/layout/hList9"/>
    <dgm:cxn modelId="{2B6EF67E-0122-429C-900C-DBF1A90097B6}" type="presOf" srcId="{A71059CA-719B-45D7-BA86-2D27D5007DA4}" destId="{9C9A0986-DBA1-4CCC-A8EB-52010D793978}" srcOrd="0" destOrd="0" presId="urn:microsoft.com/office/officeart/2005/8/layout/hList9"/>
    <dgm:cxn modelId="{E16C488F-3EE3-4868-BCDD-BE8646F9079C}" srcId="{9546C2FF-EDF3-473F-B17D-A097A35FAC18}" destId="{F9DE110E-47A0-4069-91C8-13EEAA171F3F}" srcOrd="0" destOrd="0" parTransId="{776A69B0-14EC-41F6-A9CF-57A355282492}" sibTransId="{F5BCE637-FE71-4FA6-9E9E-193A5DE725CE}"/>
    <dgm:cxn modelId="{42A93B9F-7DDD-4026-B155-DCCD84C5AB20}" type="presOf" srcId="{A71059CA-719B-45D7-BA86-2D27D5007DA4}" destId="{CBE54232-E920-420F-B85F-B2138FB3B9DF}" srcOrd="1" destOrd="0" presId="urn:microsoft.com/office/officeart/2005/8/layout/hList9"/>
    <dgm:cxn modelId="{35A8E4D4-6285-4D41-8937-F0FD7FD1F2C2}" type="presOf" srcId="{F9DE110E-47A0-4069-91C8-13EEAA171F3F}" destId="{8467CE25-10A3-41B6-A196-0C262A59F66A}" srcOrd="0" destOrd="0" presId="urn:microsoft.com/office/officeart/2005/8/layout/hList9"/>
    <dgm:cxn modelId="{F272A72B-30F2-4371-813D-AEE70C078D4C}" type="presParOf" srcId="{EEC052E5-F1CA-487D-B0CC-69308AB2E8AD}" destId="{CBD0457B-5C8A-4B1C-A2E6-DC240BFB2F73}" srcOrd="0" destOrd="0" presId="urn:microsoft.com/office/officeart/2005/8/layout/hList9"/>
    <dgm:cxn modelId="{5BF71CC3-F771-423F-8B8D-FC9BEA11ED17}" type="presParOf" srcId="{EEC052E5-F1CA-487D-B0CC-69308AB2E8AD}" destId="{74C1462C-6A5A-4B3F-8B7F-1486670D71A1}" srcOrd="1" destOrd="0" presId="urn:microsoft.com/office/officeart/2005/8/layout/hList9"/>
    <dgm:cxn modelId="{360CFDD1-C7C3-4139-B5C3-639617CC4DE9}" type="presParOf" srcId="{74C1462C-6A5A-4B3F-8B7F-1486670D71A1}" destId="{09A21845-90D5-483A-93DE-59F54E6B21FF}" srcOrd="0" destOrd="0" presId="urn:microsoft.com/office/officeart/2005/8/layout/hList9"/>
    <dgm:cxn modelId="{B984DB72-B656-4E5B-BE1F-3C166DEA0DDD}" type="presParOf" srcId="{74C1462C-6A5A-4B3F-8B7F-1486670D71A1}" destId="{DB3E9D2D-66FE-40D6-B019-025B3411CD04}" srcOrd="1" destOrd="0" presId="urn:microsoft.com/office/officeart/2005/8/layout/hList9"/>
    <dgm:cxn modelId="{10A1FC5C-54FD-4A79-9F13-8F5AB7241B46}" type="presParOf" srcId="{DB3E9D2D-66FE-40D6-B019-025B3411CD04}" destId="{9C9A0986-DBA1-4CCC-A8EB-52010D793978}" srcOrd="0" destOrd="0" presId="urn:microsoft.com/office/officeart/2005/8/layout/hList9"/>
    <dgm:cxn modelId="{BF1131C1-9FFD-40A1-9EE4-8C36643DFDDD}" type="presParOf" srcId="{DB3E9D2D-66FE-40D6-B019-025B3411CD04}" destId="{CBE54232-E920-420F-B85F-B2138FB3B9DF}" srcOrd="1" destOrd="0" presId="urn:microsoft.com/office/officeart/2005/8/layout/hList9"/>
    <dgm:cxn modelId="{46FA54A6-7935-45D7-AB14-745F4E15D1A5}" type="presParOf" srcId="{EEC052E5-F1CA-487D-B0CC-69308AB2E8AD}" destId="{61BD1F65-365F-4993-8632-5C44A13D2E2A}" srcOrd="2" destOrd="0" presId="urn:microsoft.com/office/officeart/2005/8/layout/hList9"/>
    <dgm:cxn modelId="{DF41C844-CA6E-4856-A9EB-19C632D194F3}" type="presParOf" srcId="{EEC052E5-F1CA-487D-B0CC-69308AB2E8AD}" destId="{8467CE25-10A3-41B6-A196-0C262A59F66A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0272D4-1695-4D3B-8B36-EE3AA9F99F7D}">
      <dsp:nvSpPr>
        <dsp:cNvPr id="0" name=""/>
        <dsp:cNvSpPr/>
      </dsp:nvSpPr>
      <dsp:spPr>
        <a:xfrm>
          <a:off x="2772" y="310902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b="1" kern="1200"/>
            <a:t>GEOGRAFIJA</a:t>
          </a:r>
        </a:p>
      </dsp:txBody>
      <dsp:txXfrm>
        <a:off x="2772" y="310902"/>
        <a:ext cx="2210065" cy="1326039"/>
      </dsp:txXfrm>
    </dsp:sp>
    <dsp:sp modelId="{18962B77-2836-48F3-880E-AA15FA2D2DCE}">
      <dsp:nvSpPr>
        <dsp:cNvPr id="0" name=""/>
        <dsp:cNvSpPr/>
      </dsp:nvSpPr>
      <dsp:spPr>
        <a:xfrm>
          <a:off x="2287433" y="268315"/>
          <a:ext cx="2210065" cy="1399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Boršić:</a:t>
          </a:r>
          <a:r>
            <a:rPr lang="hr-HR" sz="1200" kern="1200"/>
            <a:t> „Česi, Makedonci… Šta je to?“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Blažević</a:t>
          </a:r>
          <a:r>
            <a:rPr lang="hr-HR" sz="1200" kern="1200"/>
            <a:t>: “Pingvini!”</a:t>
          </a:r>
        </a:p>
      </dsp:txBody>
      <dsp:txXfrm>
        <a:off x="2287433" y="268315"/>
        <a:ext cx="2210065" cy="1399732"/>
      </dsp:txXfrm>
    </dsp:sp>
    <dsp:sp modelId="{78020C77-8397-4429-BCB0-6F1687F5C7A6}">
      <dsp:nvSpPr>
        <dsp:cNvPr id="0" name=""/>
        <dsp:cNvSpPr/>
      </dsp:nvSpPr>
      <dsp:spPr>
        <a:xfrm>
          <a:off x="4643815" y="264260"/>
          <a:ext cx="2210065" cy="1465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Blažević</a:t>
          </a:r>
          <a:r>
            <a:rPr lang="hr-HR" sz="1200" kern="1200"/>
            <a:t>: “ Koja bi to bila rijeka onda?” </a:t>
          </a:r>
          <a:r>
            <a:rPr lang="hr-HR" sz="1200" b="1" kern="1200"/>
            <a:t>Martin</a:t>
          </a:r>
          <a:r>
            <a:rPr lang="hr-HR" sz="1200" kern="1200"/>
            <a:t>: “Plitvička jezera!”</a:t>
          </a:r>
        </a:p>
      </dsp:txBody>
      <dsp:txXfrm>
        <a:off x="4643815" y="264260"/>
        <a:ext cx="2210065" cy="1465232"/>
      </dsp:txXfrm>
    </dsp:sp>
    <dsp:sp modelId="{A91C2FB3-9B3A-4FFA-B6DF-64B09E0F9478}">
      <dsp:nvSpPr>
        <dsp:cNvPr id="0" name=""/>
        <dsp:cNvSpPr/>
      </dsp:nvSpPr>
      <dsp:spPr>
        <a:xfrm>
          <a:off x="6865353" y="251521"/>
          <a:ext cx="2210065" cy="14448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Nejašmić</a:t>
          </a:r>
          <a:r>
            <a:rPr lang="hr-HR" sz="1200" kern="1200"/>
            <a:t>: „ Tko ima 5 iz geografije?“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Matija</a:t>
          </a:r>
          <a:r>
            <a:rPr lang="hr-HR" sz="1200" kern="1200"/>
            <a:t>: „Ja sam imao prošle godine.”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Prof.Nejašmić: </a:t>
          </a:r>
          <a:r>
            <a:rPr lang="hr-HR" sz="1200" kern="1200"/>
            <a:t>“A bilo  pa prošlo i ostalo u sjećanju…”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000" kern="1200"/>
        </a:p>
      </dsp:txBody>
      <dsp:txXfrm>
        <a:off x="6865353" y="251521"/>
        <a:ext cx="2210065" cy="1444801"/>
      </dsp:txXfrm>
    </dsp:sp>
    <dsp:sp modelId="{A9A1AE81-9141-497F-836E-9895AB5BE162}">
      <dsp:nvSpPr>
        <dsp:cNvPr id="0" name=""/>
        <dsp:cNvSpPr/>
      </dsp:nvSpPr>
      <dsp:spPr>
        <a:xfrm>
          <a:off x="2772" y="1784000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Nejašmić</a:t>
          </a:r>
          <a:r>
            <a:rPr lang="hr-HR" sz="1200" kern="1200"/>
            <a:t>: “Ajme, kakve gluposti su napisali u ovoj knjizi…” (misli na udžbenik)</a:t>
          </a:r>
        </a:p>
      </dsp:txBody>
      <dsp:txXfrm>
        <a:off x="2772" y="1784000"/>
        <a:ext cx="2210065" cy="1326039"/>
      </dsp:txXfrm>
    </dsp:sp>
    <dsp:sp modelId="{7FE0300B-0885-4AE5-8A73-7BD22AF55EF4}">
      <dsp:nvSpPr>
        <dsp:cNvPr id="0" name=""/>
        <dsp:cNvSpPr/>
      </dsp:nvSpPr>
      <dsp:spPr>
        <a:xfrm>
          <a:off x="2290299" y="1784000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Blažević: </a:t>
          </a:r>
          <a:r>
            <a:rPr lang="hr-HR" sz="1200" kern="1200"/>
            <a:t>“Koje su prirodne cjeline?”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 </a:t>
          </a:r>
          <a:r>
            <a:rPr lang="hr-HR" sz="1200" b="1" kern="1200"/>
            <a:t>Jurica</a:t>
          </a:r>
          <a:r>
            <a:rPr lang="hr-HR" sz="1200" kern="1200"/>
            <a:t>: “Hm…Zagorje?”</a:t>
          </a:r>
        </a:p>
      </dsp:txBody>
      <dsp:txXfrm>
        <a:off x="2290299" y="1784000"/>
        <a:ext cx="2210065" cy="1326039"/>
      </dsp:txXfrm>
    </dsp:sp>
    <dsp:sp modelId="{93CD99CA-0451-4FA3-ABC8-242C55AF203B}">
      <dsp:nvSpPr>
        <dsp:cNvPr id="0" name=""/>
        <dsp:cNvSpPr/>
      </dsp:nvSpPr>
      <dsp:spPr>
        <a:xfrm>
          <a:off x="4577826" y="1784000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(</a:t>
          </a:r>
          <a:r>
            <a:rPr lang="hr-HR" sz="1200" i="1" kern="1200"/>
            <a:t>pitanje je bilo: koje su manifestacije?)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Beber: </a:t>
          </a:r>
          <a:r>
            <a:rPr lang="hr-HR" sz="1200" kern="1200"/>
            <a:t>"Koncertovi."</a:t>
          </a:r>
        </a:p>
      </dsp:txBody>
      <dsp:txXfrm>
        <a:off x="4577826" y="1784000"/>
        <a:ext cx="2210065" cy="1326039"/>
      </dsp:txXfrm>
    </dsp:sp>
    <dsp:sp modelId="{4E52695F-17BE-45D0-AA1D-013282ED794F}">
      <dsp:nvSpPr>
        <dsp:cNvPr id="0" name=""/>
        <dsp:cNvSpPr/>
      </dsp:nvSpPr>
      <dsp:spPr>
        <a:xfrm>
          <a:off x="6865353" y="1784000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Blažević</a:t>
          </a:r>
          <a:r>
            <a:rPr lang="hr-HR" sz="1200" kern="1200"/>
            <a:t>: “Koji je vrh Učke?”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Boršić: </a:t>
          </a:r>
          <a:r>
            <a:rPr lang="hr-HR" sz="1200" kern="1200"/>
            <a:t>“Medvednica!”</a:t>
          </a:r>
        </a:p>
      </dsp:txBody>
      <dsp:txXfrm>
        <a:off x="6865353" y="1784000"/>
        <a:ext cx="2210065" cy="1326039"/>
      </dsp:txXfrm>
    </dsp:sp>
    <dsp:sp modelId="{E2EA462B-B0F7-48FA-9A98-6CFA55277C63}">
      <dsp:nvSpPr>
        <dsp:cNvPr id="0" name=""/>
        <dsp:cNvSpPr/>
      </dsp:nvSpPr>
      <dsp:spPr>
        <a:xfrm>
          <a:off x="2772" y="3187500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Blažević</a:t>
          </a:r>
          <a:r>
            <a:rPr lang="hr-HR" sz="1200" kern="1200"/>
            <a:t>: “Koji je to slijev Krapina?”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Beber</a:t>
          </a:r>
          <a:r>
            <a:rPr lang="hr-HR" sz="1200" kern="1200"/>
            <a:t>: “Zagorje!”</a:t>
          </a:r>
        </a:p>
      </dsp:txBody>
      <dsp:txXfrm>
        <a:off x="2772" y="3187500"/>
        <a:ext cx="2210065" cy="1326039"/>
      </dsp:txXfrm>
    </dsp:sp>
    <dsp:sp modelId="{920602E9-E49F-420C-877F-4296128295A1}">
      <dsp:nvSpPr>
        <dsp:cNvPr id="0" name=""/>
        <dsp:cNvSpPr/>
      </dsp:nvSpPr>
      <dsp:spPr>
        <a:xfrm>
          <a:off x="2290299" y="3187500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b="1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Blažević</a:t>
          </a:r>
          <a:r>
            <a:rPr lang="hr-HR" sz="1200" kern="1200"/>
            <a:t>: “Jel vi mene slušate?”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Razred</a:t>
          </a:r>
          <a:r>
            <a:rPr lang="hr-HR" sz="1200" kern="1200"/>
            <a:t>: “ Daa!”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Prof.Blažević </a:t>
          </a:r>
          <a:r>
            <a:rPr lang="hr-HR" sz="1200" kern="1200"/>
            <a:t>: “A jel zapisujete to?”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Razred</a:t>
          </a:r>
          <a:r>
            <a:rPr lang="hr-HR" sz="1200" kern="1200"/>
            <a:t> : “Nee!”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000" kern="1200"/>
        </a:p>
      </dsp:txBody>
      <dsp:txXfrm>
        <a:off x="2290299" y="3187500"/>
        <a:ext cx="2210065" cy="1326039"/>
      </dsp:txXfrm>
    </dsp:sp>
    <dsp:sp modelId="{92F7F390-B4F5-49F1-929C-6DD1DB5310EA}">
      <dsp:nvSpPr>
        <dsp:cNvPr id="0" name=""/>
        <dsp:cNvSpPr/>
      </dsp:nvSpPr>
      <dsp:spPr>
        <a:xfrm>
          <a:off x="4577826" y="3187500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/>
            <a:t>Prof. Nejašmić</a:t>
          </a:r>
          <a:r>
            <a:rPr lang="hr-HR" sz="1000" kern="1200"/>
            <a:t>: “Što je nama bitno u životu?”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/>
            <a:t>Beber</a:t>
          </a:r>
          <a:r>
            <a:rPr lang="hr-HR" sz="1000" kern="1200"/>
            <a:t>: “Sport!”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/>
            <a:t>Robi</a:t>
          </a:r>
          <a:r>
            <a:rPr lang="hr-HR" sz="1000" kern="1200"/>
            <a:t>: ”Hrana!”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 </a:t>
          </a:r>
          <a:r>
            <a:rPr lang="hr-HR" sz="1000" b="1" kern="1200"/>
            <a:t>Natali</a:t>
          </a:r>
          <a:r>
            <a:rPr lang="hr-HR" sz="1000" kern="1200"/>
            <a:t>: “Obitelj!”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 </a:t>
          </a:r>
          <a:r>
            <a:rPr lang="hr-HR" sz="1000" b="1" kern="1200"/>
            <a:t>Svi</a:t>
          </a:r>
          <a:r>
            <a:rPr lang="hr-HR" sz="1000" kern="1200"/>
            <a:t>: “Prijatelji!”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 </a:t>
          </a:r>
          <a:r>
            <a:rPr lang="hr-HR" sz="1000" b="1" kern="1200"/>
            <a:t>Dečki</a:t>
          </a:r>
          <a:r>
            <a:rPr lang="hr-HR" sz="1000" kern="1200"/>
            <a:t>: “…i ŽENE!!”</a:t>
          </a:r>
        </a:p>
      </dsp:txBody>
      <dsp:txXfrm>
        <a:off x="4577826" y="3187500"/>
        <a:ext cx="2210065" cy="1326039"/>
      </dsp:txXfrm>
    </dsp:sp>
    <dsp:sp modelId="{099C1435-1404-4282-92F6-31C6452E7877}">
      <dsp:nvSpPr>
        <dsp:cNvPr id="0" name=""/>
        <dsp:cNvSpPr/>
      </dsp:nvSpPr>
      <dsp:spPr>
        <a:xfrm>
          <a:off x="6865353" y="3187500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(</a:t>
          </a:r>
          <a:r>
            <a:rPr lang="hr-HR" sz="1200" i="1" kern="1200"/>
            <a:t>učenici odgovaraju i ne znaju</a:t>
          </a:r>
          <a:r>
            <a:rPr lang="hr-HR" sz="1200" kern="1200"/>
            <a:t>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 </a:t>
          </a:r>
          <a:r>
            <a:rPr lang="hr-HR" sz="1200" b="1" kern="1200"/>
            <a:t>Prof. Nejašmić: </a:t>
          </a:r>
          <a:r>
            <a:rPr lang="hr-HR" sz="1200" kern="1200"/>
            <a:t>“Ne mogu ja pokloniti vama ocjene. Nisam ja Deda Mraz.”</a:t>
          </a:r>
        </a:p>
      </dsp:txBody>
      <dsp:txXfrm>
        <a:off x="6865353" y="3187500"/>
        <a:ext cx="2210065" cy="1326039"/>
      </dsp:txXfrm>
    </dsp:sp>
    <dsp:sp modelId="{80F0ACF9-2A8A-4B44-A2C2-6ACD270C7AAA}">
      <dsp:nvSpPr>
        <dsp:cNvPr id="0" name=""/>
        <dsp:cNvSpPr/>
      </dsp:nvSpPr>
      <dsp:spPr>
        <a:xfrm>
          <a:off x="2290299" y="4591001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Blažević: </a:t>
          </a:r>
          <a:r>
            <a:rPr lang="hr-HR" sz="1200" kern="1200"/>
            <a:t>“Negdje sam čitala, sad da posipaju cestu ne sa solju nego  čim?” </a:t>
          </a:r>
          <a:r>
            <a:rPr lang="hr-HR" sz="1200" b="1" kern="1200"/>
            <a:t>Beber</a:t>
          </a:r>
          <a:r>
            <a:rPr lang="hr-HR" sz="1200" kern="1200"/>
            <a:t>: “Šećerom.”</a:t>
          </a:r>
        </a:p>
      </dsp:txBody>
      <dsp:txXfrm>
        <a:off x="2290299" y="4591001"/>
        <a:ext cx="2210065" cy="1326039"/>
      </dsp:txXfrm>
    </dsp:sp>
    <dsp:sp modelId="{8F0A63A0-F03C-4570-8176-D38602754A2B}">
      <dsp:nvSpPr>
        <dsp:cNvPr id="0" name=""/>
        <dsp:cNvSpPr/>
      </dsp:nvSpPr>
      <dsp:spPr>
        <a:xfrm>
          <a:off x="4577826" y="4591001"/>
          <a:ext cx="2210065" cy="1326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Blažević</a:t>
          </a:r>
          <a:r>
            <a:rPr lang="hr-HR" sz="1200" kern="1200"/>
            <a:t>: "Onda imate u Zagorju... "(misleći na turizam) </a:t>
          </a:r>
          <a:r>
            <a:rPr lang="hr-HR" sz="1200" b="1" kern="1200"/>
            <a:t>Martin</a:t>
          </a:r>
          <a:r>
            <a:rPr lang="hr-HR" sz="1200" kern="1200"/>
            <a:t>: "Vodeni park."</a:t>
          </a:r>
        </a:p>
      </dsp:txBody>
      <dsp:txXfrm>
        <a:off x="4577826" y="4591001"/>
        <a:ext cx="2210065" cy="132603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D3F78A-64ED-4899-8774-6F90B1C9AF6B}">
      <dsp:nvSpPr>
        <dsp:cNvPr id="0" name=""/>
        <dsp:cNvSpPr/>
      </dsp:nvSpPr>
      <dsp:spPr>
        <a:xfrm>
          <a:off x="0" y="94305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b="1" kern="1200"/>
            <a:t>POVIJEST</a:t>
          </a:r>
        </a:p>
      </dsp:txBody>
      <dsp:txXfrm>
        <a:off x="29236" y="123541"/>
        <a:ext cx="8689619" cy="540421"/>
      </dsp:txXfrm>
    </dsp:sp>
    <dsp:sp modelId="{1B659497-3766-4DB3-AA20-CC84BFC3C280}">
      <dsp:nvSpPr>
        <dsp:cNvPr id="0" name=""/>
        <dsp:cNvSpPr/>
      </dsp:nvSpPr>
      <dsp:spPr>
        <a:xfrm>
          <a:off x="0" y="693199"/>
          <a:ext cx="8748091" cy="215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7752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hr-HR" sz="1000" kern="1200"/>
        </a:p>
      </dsp:txBody>
      <dsp:txXfrm>
        <a:off x="0" y="693199"/>
        <a:ext cx="8748091" cy="215280"/>
      </dsp:txXfrm>
    </dsp:sp>
    <dsp:sp modelId="{B785D846-29CA-488B-BA0E-A26D144AAA18}">
      <dsp:nvSpPr>
        <dsp:cNvPr id="0" name=""/>
        <dsp:cNvSpPr/>
      </dsp:nvSpPr>
      <dsp:spPr>
        <a:xfrm>
          <a:off x="0" y="908479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300" kern="1200"/>
        </a:p>
      </dsp:txBody>
      <dsp:txXfrm>
        <a:off x="29236" y="937715"/>
        <a:ext cx="8689619" cy="540421"/>
      </dsp:txXfrm>
    </dsp:sp>
    <dsp:sp modelId="{85597EBB-E2EF-4754-8504-AB28DD227A74}">
      <dsp:nvSpPr>
        <dsp:cNvPr id="0" name=""/>
        <dsp:cNvSpPr/>
      </dsp:nvSpPr>
      <dsp:spPr>
        <a:xfrm>
          <a:off x="0" y="1544812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(</a:t>
          </a:r>
          <a:r>
            <a:rPr lang="hr-HR" sz="1300" i="1" kern="1200"/>
            <a:t>Boršić pokuša pogoditi papirnatom loptom u koš i promaši)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Merc</a:t>
          </a:r>
          <a:r>
            <a:rPr lang="hr-HR" sz="1300" kern="1200"/>
            <a:t>: “Pa i ja bih to bolje.”</a:t>
          </a:r>
        </a:p>
      </dsp:txBody>
      <dsp:txXfrm>
        <a:off x="29236" y="1574048"/>
        <a:ext cx="8689619" cy="540421"/>
      </dsp:txXfrm>
    </dsp:sp>
    <dsp:sp modelId="{4CCBCB73-5022-4247-92DC-461CC0845B96}">
      <dsp:nvSpPr>
        <dsp:cNvPr id="0" name=""/>
        <dsp:cNvSpPr/>
      </dsp:nvSpPr>
      <dsp:spPr>
        <a:xfrm>
          <a:off x="0" y="2181146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Merc</a:t>
          </a:r>
          <a:r>
            <a:rPr lang="hr-HR" sz="1300" kern="1200"/>
            <a:t>: “Centralistička vlast vlada iz jednog centra…”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Boršić</a:t>
          </a:r>
          <a:r>
            <a:rPr lang="hr-HR" sz="1300" kern="1200"/>
            <a:t>: “Shopping centra ili… ?”</a:t>
          </a:r>
        </a:p>
      </dsp:txBody>
      <dsp:txXfrm>
        <a:off x="29236" y="2210382"/>
        <a:ext cx="8689619" cy="540421"/>
      </dsp:txXfrm>
    </dsp:sp>
    <dsp:sp modelId="{4D81F5A5-97E0-4869-8BC2-F8FE92C94AEF}">
      <dsp:nvSpPr>
        <dsp:cNvPr id="0" name=""/>
        <dsp:cNvSpPr/>
      </dsp:nvSpPr>
      <dsp:spPr>
        <a:xfrm>
          <a:off x="0" y="2817480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Beber: </a:t>
          </a:r>
          <a:r>
            <a:rPr lang="hr-HR" sz="1300" kern="1200"/>
            <a:t>„ ... rodio se u Grazu (sa z)“</a:t>
          </a:r>
        </a:p>
      </dsp:txBody>
      <dsp:txXfrm>
        <a:off x="29236" y="2846716"/>
        <a:ext cx="8689619" cy="540421"/>
      </dsp:txXfrm>
    </dsp:sp>
    <dsp:sp modelId="{8503C011-B9C7-494A-9F61-59F3777CE0A8}">
      <dsp:nvSpPr>
        <dsp:cNvPr id="0" name=""/>
        <dsp:cNvSpPr/>
      </dsp:nvSpPr>
      <dsp:spPr>
        <a:xfrm>
          <a:off x="0" y="3453814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(</a:t>
          </a:r>
          <a:r>
            <a:rPr lang="hr-HR" sz="1300" i="1" kern="1200"/>
            <a:t>Beber čita</a:t>
          </a:r>
          <a:r>
            <a:rPr lang="hr-HR" sz="1300" kern="1200"/>
            <a:t>)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Beber: </a:t>
          </a:r>
          <a:r>
            <a:rPr lang="hr-HR" sz="1300" kern="1200"/>
            <a:t>“... starog prijatelja Baba Masona… “ (</a:t>
          </a:r>
          <a:r>
            <a:rPr lang="hr-HR" sz="1300" i="1" kern="1200"/>
            <a:t>pročita kako piše</a:t>
          </a:r>
          <a:r>
            <a:rPr lang="hr-HR" sz="1300" kern="1200"/>
            <a:t>)</a:t>
          </a:r>
        </a:p>
      </dsp:txBody>
      <dsp:txXfrm>
        <a:off x="29236" y="3483050"/>
        <a:ext cx="8689619" cy="540421"/>
      </dsp:txXfrm>
    </dsp:sp>
    <dsp:sp modelId="{D7ADE621-D722-47E5-91E3-C421D4DD5110}">
      <dsp:nvSpPr>
        <dsp:cNvPr id="0" name=""/>
        <dsp:cNvSpPr/>
      </dsp:nvSpPr>
      <dsp:spPr>
        <a:xfrm>
          <a:off x="0" y="4090147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Merc</a:t>
          </a:r>
          <a:r>
            <a:rPr lang="hr-HR" sz="1300" kern="1200"/>
            <a:t>: "Tko će nam čitati? Martine, jel ti vidiš?"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Martin</a:t>
          </a:r>
          <a:r>
            <a:rPr lang="hr-HR" sz="1300" kern="1200"/>
            <a:t>: "Nažalost."</a:t>
          </a:r>
        </a:p>
      </dsp:txBody>
      <dsp:txXfrm>
        <a:off x="29236" y="4119383"/>
        <a:ext cx="8689619" cy="540421"/>
      </dsp:txXfrm>
    </dsp:sp>
    <dsp:sp modelId="{BD995D85-31A6-4C35-9BAF-6AF02D2EB6AD}">
      <dsp:nvSpPr>
        <dsp:cNvPr id="0" name=""/>
        <dsp:cNvSpPr/>
      </dsp:nvSpPr>
      <dsp:spPr>
        <a:xfrm>
          <a:off x="0" y="4726481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Merc</a:t>
          </a:r>
          <a:r>
            <a:rPr lang="hr-HR" sz="1300" kern="1200"/>
            <a:t>: "Koja je država zaustavila sile na zapadu?"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Beber</a:t>
          </a:r>
          <a:r>
            <a:rPr lang="hr-HR" sz="1300" kern="1200"/>
            <a:t>: "Poljska, Čehoslovačka?"</a:t>
          </a:r>
        </a:p>
      </dsp:txBody>
      <dsp:txXfrm>
        <a:off x="29236" y="4755717"/>
        <a:ext cx="8689619" cy="540421"/>
      </dsp:txXfrm>
    </dsp:sp>
    <dsp:sp modelId="{71E1EFBC-6BF2-4135-AAC0-A941DFDBFE6A}">
      <dsp:nvSpPr>
        <dsp:cNvPr id="0" name=""/>
        <dsp:cNvSpPr/>
      </dsp:nvSpPr>
      <dsp:spPr>
        <a:xfrm>
          <a:off x="0" y="5362815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Merc</a:t>
          </a:r>
          <a:r>
            <a:rPr lang="hr-HR" sz="1300" kern="1200"/>
            <a:t>: “Što je s Pandorom?”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Beber: </a:t>
          </a:r>
          <a:r>
            <a:rPr lang="hr-HR" sz="1300" kern="1200"/>
            <a:t>“Ima povijesnu bolest.”</a:t>
          </a:r>
        </a:p>
      </dsp:txBody>
      <dsp:txXfrm>
        <a:off x="29236" y="5392051"/>
        <a:ext cx="8689619" cy="540421"/>
      </dsp:txXfrm>
    </dsp:sp>
    <dsp:sp modelId="{FA50BDDC-4DB3-47FA-B4AD-5B3036621D46}">
      <dsp:nvSpPr>
        <dsp:cNvPr id="0" name=""/>
        <dsp:cNvSpPr/>
      </dsp:nvSpPr>
      <dsp:spPr>
        <a:xfrm>
          <a:off x="0" y="5999149"/>
          <a:ext cx="8748091" cy="598893"/>
        </a:xfrm>
        <a:prstGeom prst="roundRect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Merc</a:t>
          </a:r>
          <a:r>
            <a:rPr lang="hr-HR" sz="1300" kern="1200"/>
            <a:t>: „ Znam da tako piše u knjizi, ali to je krivo.”</a:t>
          </a:r>
        </a:p>
      </dsp:txBody>
      <dsp:txXfrm>
        <a:off x="29236" y="6028385"/>
        <a:ext cx="8689619" cy="5404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845E0E-9A2E-4543-9EB5-5D7CBC7D58F6}">
      <dsp:nvSpPr>
        <dsp:cNvPr id="0" name=""/>
        <dsp:cNvSpPr/>
      </dsp:nvSpPr>
      <dsp:spPr>
        <a:xfrm>
          <a:off x="0" y="426992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76522B-4FE9-4851-A89D-33A3C58F4466}">
      <dsp:nvSpPr>
        <dsp:cNvPr id="0" name=""/>
        <dsp:cNvSpPr/>
      </dsp:nvSpPr>
      <dsp:spPr>
        <a:xfrm>
          <a:off x="254641" y="304325"/>
          <a:ext cx="5930074" cy="295200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>
              <a:solidFill>
                <a:schemeClr val="bg2">
                  <a:lumMod val="50000"/>
                </a:schemeClr>
              </a:solidFill>
            </a:rPr>
            <a:t>ENGLESKI</a:t>
          </a:r>
        </a:p>
      </dsp:txBody>
      <dsp:txXfrm>
        <a:off x="269051" y="318735"/>
        <a:ext cx="5901254" cy="266380"/>
      </dsp:txXfrm>
    </dsp:sp>
    <dsp:sp modelId="{F006F6B0-7DB1-4B25-B826-786AE0A47593}">
      <dsp:nvSpPr>
        <dsp:cNvPr id="0" name=""/>
        <dsp:cNvSpPr/>
      </dsp:nvSpPr>
      <dsp:spPr>
        <a:xfrm>
          <a:off x="0" y="0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087D51-5802-4663-B15F-B51835406C2B}">
      <dsp:nvSpPr>
        <dsp:cNvPr id="0" name=""/>
        <dsp:cNvSpPr/>
      </dsp:nvSpPr>
      <dsp:spPr>
        <a:xfrm>
          <a:off x="423576" y="732992"/>
          <a:ext cx="6182873" cy="669776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b="1" kern="1200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 sz="1050" kern="1200">
              <a:solidFill>
                <a:schemeClr val="bg2">
                  <a:lumMod val="50000"/>
                </a:schemeClr>
              </a:solidFill>
            </a:rPr>
            <a:t>: „Robi, pišeš li ti?“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b="1" kern="1200">
              <a:solidFill>
                <a:schemeClr val="bg2">
                  <a:lumMod val="50000"/>
                </a:schemeClr>
              </a:solidFill>
            </a:rPr>
            <a:t>Robi</a:t>
          </a:r>
          <a:r>
            <a:rPr lang="hr-HR" sz="1050" kern="1200">
              <a:solidFill>
                <a:schemeClr val="bg2">
                  <a:lumMod val="50000"/>
                </a:schemeClr>
              </a:solidFill>
            </a:rPr>
            <a:t>: „Da.“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b="1" kern="1200">
              <a:solidFill>
                <a:schemeClr val="bg2">
                  <a:lumMod val="50000"/>
                </a:schemeClr>
              </a:solidFill>
            </a:rPr>
            <a:t>Prof.Feješ</a:t>
          </a:r>
          <a:r>
            <a:rPr lang="hr-HR" sz="1050" kern="1200">
              <a:solidFill>
                <a:schemeClr val="bg2">
                  <a:lumMod val="50000"/>
                </a:schemeClr>
              </a:solidFill>
            </a:rPr>
            <a:t>: „Telepatski ili kako?“</a:t>
          </a:r>
        </a:p>
      </dsp:txBody>
      <dsp:txXfrm>
        <a:off x="456272" y="765688"/>
        <a:ext cx="6117481" cy="604384"/>
      </dsp:txXfrm>
    </dsp:sp>
    <dsp:sp modelId="{2BBB22FC-E6CD-4F75-BC6E-E3AE1A77EE9D}">
      <dsp:nvSpPr>
        <dsp:cNvPr id="0" name=""/>
        <dsp:cNvSpPr/>
      </dsp:nvSpPr>
      <dsp:spPr>
        <a:xfrm>
          <a:off x="0" y="2112354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CE0CEC-DAC2-43FF-BA3B-3D19DC0CD624}">
      <dsp:nvSpPr>
        <dsp:cNvPr id="0" name=""/>
        <dsp:cNvSpPr/>
      </dsp:nvSpPr>
      <dsp:spPr>
        <a:xfrm>
          <a:off x="423576" y="1561169"/>
          <a:ext cx="5930074" cy="698785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“Ajde Beber neće kokice pobjeć…”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Martin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“ Neće, al će sol isparit!”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“Martine, koliko ti imaš iz kemije?“</a:t>
          </a:r>
        </a:p>
      </dsp:txBody>
      <dsp:txXfrm>
        <a:off x="457688" y="1595281"/>
        <a:ext cx="5861850" cy="630561"/>
      </dsp:txXfrm>
    </dsp:sp>
    <dsp:sp modelId="{BBD60567-B2A1-424D-A2F2-E40AB07B3BD1}">
      <dsp:nvSpPr>
        <dsp:cNvPr id="0" name=""/>
        <dsp:cNvSpPr/>
      </dsp:nvSpPr>
      <dsp:spPr>
        <a:xfrm>
          <a:off x="0" y="2795703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C982D1-8E91-4164-910E-DD35F04448E3}">
      <dsp:nvSpPr>
        <dsp:cNvPr id="0" name=""/>
        <dsp:cNvSpPr/>
      </dsp:nvSpPr>
      <dsp:spPr>
        <a:xfrm>
          <a:off x="423576" y="2418354"/>
          <a:ext cx="5714990" cy="524948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Prof. Katić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“It was a night…?”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Beber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“Nightdream?”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Prof.Katić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“ Nightmare…”</a:t>
          </a:r>
        </a:p>
      </dsp:txBody>
      <dsp:txXfrm>
        <a:off x="449202" y="2443980"/>
        <a:ext cx="5663738" cy="473696"/>
      </dsp:txXfrm>
    </dsp:sp>
    <dsp:sp modelId="{4694D66D-50DF-475C-B278-6B0922630DA9}">
      <dsp:nvSpPr>
        <dsp:cNvPr id="0" name=""/>
        <dsp:cNvSpPr/>
      </dsp:nvSpPr>
      <dsp:spPr>
        <a:xfrm>
          <a:off x="0" y="3308292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56AD1D-2102-41B6-B7AA-5844840E1304}">
      <dsp:nvSpPr>
        <dsp:cNvPr id="0" name=""/>
        <dsp:cNvSpPr/>
      </dsp:nvSpPr>
      <dsp:spPr>
        <a:xfrm>
          <a:off x="423576" y="3101703"/>
          <a:ext cx="6047193" cy="354189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Ivanović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„Profesore, šta vi za ozbiljno pitate danas?"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“Ne, neozbiljno.”</a:t>
          </a:r>
        </a:p>
      </dsp:txBody>
      <dsp:txXfrm>
        <a:off x="440866" y="3118993"/>
        <a:ext cx="6012613" cy="319609"/>
      </dsp:txXfrm>
    </dsp:sp>
    <dsp:sp modelId="{9026B955-7626-440C-A135-12EAD0093812}">
      <dsp:nvSpPr>
        <dsp:cNvPr id="0" name=""/>
        <dsp:cNvSpPr/>
      </dsp:nvSpPr>
      <dsp:spPr>
        <a:xfrm>
          <a:off x="0" y="3761892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D9FFA4-FAA5-43DB-8650-76672A5CDBED}">
      <dsp:nvSpPr>
        <dsp:cNvPr id="0" name=""/>
        <dsp:cNvSpPr/>
      </dsp:nvSpPr>
      <dsp:spPr>
        <a:xfrm>
          <a:off x="423576" y="3614292"/>
          <a:ext cx="5930074" cy="295200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Prof. Feješ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„Bilo bi tragično da preživite potres pa se smrznete.”</a:t>
          </a:r>
        </a:p>
      </dsp:txBody>
      <dsp:txXfrm>
        <a:off x="437986" y="3628702"/>
        <a:ext cx="5901254" cy="266380"/>
      </dsp:txXfrm>
    </dsp:sp>
    <dsp:sp modelId="{908FB2A4-27B7-491E-AE85-47A16993D2BA}">
      <dsp:nvSpPr>
        <dsp:cNvPr id="0" name=""/>
        <dsp:cNvSpPr/>
      </dsp:nvSpPr>
      <dsp:spPr>
        <a:xfrm>
          <a:off x="0" y="4419694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D31FEF-8EE3-4000-8A5C-477656AE30D6}">
      <dsp:nvSpPr>
        <dsp:cNvPr id="0" name=""/>
        <dsp:cNvSpPr/>
      </dsp:nvSpPr>
      <dsp:spPr>
        <a:xfrm>
          <a:off x="423576" y="4067892"/>
          <a:ext cx="6166625" cy="499401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Prof.Feješ: 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„IVANOVIĆ!“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Ivanović: 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"Am?"</a:t>
          </a:r>
        </a:p>
      </dsp:txBody>
      <dsp:txXfrm>
        <a:off x="447955" y="4092271"/>
        <a:ext cx="6117867" cy="450643"/>
      </dsp:txXfrm>
    </dsp:sp>
    <dsp:sp modelId="{6AAD058A-A397-476F-90AB-58F0AA3A76E5}">
      <dsp:nvSpPr>
        <dsp:cNvPr id="0" name=""/>
        <dsp:cNvSpPr/>
      </dsp:nvSpPr>
      <dsp:spPr>
        <a:xfrm>
          <a:off x="0" y="4873294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EC398E-B966-4F45-8CCB-9A4154A4DCD3}">
      <dsp:nvSpPr>
        <dsp:cNvPr id="0" name=""/>
        <dsp:cNvSpPr/>
      </dsp:nvSpPr>
      <dsp:spPr>
        <a:xfrm>
          <a:off x="423576" y="4725694"/>
          <a:ext cx="5930074" cy="295200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chemeClr val="bg2">
                  <a:lumMod val="50000"/>
                </a:schemeClr>
              </a:solidFill>
            </a:rPr>
            <a:t>Prof.Feješ</a:t>
          </a: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: „Kome zvoni mobitel? Meni zvoni…“</a:t>
          </a:r>
        </a:p>
      </dsp:txBody>
      <dsp:txXfrm>
        <a:off x="437986" y="4740104"/>
        <a:ext cx="5901254" cy="266380"/>
      </dsp:txXfrm>
    </dsp:sp>
    <dsp:sp modelId="{95814D28-A78B-431F-A2EB-A24F88669857}">
      <dsp:nvSpPr>
        <dsp:cNvPr id="0" name=""/>
        <dsp:cNvSpPr/>
      </dsp:nvSpPr>
      <dsp:spPr>
        <a:xfrm>
          <a:off x="0" y="6009792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00AFDE-A6C8-4F76-BBBF-20204D679835}">
      <dsp:nvSpPr>
        <dsp:cNvPr id="0" name=""/>
        <dsp:cNvSpPr/>
      </dsp:nvSpPr>
      <dsp:spPr>
        <a:xfrm>
          <a:off x="423576" y="5179294"/>
          <a:ext cx="6250950" cy="978097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chemeClr val="bg2">
                  <a:lumMod val="50000"/>
                </a:schemeClr>
              </a:solidFill>
            </a:rPr>
            <a:t>(</a:t>
          </a:r>
          <a:r>
            <a:rPr lang="hr-HR" sz="1100" kern="1200">
              <a:solidFill>
                <a:schemeClr val="bg2">
                  <a:lumMod val="50000"/>
                </a:schemeClr>
              </a:solidFill>
            </a:rPr>
            <a:t>Sanel je kod ravnateljice)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chemeClr val="bg2">
                  <a:lumMod val="50000"/>
                </a:schemeClr>
              </a:solidFill>
            </a:rPr>
            <a:t>Prof.Feješ: </a:t>
          </a:r>
          <a:r>
            <a:rPr lang="hr-HR" sz="1100" kern="1200">
              <a:solidFill>
                <a:schemeClr val="bg2">
                  <a:lumMod val="50000"/>
                </a:schemeClr>
              </a:solidFill>
            </a:rPr>
            <a:t>"Bio je sudionik, ali nije sudjelovao."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chemeClr val="bg2">
                  <a:lumMod val="50000"/>
                </a:schemeClr>
              </a:solidFill>
            </a:rPr>
            <a:t>Dora: </a:t>
          </a:r>
          <a:r>
            <a:rPr lang="hr-HR" sz="1100" kern="1200">
              <a:solidFill>
                <a:schemeClr val="bg2">
                  <a:lumMod val="50000"/>
                </a:schemeClr>
              </a:solidFill>
            </a:rPr>
            <a:t>"Ko i na nastavi."</a:t>
          </a:r>
        </a:p>
      </dsp:txBody>
      <dsp:txXfrm>
        <a:off x="471323" y="5227041"/>
        <a:ext cx="6155456" cy="882603"/>
      </dsp:txXfrm>
    </dsp:sp>
    <dsp:sp modelId="{69DE8CD7-0A33-499A-8625-61356A443AB3}">
      <dsp:nvSpPr>
        <dsp:cNvPr id="0" name=""/>
        <dsp:cNvSpPr/>
      </dsp:nvSpPr>
      <dsp:spPr>
        <a:xfrm>
          <a:off x="0" y="6845517"/>
          <a:ext cx="847153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1EB92F-24BB-4DCE-97C8-5340DAC005D9}">
      <dsp:nvSpPr>
        <dsp:cNvPr id="0" name=""/>
        <dsp:cNvSpPr/>
      </dsp:nvSpPr>
      <dsp:spPr>
        <a:xfrm>
          <a:off x="423576" y="6315792"/>
          <a:ext cx="5930074" cy="677324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143" tIns="0" rIns="22414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chemeClr val="bg2">
                  <a:lumMod val="50000"/>
                </a:schemeClr>
              </a:solidFill>
            </a:rPr>
            <a:t>Prof.Feješ</a:t>
          </a:r>
          <a:r>
            <a:rPr lang="hr-HR" sz="1100" kern="1200">
              <a:solidFill>
                <a:schemeClr val="bg2">
                  <a:lumMod val="50000"/>
                </a:schemeClr>
              </a:solidFill>
            </a:rPr>
            <a:t>: "Martine, što znači crush?"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chemeClr val="bg2">
                  <a:lumMod val="50000"/>
                </a:schemeClr>
              </a:solidFill>
            </a:rPr>
            <a:t>Martin</a:t>
          </a:r>
          <a:r>
            <a:rPr lang="hr-HR" sz="1100" kern="1200">
              <a:solidFill>
                <a:schemeClr val="bg2">
                  <a:lumMod val="50000"/>
                </a:schemeClr>
              </a:solidFill>
            </a:rPr>
            <a:t>: “Kad si razočaran u nekog."</a:t>
          </a:r>
        </a:p>
      </dsp:txBody>
      <dsp:txXfrm>
        <a:off x="456640" y="6348856"/>
        <a:ext cx="5863946" cy="6111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62BEAC-76C3-4D2A-A617-C8C9103882ED}">
      <dsp:nvSpPr>
        <dsp:cNvPr id="0" name=""/>
        <dsp:cNvSpPr/>
      </dsp:nvSpPr>
      <dsp:spPr>
        <a:xfrm>
          <a:off x="681453" y="358076"/>
          <a:ext cx="2704316" cy="845098"/>
        </a:xfrm>
        <a:prstGeom prst="rect">
          <a:avLst/>
        </a:prstGeom>
        <a:solidFill>
          <a:srgbClr val="00B0F0">
            <a:alpha val="4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HRVATSKI JEZIK</a:t>
          </a:r>
        </a:p>
      </dsp:txBody>
      <dsp:txXfrm>
        <a:off x="681453" y="358076"/>
        <a:ext cx="2704316" cy="845098"/>
      </dsp:txXfrm>
    </dsp:sp>
    <dsp:sp modelId="{CED7C26B-1C55-4A13-9B4F-77FFD42C1023}">
      <dsp:nvSpPr>
        <dsp:cNvPr id="0" name=""/>
        <dsp:cNvSpPr/>
      </dsp:nvSpPr>
      <dsp:spPr>
        <a:xfrm>
          <a:off x="583403" y="236006"/>
          <a:ext cx="591569" cy="88735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72210D-1E94-4208-B921-D7611F4280ED}">
      <dsp:nvSpPr>
        <dsp:cNvPr id="0" name=""/>
        <dsp:cNvSpPr/>
      </dsp:nvSpPr>
      <dsp:spPr>
        <a:xfrm>
          <a:off x="3703495" y="358076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(</a:t>
          </a:r>
          <a:r>
            <a:rPr lang="hr-HR" sz="1200" i="1" kern="1200"/>
            <a:t>Na HJ ispunjavamo životopis</a:t>
          </a:r>
          <a:r>
            <a:rPr lang="hr-HR" sz="1200" kern="1200"/>
            <a:t>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Robi: </a:t>
          </a:r>
          <a:r>
            <a:rPr lang="hr-HR" sz="1200" kern="1200"/>
            <a:t>„ Vrlo dobro poznavanje hrvatskog, bosanskog, srpskog i makedonskog jezika.“</a:t>
          </a:r>
        </a:p>
      </dsp:txBody>
      <dsp:txXfrm>
        <a:off x="3703495" y="358076"/>
        <a:ext cx="2704316" cy="845098"/>
      </dsp:txXfrm>
    </dsp:sp>
    <dsp:sp modelId="{8B4EB402-A6CD-4DDA-83B2-54E784769C6F}">
      <dsp:nvSpPr>
        <dsp:cNvPr id="0" name=""/>
        <dsp:cNvSpPr/>
      </dsp:nvSpPr>
      <dsp:spPr>
        <a:xfrm>
          <a:off x="3590815" y="236006"/>
          <a:ext cx="591569" cy="887353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6CA319-9F44-4AFC-8D56-7ADDA480E309}">
      <dsp:nvSpPr>
        <dsp:cNvPr id="0" name=""/>
        <dsp:cNvSpPr/>
      </dsp:nvSpPr>
      <dsp:spPr>
        <a:xfrm>
          <a:off x="6710907" y="358076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Duvnjak</a:t>
          </a:r>
          <a:r>
            <a:rPr lang="hr-HR" sz="1200" kern="1200"/>
            <a:t>: „Znate li kako se zovu prve tiskane knjige?“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Helena</a:t>
          </a:r>
          <a:r>
            <a:rPr lang="hr-HR" sz="1200" kern="1200"/>
            <a:t>: „Znam!“</a:t>
          </a:r>
        </a:p>
      </dsp:txBody>
      <dsp:txXfrm>
        <a:off x="6710907" y="358076"/>
        <a:ext cx="2704316" cy="845098"/>
      </dsp:txXfrm>
    </dsp:sp>
    <dsp:sp modelId="{C200DB5A-9E8A-4748-9D3C-49471CB16DE9}">
      <dsp:nvSpPr>
        <dsp:cNvPr id="0" name=""/>
        <dsp:cNvSpPr/>
      </dsp:nvSpPr>
      <dsp:spPr>
        <a:xfrm>
          <a:off x="6598227" y="236006"/>
          <a:ext cx="591569" cy="887353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B50376-4416-46BC-8B77-6243C93C4BE5}">
      <dsp:nvSpPr>
        <dsp:cNvPr id="0" name=""/>
        <dsp:cNvSpPr/>
      </dsp:nvSpPr>
      <dsp:spPr>
        <a:xfrm>
          <a:off x="696083" y="1421961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Duvnjak</a:t>
          </a:r>
          <a:r>
            <a:rPr lang="hr-HR" sz="1200" kern="1200"/>
            <a:t>: „Kada je nastala Bašćanska ploča?”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Martin</a:t>
          </a:r>
          <a:r>
            <a:rPr lang="hr-HR" sz="1200" kern="1200"/>
            <a:t>: „ tisuću devetsto…“</a:t>
          </a:r>
        </a:p>
      </dsp:txBody>
      <dsp:txXfrm>
        <a:off x="696083" y="1421961"/>
        <a:ext cx="2704316" cy="845098"/>
      </dsp:txXfrm>
    </dsp:sp>
    <dsp:sp modelId="{3850D608-B214-4BA9-AB25-CA0D69734822}">
      <dsp:nvSpPr>
        <dsp:cNvPr id="0" name=""/>
        <dsp:cNvSpPr/>
      </dsp:nvSpPr>
      <dsp:spPr>
        <a:xfrm>
          <a:off x="583403" y="1299891"/>
          <a:ext cx="591569" cy="887353"/>
        </a:xfrm>
        <a:prstGeom prst="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0" r="-11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636883-DC17-447C-AE6D-E41947745300}">
      <dsp:nvSpPr>
        <dsp:cNvPr id="0" name=""/>
        <dsp:cNvSpPr/>
      </dsp:nvSpPr>
      <dsp:spPr>
        <a:xfrm>
          <a:off x="3703495" y="1421961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Jaklin</a:t>
          </a:r>
          <a:r>
            <a:rPr lang="hr-HR" sz="1200" kern="1200"/>
            <a:t>: "Gdje lastavice prave gnijezdo?"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Martin</a:t>
          </a:r>
          <a:r>
            <a:rPr lang="hr-HR" sz="1200" kern="1200"/>
            <a:t>: "Na drvetu."</a:t>
          </a:r>
        </a:p>
      </dsp:txBody>
      <dsp:txXfrm>
        <a:off x="3703495" y="1421961"/>
        <a:ext cx="2704316" cy="845098"/>
      </dsp:txXfrm>
    </dsp:sp>
    <dsp:sp modelId="{3F366C3B-4144-446B-BE6E-1DF90BAE9F3C}">
      <dsp:nvSpPr>
        <dsp:cNvPr id="0" name=""/>
        <dsp:cNvSpPr/>
      </dsp:nvSpPr>
      <dsp:spPr>
        <a:xfrm>
          <a:off x="3590815" y="1299891"/>
          <a:ext cx="591569" cy="887353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3000" r="-6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C0F30B-9B20-44AB-844B-DB883648B621}">
      <dsp:nvSpPr>
        <dsp:cNvPr id="0" name=""/>
        <dsp:cNvSpPr/>
      </dsp:nvSpPr>
      <dsp:spPr>
        <a:xfrm>
          <a:off x="6710907" y="1421961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Jaklin</a:t>
          </a:r>
          <a:r>
            <a:rPr lang="hr-HR" sz="1200" kern="1200"/>
            <a:t>: "Bud+jen…?"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Beber</a:t>
          </a:r>
          <a:r>
            <a:rPr lang="hr-HR" sz="1200" kern="1200"/>
            <a:t>: "Buuuuudžet."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Boršić</a:t>
          </a:r>
          <a:r>
            <a:rPr lang="hr-HR" sz="1200" kern="1200"/>
            <a:t>: "Za super šparanje..."</a:t>
          </a:r>
        </a:p>
      </dsp:txBody>
      <dsp:txXfrm>
        <a:off x="6710907" y="1421961"/>
        <a:ext cx="2704316" cy="845098"/>
      </dsp:txXfrm>
    </dsp:sp>
    <dsp:sp modelId="{BBEF799C-C708-483A-830E-A7266C912DBF}">
      <dsp:nvSpPr>
        <dsp:cNvPr id="0" name=""/>
        <dsp:cNvSpPr/>
      </dsp:nvSpPr>
      <dsp:spPr>
        <a:xfrm>
          <a:off x="6598227" y="1299891"/>
          <a:ext cx="591569" cy="887353"/>
        </a:xfrm>
        <a:prstGeom prst="rect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3000" r="-9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0F7651-C752-4B43-85F1-D8CDE1D7CD4C}">
      <dsp:nvSpPr>
        <dsp:cNvPr id="0" name=""/>
        <dsp:cNvSpPr/>
      </dsp:nvSpPr>
      <dsp:spPr>
        <a:xfrm>
          <a:off x="696083" y="2485847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(</a:t>
          </a:r>
          <a:r>
            <a:rPr lang="hr-HR" sz="1200" i="1" kern="1200"/>
            <a:t>ničim izazvani...)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Sanel</a:t>
          </a:r>
          <a:r>
            <a:rPr lang="hr-HR" sz="1200" kern="1200"/>
            <a:t>: "Vrapci, vrapci i komarci…"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Boršić</a:t>
          </a:r>
          <a:r>
            <a:rPr lang="hr-HR" sz="1200" kern="1200"/>
            <a:t>: "Lete, lete…"</a:t>
          </a:r>
        </a:p>
      </dsp:txBody>
      <dsp:txXfrm>
        <a:off x="696083" y="2485847"/>
        <a:ext cx="2704316" cy="845098"/>
      </dsp:txXfrm>
    </dsp:sp>
    <dsp:sp modelId="{7ACEC10B-9A87-4B00-A3F3-CA7E030AC3D6}">
      <dsp:nvSpPr>
        <dsp:cNvPr id="0" name=""/>
        <dsp:cNvSpPr/>
      </dsp:nvSpPr>
      <dsp:spPr>
        <a:xfrm>
          <a:off x="609905" y="2377034"/>
          <a:ext cx="591569" cy="887353"/>
        </a:xfrm>
        <a:prstGeom prst="rect">
          <a:avLst/>
        </a:prstGeom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1B0761-A21E-4796-9960-67D0178CA2E5}">
      <dsp:nvSpPr>
        <dsp:cNvPr id="0" name=""/>
        <dsp:cNvSpPr/>
      </dsp:nvSpPr>
      <dsp:spPr>
        <a:xfrm>
          <a:off x="3703495" y="2485847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Jaklin</a:t>
          </a:r>
          <a:r>
            <a:rPr lang="hr-HR" sz="1200" kern="1200"/>
            <a:t>: “ Točan odgovor je bio deklinacija ili sklonidba.“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Matija</a:t>
          </a:r>
          <a:r>
            <a:rPr lang="hr-HR" sz="1200" kern="1200"/>
            <a:t>: „Au, ja sam napiso skidanje…“</a:t>
          </a:r>
        </a:p>
      </dsp:txBody>
      <dsp:txXfrm>
        <a:off x="3703495" y="2485847"/>
        <a:ext cx="2704316" cy="845098"/>
      </dsp:txXfrm>
    </dsp:sp>
    <dsp:sp modelId="{111C55EA-A7B2-45CB-B9BC-549ED9BFD71D}">
      <dsp:nvSpPr>
        <dsp:cNvPr id="0" name=""/>
        <dsp:cNvSpPr/>
      </dsp:nvSpPr>
      <dsp:spPr>
        <a:xfrm>
          <a:off x="3590815" y="2363777"/>
          <a:ext cx="591569" cy="887353"/>
        </a:xfrm>
        <a:prstGeom prst="rect">
          <a:avLst/>
        </a:prstGeom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0" r="-6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2385BB-9C5B-4DBF-8AA9-1D095CA76183}">
      <dsp:nvSpPr>
        <dsp:cNvPr id="0" name=""/>
        <dsp:cNvSpPr/>
      </dsp:nvSpPr>
      <dsp:spPr>
        <a:xfrm>
          <a:off x="6710907" y="2485847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Jaklin</a:t>
          </a:r>
          <a:r>
            <a:rPr lang="hr-HR" sz="1200" kern="1200"/>
            <a:t>: "Što je sibilarizacija?"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Ivanović</a:t>
          </a:r>
          <a:r>
            <a:rPr lang="hr-HR" sz="1200" kern="1200"/>
            <a:t>: "Kad životinje dobivaju ljudske osobine."</a:t>
          </a:r>
        </a:p>
      </dsp:txBody>
      <dsp:txXfrm>
        <a:off x="6710907" y="2485847"/>
        <a:ext cx="2704316" cy="845098"/>
      </dsp:txXfrm>
    </dsp:sp>
    <dsp:sp modelId="{4A82E574-2D5F-4A0D-8E8F-C9DE0F480F30}">
      <dsp:nvSpPr>
        <dsp:cNvPr id="0" name=""/>
        <dsp:cNvSpPr/>
      </dsp:nvSpPr>
      <dsp:spPr>
        <a:xfrm>
          <a:off x="6598227" y="2363777"/>
          <a:ext cx="591569" cy="887353"/>
        </a:xfrm>
        <a:prstGeom prst="rect">
          <a:avLst/>
        </a:prstGeom>
        <a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1000" r="-8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E19D7-7AC8-4B19-BB60-7B060BD12F02}">
      <dsp:nvSpPr>
        <dsp:cNvPr id="0" name=""/>
        <dsp:cNvSpPr/>
      </dsp:nvSpPr>
      <dsp:spPr>
        <a:xfrm>
          <a:off x="696083" y="3549732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Duvnjak</a:t>
          </a:r>
          <a:r>
            <a:rPr lang="hr-HR" sz="1200" kern="1200"/>
            <a:t>: „U kojem jeziku je Madona Bogorodica?“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Beber</a:t>
          </a:r>
          <a:r>
            <a:rPr lang="hr-HR" sz="1200" kern="1200"/>
            <a:t>: “U pjevačkom.“</a:t>
          </a:r>
        </a:p>
      </dsp:txBody>
      <dsp:txXfrm>
        <a:off x="696083" y="3549732"/>
        <a:ext cx="2704316" cy="845098"/>
      </dsp:txXfrm>
    </dsp:sp>
    <dsp:sp modelId="{2178A42B-BFBD-40CC-AFB2-D5175912095B}">
      <dsp:nvSpPr>
        <dsp:cNvPr id="0" name=""/>
        <dsp:cNvSpPr/>
      </dsp:nvSpPr>
      <dsp:spPr>
        <a:xfrm>
          <a:off x="583403" y="3427662"/>
          <a:ext cx="591569" cy="887353"/>
        </a:xfrm>
        <a:prstGeom prst="rect">
          <a:avLst/>
        </a:prstGeom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2000" r="-6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D42588-B94E-485A-B8C1-9BE8C961B0B5}">
      <dsp:nvSpPr>
        <dsp:cNvPr id="0" name=""/>
        <dsp:cNvSpPr/>
      </dsp:nvSpPr>
      <dsp:spPr>
        <a:xfrm>
          <a:off x="3703495" y="3549732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i="1" kern="1200"/>
            <a:t>(Martin priča</a:t>
          </a:r>
          <a:r>
            <a:rPr lang="hr-HR" sz="1200" kern="1200"/>
            <a:t>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Jaklin</a:t>
          </a:r>
          <a:r>
            <a:rPr lang="hr-HR" sz="1200" kern="1200"/>
            <a:t>: “Ti si kao hiperaktivni cvrčak.”</a:t>
          </a:r>
        </a:p>
      </dsp:txBody>
      <dsp:txXfrm>
        <a:off x="3703495" y="3549732"/>
        <a:ext cx="2704316" cy="845098"/>
      </dsp:txXfrm>
    </dsp:sp>
    <dsp:sp modelId="{47F199C5-1512-416A-A355-D7401A7488B6}">
      <dsp:nvSpPr>
        <dsp:cNvPr id="0" name=""/>
        <dsp:cNvSpPr/>
      </dsp:nvSpPr>
      <dsp:spPr>
        <a:xfrm>
          <a:off x="3590815" y="3427662"/>
          <a:ext cx="591569" cy="887353"/>
        </a:xfrm>
        <a:prstGeom prst="rect">
          <a:avLst/>
        </a:prstGeom>
        <a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DEFF74-F063-49EF-BADE-CBDC53610491}">
      <dsp:nvSpPr>
        <dsp:cNvPr id="0" name=""/>
        <dsp:cNvSpPr/>
      </dsp:nvSpPr>
      <dsp:spPr>
        <a:xfrm>
          <a:off x="6710907" y="3549732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Boršić</a:t>
          </a:r>
          <a:r>
            <a:rPr lang="hr-HR" sz="1200" kern="1200"/>
            <a:t>: „Ovo je faktor II., a ovo futur I."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Matija</a:t>
          </a:r>
          <a:r>
            <a:rPr lang="hr-HR" sz="1200" kern="1200"/>
            <a:t>: “I to je onda future III.”</a:t>
          </a:r>
        </a:p>
      </dsp:txBody>
      <dsp:txXfrm>
        <a:off x="6710907" y="3549732"/>
        <a:ext cx="2704316" cy="845098"/>
      </dsp:txXfrm>
    </dsp:sp>
    <dsp:sp modelId="{24F716F7-D2A0-499D-842E-26D91B067929}">
      <dsp:nvSpPr>
        <dsp:cNvPr id="0" name=""/>
        <dsp:cNvSpPr/>
      </dsp:nvSpPr>
      <dsp:spPr>
        <a:xfrm>
          <a:off x="6598227" y="3427662"/>
          <a:ext cx="591569" cy="887353"/>
        </a:xfrm>
        <a:prstGeom prst="rect">
          <a:avLst/>
        </a:prstGeom>
        <a:blipFill>
          <a:blip xmlns:r="http://schemas.openxmlformats.org/officeDocument/2006/relationships" r:embed="rId1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261206-1712-40F8-B762-AFFD39FC9640}">
      <dsp:nvSpPr>
        <dsp:cNvPr id="0" name=""/>
        <dsp:cNvSpPr/>
      </dsp:nvSpPr>
      <dsp:spPr>
        <a:xfrm>
          <a:off x="696083" y="4613618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Duvnjak</a:t>
          </a:r>
          <a:r>
            <a:rPr lang="hr-HR" sz="1200" kern="1200"/>
            <a:t>: „ …tako je. A tko je bio zajedno s Hitlerom na vlasti? Jedan doktor…?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Martin: </a:t>
          </a:r>
          <a:r>
            <a:rPr lang="hr-HR" sz="1200" kern="1200"/>
            <a:t>„Doktor Dolittle!“</a:t>
          </a:r>
        </a:p>
      </dsp:txBody>
      <dsp:txXfrm>
        <a:off x="696083" y="4613618"/>
        <a:ext cx="2704316" cy="845098"/>
      </dsp:txXfrm>
    </dsp:sp>
    <dsp:sp modelId="{6700CD93-9148-4895-9969-9E382D3E7C0D}">
      <dsp:nvSpPr>
        <dsp:cNvPr id="0" name=""/>
        <dsp:cNvSpPr/>
      </dsp:nvSpPr>
      <dsp:spPr>
        <a:xfrm>
          <a:off x="583403" y="4491548"/>
          <a:ext cx="591569" cy="887353"/>
        </a:xfrm>
        <a:prstGeom prst="rect">
          <a:avLst/>
        </a:prstGeom>
        <a:blipFill>
          <a:blip xmlns:r="http://schemas.openxmlformats.org/officeDocument/2006/relationships" r:embed="rId1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3C868A-3A5E-4C1B-807D-DBE835B1CCDE}">
      <dsp:nvSpPr>
        <dsp:cNvPr id="0" name=""/>
        <dsp:cNvSpPr/>
      </dsp:nvSpPr>
      <dsp:spPr>
        <a:xfrm>
          <a:off x="3703495" y="4613618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Duvnjak </a:t>
          </a:r>
          <a:r>
            <a:rPr lang="hr-HR" sz="1200" kern="1200"/>
            <a:t>: „Koja su tri narječja u hrvatskom?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Beber</a:t>
          </a:r>
          <a:r>
            <a:rPr lang="hr-HR" sz="1200" kern="1200"/>
            <a:t>: „Lirika, epika i drama.“</a:t>
          </a:r>
        </a:p>
      </dsp:txBody>
      <dsp:txXfrm>
        <a:off x="3703495" y="4613618"/>
        <a:ext cx="2704316" cy="845098"/>
      </dsp:txXfrm>
    </dsp:sp>
    <dsp:sp modelId="{E8F1446C-3DBB-4D8D-A1EE-F7D0D8EEB954}">
      <dsp:nvSpPr>
        <dsp:cNvPr id="0" name=""/>
        <dsp:cNvSpPr/>
      </dsp:nvSpPr>
      <dsp:spPr>
        <a:xfrm>
          <a:off x="3590815" y="4491548"/>
          <a:ext cx="591569" cy="887353"/>
        </a:xfrm>
        <a:prstGeom prst="rect">
          <a:avLst/>
        </a:prstGeom>
        <a:blipFill>
          <a:blip xmlns:r="http://schemas.openxmlformats.org/officeDocument/2006/relationships" r:embed="rId1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E5BAE0-FB2B-49BC-BBAC-AB2E92882161}">
      <dsp:nvSpPr>
        <dsp:cNvPr id="0" name=""/>
        <dsp:cNvSpPr/>
      </dsp:nvSpPr>
      <dsp:spPr>
        <a:xfrm>
          <a:off x="6710907" y="4613618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Jaklin</a:t>
          </a:r>
          <a:r>
            <a:rPr lang="hr-HR" sz="1200" kern="1200"/>
            <a:t>: „Što mislite tko se htio koristiti žargonom da ga drugi ne razumiju?“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Korina</a:t>
          </a:r>
          <a:r>
            <a:rPr lang="hr-HR" sz="1200" kern="1200"/>
            <a:t>: „Indijanci.“</a:t>
          </a:r>
        </a:p>
      </dsp:txBody>
      <dsp:txXfrm>
        <a:off x="6710907" y="4613618"/>
        <a:ext cx="2704316" cy="845098"/>
      </dsp:txXfrm>
    </dsp:sp>
    <dsp:sp modelId="{7538CE71-5D7C-456C-9147-B0AB00E8C85C}">
      <dsp:nvSpPr>
        <dsp:cNvPr id="0" name=""/>
        <dsp:cNvSpPr/>
      </dsp:nvSpPr>
      <dsp:spPr>
        <a:xfrm>
          <a:off x="6598227" y="4491548"/>
          <a:ext cx="591569" cy="887353"/>
        </a:xfrm>
        <a:prstGeom prst="rect">
          <a:avLst/>
        </a:prstGeom>
        <a:blipFill>
          <a:blip xmlns:r="http://schemas.openxmlformats.org/officeDocument/2006/relationships" r:embed="rId1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E82A22-3B1C-4E3B-A0D1-F2E52B67E87E}">
      <dsp:nvSpPr>
        <dsp:cNvPr id="0" name=""/>
        <dsp:cNvSpPr/>
      </dsp:nvSpPr>
      <dsp:spPr>
        <a:xfrm>
          <a:off x="3703495" y="5677503"/>
          <a:ext cx="2704316" cy="84509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2414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Prof. Duvnjak</a:t>
          </a:r>
          <a:r>
            <a:rPr lang="hr-HR" sz="1200" kern="1200"/>
            <a:t>: „Kako mladima približiti poeziju?“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Matija</a:t>
          </a:r>
          <a:r>
            <a:rPr lang="hr-HR" sz="1200" kern="1200"/>
            <a:t>: „Staviš im pred nos.”</a:t>
          </a:r>
        </a:p>
      </dsp:txBody>
      <dsp:txXfrm>
        <a:off x="3703495" y="5677503"/>
        <a:ext cx="2704316" cy="845098"/>
      </dsp:txXfrm>
    </dsp:sp>
    <dsp:sp modelId="{2B24DC6E-E983-43B9-A4B6-56327D944F11}">
      <dsp:nvSpPr>
        <dsp:cNvPr id="0" name=""/>
        <dsp:cNvSpPr/>
      </dsp:nvSpPr>
      <dsp:spPr>
        <a:xfrm>
          <a:off x="3590815" y="5555433"/>
          <a:ext cx="591569" cy="887353"/>
        </a:xfrm>
        <a:prstGeom prst="rect">
          <a:avLst/>
        </a:prstGeom>
        <a:blipFill>
          <a:blip xmlns:r="http://schemas.openxmlformats.org/officeDocument/2006/relationships" r:embed="rId1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0" r="-8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804095-9CCD-4FBE-9D62-383DEF1856E1}">
      <dsp:nvSpPr>
        <dsp:cNvPr id="0" name=""/>
        <dsp:cNvSpPr/>
      </dsp:nvSpPr>
      <dsp:spPr>
        <a:xfrm>
          <a:off x="1036115" y="525341"/>
          <a:ext cx="1941202" cy="164156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Beber: </a:t>
          </a:r>
          <a:r>
            <a:rPr lang="hr-HR" sz="1100" kern="1200"/>
            <a:t>"Kaj trebamo to zapisat?"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Prof. Kovačević</a:t>
          </a:r>
          <a:r>
            <a:rPr lang="hr-HR" sz="1100" kern="1200"/>
            <a:t>: "Pa naravno, hajde da tebe vidim da sjedinjuješ Dalmaciju s Hrvatskom."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Boršić: </a:t>
          </a:r>
          <a:r>
            <a:rPr lang="hr-HR" sz="1100" kern="1200"/>
            <a:t>"Evo ti posadi Stari grad, pa ćemo ga nazvat po tebi, Fikus."</a:t>
          </a:r>
        </a:p>
      </dsp:txBody>
      <dsp:txXfrm>
        <a:off x="1346707" y="525341"/>
        <a:ext cx="1630610" cy="1641563"/>
      </dsp:txXfrm>
    </dsp:sp>
    <dsp:sp modelId="{987CCA32-BD60-443B-8A01-B739A4F43787}">
      <dsp:nvSpPr>
        <dsp:cNvPr id="0" name=""/>
        <dsp:cNvSpPr/>
      </dsp:nvSpPr>
      <dsp:spPr>
        <a:xfrm>
          <a:off x="1036115" y="2166905"/>
          <a:ext cx="1941202" cy="1294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Prof. Kovačević: </a:t>
          </a:r>
          <a:r>
            <a:rPr lang="hr-HR" sz="1100" kern="1200"/>
            <a:t>"Koja je najmanja katedrala na svijetu?"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Bebe</a:t>
          </a:r>
          <a:r>
            <a:rPr lang="hr-HR" sz="1100" kern="1200"/>
            <a:t>r: "Sveti križ Začretje."</a:t>
          </a:r>
        </a:p>
      </dsp:txBody>
      <dsp:txXfrm>
        <a:off x="1346707" y="2166905"/>
        <a:ext cx="1630610" cy="1294782"/>
      </dsp:txXfrm>
    </dsp:sp>
    <dsp:sp modelId="{C6C2F68A-8F71-41E6-9684-03FFB0B46648}">
      <dsp:nvSpPr>
        <dsp:cNvPr id="0" name=""/>
        <dsp:cNvSpPr/>
      </dsp:nvSpPr>
      <dsp:spPr>
        <a:xfrm>
          <a:off x="1036115" y="3461687"/>
          <a:ext cx="1941202" cy="1294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i="1" kern="1200"/>
            <a:t>(</a:t>
          </a:r>
          <a:r>
            <a:rPr lang="hr-HR" sz="1100" i="1" kern="1200"/>
            <a:t>Beber odgovara vjeronauk)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Beber</a:t>
          </a:r>
          <a:r>
            <a:rPr lang="hr-HR" sz="1100" kern="1200"/>
            <a:t>: “Duša je čovječja bezdušna.“</a:t>
          </a:r>
        </a:p>
      </dsp:txBody>
      <dsp:txXfrm>
        <a:off x="1346707" y="3461687"/>
        <a:ext cx="1630610" cy="1294782"/>
      </dsp:txXfrm>
    </dsp:sp>
    <dsp:sp modelId="{AA813729-98E1-4F3E-8F7C-B9CF95095F2D}">
      <dsp:nvSpPr>
        <dsp:cNvPr id="0" name=""/>
        <dsp:cNvSpPr/>
      </dsp:nvSpPr>
      <dsp:spPr>
        <a:xfrm>
          <a:off x="807" y="7687"/>
          <a:ext cx="1294134" cy="1294134"/>
        </a:xfrm>
        <a:prstGeom prst="ellipse">
          <a:avLst/>
        </a:prstGeom>
        <a:solidFill>
          <a:srgbClr val="E226E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VJERONAUK</a:t>
          </a:r>
        </a:p>
      </dsp:txBody>
      <dsp:txXfrm>
        <a:off x="190329" y="197209"/>
        <a:ext cx="915090" cy="915090"/>
      </dsp:txXfrm>
    </dsp:sp>
    <dsp:sp modelId="{9248365C-8162-40C5-BB38-E53D4A6FB045}">
      <dsp:nvSpPr>
        <dsp:cNvPr id="0" name=""/>
        <dsp:cNvSpPr/>
      </dsp:nvSpPr>
      <dsp:spPr>
        <a:xfrm>
          <a:off x="4271452" y="525341"/>
          <a:ext cx="1941202" cy="1294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Beber</a:t>
          </a:r>
          <a:r>
            <a:rPr lang="hr-HR" sz="1100" kern="1200"/>
            <a:t>: "Kolko je zoološki vrt star?"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Boršić</a:t>
          </a:r>
          <a:r>
            <a:rPr lang="hr-HR" sz="1100" kern="1200"/>
            <a:t>: "Oćeš u minutama?"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Martin</a:t>
          </a:r>
          <a:r>
            <a:rPr lang="hr-HR" sz="1100" kern="1200"/>
            <a:t>: "Milijuntinkama?"</a:t>
          </a:r>
        </a:p>
      </dsp:txBody>
      <dsp:txXfrm>
        <a:off x="4582045" y="525341"/>
        <a:ext cx="1630610" cy="1294782"/>
      </dsp:txXfrm>
    </dsp:sp>
    <dsp:sp modelId="{78A2CE3A-435E-4AF2-B89E-C53C5811A568}">
      <dsp:nvSpPr>
        <dsp:cNvPr id="0" name=""/>
        <dsp:cNvSpPr/>
      </dsp:nvSpPr>
      <dsp:spPr>
        <a:xfrm>
          <a:off x="3236144" y="7687"/>
          <a:ext cx="1294134" cy="12941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b="1" kern="1200"/>
            <a:t>Beber</a:t>
          </a:r>
          <a:r>
            <a:rPr lang="hr-HR" sz="900" kern="1200"/>
            <a:t>: "Znate da je danas nacionalni dan spavanja na satu?"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Boršić</a:t>
          </a:r>
          <a:r>
            <a:rPr lang="hr-HR" sz="900" kern="1200"/>
            <a:t>: "Mogo bi ga ja obilježit."</a:t>
          </a:r>
        </a:p>
      </dsp:txBody>
      <dsp:txXfrm>
        <a:off x="3425666" y="197209"/>
        <a:ext cx="915090" cy="915090"/>
      </dsp:txXfrm>
    </dsp:sp>
    <dsp:sp modelId="{69874AEA-012D-4658-BBD9-8FBC5D4131F4}">
      <dsp:nvSpPr>
        <dsp:cNvPr id="0" name=""/>
        <dsp:cNvSpPr/>
      </dsp:nvSpPr>
      <dsp:spPr>
        <a:xfrm>
          <a:off x="7507597" y="485708"/>
          <a:ext cx="1941202" cy="1294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Matija</a:t>
          </a:r>
          <a:r>
            <a:rPr lang="hr-HR" sz="1100" kern="1200"/>
            <a:t>:  "Ja se sjećam kad smo radili to u 3. razredu."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Dora</a:t>
          </a:r>
          <a:r>
            <a:rPr lang="hr-HR" sz="1100" kern="1200"/>
            <a:t>: "Joj, ja se sjećam kad smo one krumpire radili."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Bruno</a:t>
          </a:r>
          <a:r>
            <a:rPr lang="hr-HR" sz="1100" kern="1200"/>
            <a:t>: "Kaj to iz Engleskog?"</a:t>
          </a:r>
        </a:p>
      </dsp:txBody>
      <dsp:txXfrm>
        <a:off x="7818189" y="485708"/>
        <a:ext cx="1630610" cy="1294782"/>
      </dsp:txXfrm>
    </dsp:sp>
    <dsp:sp modelId="{5EDD5CB0-2759-4634-8215-62557F55559A}">
      <dsp:nvSpPr>
        <dsp:cNvPr id="0" name=""/>
        <dsp:cNvSpPr/>
      </dsp:nvSpPr>
      <dsp:spPr>
        <a:xfrm>
          <a:off x="6471482" y="7687"/>
          <a:ext cx="1294134" cy="12941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i="1" kern="1200"/>
            <a:t>(Ana drži prezentaciju o Ruđeru Boškoviću</a:t>
          </a:r>
          <a:r>
            <a:rPr lang="hr-HR" sz="1000" kern="1200"/>
            <a:t>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/>
            <a:t>Ana</a:t>
          </a:r>
          <a:r>
            <a:rPr lang="hr-HR" sz="1000" kern="1200"/>
            <a:t>: „I reći ću vam gdje ga možemo pronaći  danas…"</a:t>
          </a:r>
        </a:p>
      </dsp:txBody>
      <dsp:txXfrm>
        <a:off x="6661004" y="197209"/>
        <a:ext cx="915090" cy="91509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BD43DC-9220-47F3-9930-DC54E95AFE08}">
      <dsp:nvSpPr>
        <dsp:cNvPr id="0" name=""/>
        <dsp:cNvSpPr/>
      </dsp:nvSpPr>
      <dsp:spPr>
        <a:xfrm rot="16200000" flipH="1">
          <a:off x="4588541" y="93082"/>
          <a:ext cx="69814" cy="69813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-5400000">
        <a:off x="4600177" y="104717"/>
        <a:ext cx="46543" cy="46542"/>
      </dsp:txXfrm>
    </dsp:sp>
    <dsp:sp modelId="{E8075258-FA44-4B13-ACC2-AACAF26B09AE}">
      <dsp:nvSpPr>
        <dsp:cNvPr id="0" name=""/>
        <dsp:cNvSpPr/>
      </dsp:nvSpPr>
      <dsp:spPr>
        <a:xfrm flipH="1" flipV="1">
          <a:off x="4751728" y="2846"/>
          <a:ext cx="245001" cy="2502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8.b</a:t>
          </a:r>
        </a:p>
      </dsp:txBody>
      <dsp:txXfrm rot="10800000">
        <a:off x="4751728" y="2846"/>
        <a:ext cx="245001" cy="250284"/>
      </dsp:txXfrm>
    </dsp:sp>
    <dsp:sp modelId="{82692DC2-92C0-48E9-9BB7-14C0D4B9D1CB}">
      <dsp:nvSpPr>
        <dsp:cNvPr id="0" name=""/>
        <dsp:cNvSpPr/>
      </dsp:nvSpPr>
      <dsp:spPr>
        <a:xfrm rot="5400000">
          <a:off x="1486851" y="1295841"/>
          <a:ext cx="246008" cy="21402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kern="1200"/>
        </a:p>
      </dsp:txBody>
      <dsp:txXfrm rot="-5400000">
        <a:off x="1536194" y="1318187"/>
        <a:ext cx="147321" cy="169336"/>
      </dsp:txXfrm>
    </dsp:sp>
    <dsp:sp modelId="{DA1B1153-F3E1-461C-9D0C-17CCA79C530D}">
      <dsp:nvSpPr>
        <dsp:cNvPr id="0" name=""/>
        <dsp:cNvSpPr/>
      </dsp:nvSpPr>
      <dsp:spPr>
        <a:xfrm rot="5400000">
          <a:off x="3922902" y="-1504891"/>
          <a:ext cx="954181" cy="4280541"/>
        </a:xfrm>
        <a:prstGeom prst="hexagon">
          <a:avLst>
            <a:gd name="adj" fmla="val 25000"/>
            <a:gd name="vf" fmla="val 115470"/>
          </a:avLst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350000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solidFill>
                <a:schemeClr val="accent1">
                  <a:lumMod val="75000"/>
                </a:schemeClr>
              </a:solidFill>
            </a:rPr>
            <a:t>KEMIJA</a:t>
          </a:r>
        </a:p>
      </dsp:txBody>
      <dsp:txXfrm rot="-5400000">
        <a:off x="2973146" y="317318"/>
        <a:ext cx="2853694" cy="636121"/>
      </dsp:txXfrm>
    </dsp:sp>
    <dsp:sp modelId="{6399B4BC-3C74-4A1C-A0EA-B2841DD48B10}">
      <dsp:nvSpPr>
        <dsp:cNvPr id="0" name=""/>
        <dsp:cNvSpPr/>
      </dsp:nvSpPr>
      <dsp:spPr>
        <a:xfrm>
          <a:off x="2366199" y="282691"/>
          <a:ext cx="4031978" cy="8206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600" kern="1200"/>
        </a:p>
      </dsp:txBody>
      <dsp:txXfrm>
        <a:off x="2366199" y="282691"/>
        <a:ext cx="4031978" cy="820669"/>
      </dsp:txXfrm>
    </dsp:sp>
    <dsp:sp modelId="{4BF1002B-8B91-4176-B4A7-49BF6A60822F}">
      <dsp:nvSpPr>
        <dsp:cNvPr id="0" name=""/>
        <dsp:cNvSpPr/>
      </dsp:nvSpPr>
      <dsp:spPr>
        <a:xfrm rot="5400000">
          <a:off x="6357925" y="1385332"/>
          <a:ext cx="246008" cy="21402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kern="1200"/>
        </a:p>
      </dsp:txBody>
      <dsp:txXfrm rot="-5400000">
        <a:off x="6407268" y="1407678"/>
        <a:ext cx="147321" cy="169336"/>
      </dsp:txXfrm>
    </dsp:sp>
    <dsp:sp modelId="{DAFEA887-DF53-48AB-87F1-0209C9CAFBF6}">
      <dsp:nvSpPr>
        <dsp:cNvPr id="0" name=""/>
        <dsp:cNvSpPr/>
      </dsp:nvSpPr>
      <dsp:spPr>
        <a:xfrm rot="5400000">
          <a:off x="2036172" y="1302569"/>
          <a:ext cx="4660311" cy="4280541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>
              <a:solidFill>
                <a:schemeClr val="accent1">
                  <a:lumMod val="75000"/>
                </a:schemeClr>
              </a:solidFill>
            </a:rPr>
            <a:t>Prof. Jadrijević</a:t>
          </a:r>
          <a:r>
            <a:rPr lang="hr-HR" sz="1800" kern="1200">
              <a:solidFill>
                <a:schemeClr val="accent1">
                  <a:lumMod val="75000"/>
                </a:schemeClr>
              </a:solidFill>
            </a:rPr>
            <a:t>: "Što su kisele </a:t>
          </a:r>
          <a:r>
            <a:rPr lang="hr-HR" sz="1800" b="0" kern="1200">
              <a:solidFill>
                <a:schemeClr val="accent1">
                  <a:lumMod val="75000"/>
                </a:schemeClr>
              </a:solidFill>
            </a:rPr>
            <a:t>kiše?"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>
              <a:solidFill>
                <a:schemeClr val="accent1">
                  <a:lumMod val="75000"/>
                </a:schemeClr>
              </a:solidFill>
            </a:rPr>
            <a:t>Beber </a:t>
          </a:r>
          <a:r>
            <a:rPr lang="hr-HR" sz="1800" kern="1200">
              <a:solidFill>
                <a:schemeClr val="accent1">
                  <a:lumMod val="75000"/>
                </a:schemeClr>
              </a:solidFill>
            </a:rPr>
            <a:t>(</a:t>
          </a:r>
          <a:r>
            <a:rPr lang="hr-HR" sz="1800" i="1" kern="1200">
              <a:solidFill>
                <a:schemeClr val="accent1">
                  <a:lumMod val="75000"/>
                </a:schemeClr>
              </a:solidFill>
            </a:rPr>
            <a:t>pročita iz knjige</a:t>
          </a:r>
          <a:r>
            <a:rPr lang="hr-HR" sz="1800" kern="1200">
              <a:solidFill>
                <a:schemeClr val="accent1">
                  <a:lumMod val="75000"/>
                </a:schemeClr>
              </a:solidFill>
            </a:rPr>
            <a:t>): „…s vodom iz kišnih kapi ovi plinovi reagiraju stvarajući kiseline…“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>
              <a:solidFill>
                <a:schemeClr val="accent1">
                  <a:lumMod val="75000"/>
                </a:schemeClr>
              </a:solidFill>
            </a:rPr>
            <a:t>Prof.Jadrijević</a:t>
          </a:r>
          <a:r>
            <a:rPr lang="hr-HR" sz="1800" kern="1200">
              <a:solidFill>
                <a:schemeClr val="accent1">
                  <a:lumMod val="75000"/>
                </a:schemeClr>
              </a:solidFill>
            </a:rPr>
            <a:t>: „Dobro, a od kud te kiseline?“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>
              <a:solidFill>
                <a:schemeClr val="accent1">
                  <a:lumMod val="75000"/>
                </a:schemeClr>
              </a:solidFill>
            </a:rPr>
            <a:t>Beber</a:t>
          </a:r>
          <a:r>
            <a:rPr lang="hr-HR" sz="1800" kern="1200">
              <a:solidFill>
                <a:schemeClr val="accent1">
                  <a:lumMod val="75000"/>
                </a:schemeClr>
              </a:solidFill>
            </a:rPr>
            <a:t>: "Pa iz knjige."</a:t>
          </a:r>
        </a:p>
      </dsp:txBody>
      <dsp:txXfrm rot="-5400000">
        <a:off x="2910412" y="1857755"/>
        <a:ext cx="2911831" cy="3170169"/>
      </dsp:txXfrm>
    </dsp:sp>
    <dsp:sp modelId="{07D9A23A-A689-4F63-94E5-764D534B284D}">
      <dsp:nvSpPr>
        <dsp:cNvPr id="0" name=""/>
        <dsp:cNvSpPr/>
      </dsp:nvSpPr>
      <dsp:spPr>
        <a:xfrm>
          <a:off x="4682195" y="3389274"/>
          <a:ext cx="274545" cy="147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B6F3F-B7E1-4582-AF36-7447B4D718E3}">
      <dsp:nvSpPr>
        <dsp:cNvPr id="0" name=""/>
        <dsp:cNvSpPr/>
      </dsp:nvSpPr>
      <dsp:spPr>
        <a:xfrm rot="5400000">
          <a:off x="6714303" y="2949527"/>
          <a:ext cx="246008" cy="21402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kern="1200"/>
        </a:p>
      </dsp:txBody>
      <dsp:txXfrm rot="-5400000">
        <a:off x="6763646" y="2971873"/>
        <a:ext cx="147321" cy="169336"/>
      </dsp:txXfrm>
    </dsp:sp>
    <dsp:sp modelId="{FD8B4AB7-1B53-4F10-A4C2-2A55F34D8814}">
      <dsp:nvSpPr>
        <dsp:cNvPr id="0" name=""/>
        <dsp:cNvSpPr/>
      </dsp:nvSpPr>
      <dsp:spPr>
        <a:xfrm rot="5400000">
          <a:off x="4384426" y="5772026"/>
          <a:ext cx="246008" cy="21402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-5400000">
        <a:off x="4433769" y="5794372"/>
        <a:ext cx="147321" cy="169336"/>
      </dsp:txXfrm>
    </dsp:sp>
    <dsp:sp modelId="{D5AC71C7-C6F7-4169-833A-FFE978CF29A3}">
      <dsp:nvSpPr>
        <dsp:cNvPr id="0" name=""/>
        <dsp:cNvSpPr/>
      </dsp:nvSpPr>
      <dsp:spPr>
        <a:xfrm>
          <a:off x="2102277" y="5279102"/>
          <a:ext cx="265688" cy="147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8.b</a:t>
          </a:r>
        </a:p>
      </dsp:txBody>
      <dsp:txXfrm>
        <a:off x="2102277" y="5279102"/>
        <a:ext cx="265688" cy="147604"/>
      </dsp:txXfrm>
    </dsp:sp>
    <dsp:sp modelId="{3E3B1057-CA23-4F89-91DD-2566FD569966}">
      <dsp:nvSpPr>
        <dsp:cNvPr id="0" name=""/>
        <dsp:cNvSpPr/>
      </dsp:nvSpPr>
      <dsp:spPr>
        <a:xfrm rot="5400000">
          <a:off x="4615576" y="5772026"/>
          <a:ext cx="246008" cy="21402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kern="1200"/>
        </a:p>
      </dsp:txBody>
      <dsp:txXfrm rot="-5400000">
        <a:off x="4664919" y="5794372"/>
        <a:ext cx="147321" cy="16933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43AAFB-30DE-4BED-9B71-40DD5D3B532B}">
      <dsp:nvSpPr>
        <dsp:cNvPr id="0" name=""/>
        <dsp:cNvSpPr/>
      </dsp:nvSpPr>
      <dsp:spPr>
        <a:xfrm>
          <a:off x="671775" y="2437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GLAZBENI</a:t>
          </a:r>
        </a:p>
      </dsp:txBody>
      <dsp:txXfrm>
        <a:off x="671775" y="2437"/>
        <a:ext cx="1827934" cy="1096760"/>
      </dsp:txXfrm>
    </dsp:sp>
    <dsp:sp modelId="{F67914CD-18C9-4450-BEB3-58078996E03B}">
      <dsp:nvSpPr>
        <dsp:cNvPr id="0" name=""/>
        <dsp:cNvSpPr/>
      </dsp:nvSpPr>
      <dsp:spPr>
        <a:xfrm>
          <a:off x="2795543" y="2437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</a:t>
          </a:r>
          <a:r>
            <a:rPr lang="hr-HR" sz="1300" kern="1200"/>
            <a:t>: "Hoćete li prestati?"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Razred</a:t>
          </a:r>
          <a:r>
            <a:rPr lang="hr-HR" sz="1300" kern="1200"/>
            <a:t>: "Neeee!"</a:t>
          </a:r>
        </a:p>
      </dsp:txBody>
      <dsp:txXfrm>
        <a:off x="2795543" y="2437"/>
        <a:ext cx="1827934" cy="1096760"/>
      </dsp:txXfrm>
    </dsp:sp>
    <dsp:sp modelId="{A8587602-A17C-407E-A03B-E1E5CF823A9F}">
      <dsp:nvSpPr>
        <dsp:cNvPr id="0" name=""/>
        <dsp:cNvSpPr/>
      </dsp:nvSpPr>
      <dsp:spPr>
        <a:xfrm>
          <a:off x="4804206" y="5673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</a:t>
          </a:r>
          <a:r>
            <a:rPr lang="hr-HR" sz="1300" kern="1200"/>
            <a:t>: “ Sanele, što si odabrao za princezu?”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Dora</a:t>
          </a:r>
          <a:r>
            <a:rPr lang="hr-HR" sz="1300" kern="1200"/>
            <a:t>: “Muža!”</a:t>
          </a:r>
        </a:p>
      </dsp:txBody>
      <dsp:txXfrm>
        <a:off x="4804206" y="5673"/>
        <a:ext cx="1827934" cy="1096760"/>
      </dsp:txXfrm>
    </dsp:sp>
    <dsp:sp modelId="{A20AFDF0-7B4E-40BA-B973-90CB70BCF628}">
      <dsp:nvSpPr>
        <dsp:cNvPr id="0" name=""/>
        <dsp:cNvSpPr/>
      </dsp:nvSpPr>
      <dsp:spPr>
        <a:xfrm>
          <a:off x="6817000" y="2437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Jurić: </a:t>
          </a:r>
          <a:r>
            <a:rPr lang="hr-HR" sz="1300" kern="1200"/>
            <a:t>“Tko je bio Beethoven?“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Boršić</a:t>
          </a:r>
          <a:r>
            <a:rPr lang="hr-HR" sz="1300" kern="1200"/>
            <a:t>: „Jel to pas onaj?”</a:t>
          </a:r>
        </a:p>
      </dsp:txBody>
      <dsp:txXfrm>
        <a:off x="6817000" y="2437"/>
        <a:ext cx="1827934" cy="1096760"/>
      </dsp:txXfrm>
    </dsp:sp>
    <dsp:sp modelId="{D0C33284-3BFC-461C-85B0-847AABC0B512}">
      <dsp:nvSpPr>
        <dsp:cNvPr id="0" name=""/>
        <dsp:cNvSpPr/>
      </dsp:nvSpPr>
      <dsp:spPr>
        <a:xfrm>
          <a:off x="784814" y="1281992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</a:t>
          </a:r>
          <a:r>
            <a:rPr lang="hr-HR" sz="1300" kern="1200"/>
            <a:t>: “Tko izvodi sonatu?”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Boršić</a:t>
          </a:r>
          <a:r>
            <a:rPr lang="hr-HR" sz="1300" kern="1200"/>
            <a:t>: “Sonatist.”</a:t>
          </a:r>
        </a:p>
      </dsp:txBody>
      <dsp:txXfrm>
        <a:off x="784814" y="1281992"/>
        <a:ext cx="1827934" cy="1096760"/>
      </dsp:txXfrm>
    </dsp:sp>
    <dsp:sp modelId="{F5848519-B165-4A28-B6F8-13F9BF337924}">
      <dsp:nvSpPr>
        <dsp:cNvPr id="0" name=""/>
        <dsp:cNvSpPr/>
      </dsp:nvSpPr>
      <dsp:spPr>
        <a:xfrm>
          <a:off x="2795543" y="1281992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</a:t>
          </a:r>
          <a:r>
            <a:rPr lang="hr-HR" sz="1300" kern="1200"/>
            <a:t>: “Ja vam diktiram…“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Jurica: </a:t>
          </a:r>
          <a:r>
            <a:rPr lang="hr-HR" sz="1300" kern="1200"/>
            <a:t>„ Aa… Diktator!“</a:t>
          </a:r>
        </a:p>
      </dsp:txBody>
      <dsp:txXfrm>
        <a:off x="2795543" y="1281992"/>
        <a:ext cx="1827934" cy="1096760"/>
      </dsp:txXfrm>
    </dsp:sp>
    <dsp:sp modelId="{532040D6-F126-45BD-B190-CE68DD4D8008}">
      <dsp:nvSpPr>
        <dsp:cNvPr id="0" name=""/>
        <dsp:cNvSpPr/>
      </dsp:nvSpPr>
      <dsp:spPr>
        <a:xfrm>
          <a:off x="4806271" y="1281992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</a:t>
          </a:r>
          <a:r>
            <a:rPr lang="hr-HR" sz="1300" kern="1200"/>
            <a:t>: "Zašto tako naglašavate zadnji ton?!"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Beber: </a:t>
          </a:r>
          <a:r>
            <a:rPr lang="hr-HR" sz="1300" kern="1200"/>
            <a:t>"Nek se čuje, nek se zna!"</a:t>
          </a:r>
        </a:p>
      </dsp:txBody>
      <dsp:txXfrm>
        <a:off x="4806271" y="1281992"/>
        <a:ext cx="1827934" cy="1096760"/>
      </dsp:txXfrm>
    </dsp:sp>
    <dsp:sp modelId="{05D9F56E-1A4B-4FBB-9DF7-758FAE781B54}">
      <dsp:nvSpPr>
        <dsp:cNvPr id="0" name=""/>
        <dsp:cNvSpPr/>
      </dsp:nvSpPr>
      <dsp:spPr>
        <a:xfrm>
          <a:off x="6817000" y="1281992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Jurić: </a:t>
          </a:r>
          <a:r>
            <a:rPr lang="hr-HR" sz="1300" kern="1200"/>
            <a:t>"Gdje se izvode mjuzikli?"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Beber</a:t>
          </a:r>
          <a:r>
            <a:rPr lang="hr-HR" sz="1300" kern="1200"/>
            <a:t>: "U amfiteatru!"</a:t>
          </a:r>
        </a:p>
      </dsp:txBody>
      <dsp:txXfrm>
        <a:off x="6817000" y="1281992"/>
        <a:ext cx="1827934" cy="1096760"/>
      </dsp:txXfrm>
    </dsp:sp>
    <dsp:sp modelId="{6D2CD18C-45E4-4D48-9DBD-D1328A5F758C}">
      <dsp:nvSpPr>
        <dsp:cNvPr id="0" name=""/>
        <dsp:cNvSpPr/>
      </dsp:nvSpPr>
      <dsp:spPr>
        <a:xfrm>
          <a:off x="784814" y="2561546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Beber</a:t>
          </a:r>
          <a:r>
            <a:rPr lang="hr-HR" sz="1300" kern="1200"/>
            <a:t>: "Profesorice, vi tak lijepo pjevate, zakaj se na prijavite na one... zvjezdice?"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Dora</a:t>
          </a:r>
          <a:r>
            <a:rPr lang="hr-HR" sz="1300" kern="1200"/>
            <a:t>: "Pikove!"</a:t>
          </a:r>
        </a:p>
      </dsp:txBody>
      <dsp:txXfrm>
        <a:off x="784814" y="2561546"/>
        <a:ext cx="1827934" cy="1096760"/>
      </dsp:txXfrm>
    </dsp:sp>
    <dsp:sp modelId="{5E097D7C-2806-47B2-9C38-C2A1EE1CF19E}">
      <dsp:nvSpPr>
        <dsp:cNvPr id="0" name=""/>
        <dsp:cNvSpPr/>
      </dsp:nvSpPr>
      <dsp:spPr>
        <a:xfrm>
          <a:off x="2795543" y="2561546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</a:t>
          </a:r>
          <a:r>
            <a:rPr lang="hr-HR" sz="1300" kern="1200"/>
            <a:t>: “Muški su tenor…”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Boršić: </a:t>
          </a:r>
          <a:r>
            <a:rPr lang="hr-HR" sz="1300" kern="1200"/>
            <a:t>“Teror…”</a:t>
          </a:r>
        </a:p>
      </dsp:txBody>
      <dsp:txXfrm>
        <a:off x="2795543" y="2561546"/>
        <a:ext cx="1827934" cy="1096760"/>
      </dsp:txXfrm>
    </dsp:sp>
    <dsp:sp modelId="{29B0B5E2-3C65-401E-873C-B4557393186B}">
      <dsp:nvSpPr>
        <dsp:cNvPr id="0" name=""/>
        <dsp:cNvSpPr/>
      </dsp:nvSpPr>
      <dsp:spPr>
        <a:xfrm>
          <a:off x="4806271" y="2561546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Jurić: </a:t>
          </a:r>
          <a:r>
            <a:rPr lang="hr-HR" sz="1300" kern="1200"/>
            <a:t>"Koje smo skladatelje spominjali?"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Beber</a:t>
          </a:r>
          <a:r>
            <a:rPr lang="hr-HR" sz="1300" kern="1200"/>
            <a:t>: "Don Bosco."</a:t>
          </a:r>
        </a:p>
      </dsp:txBody>
      <dsp:txXfrm>
        <a:off x="4806271" y="2561546"/>
        <a:ext cx="1827934" cy="1096760"/>
      </dsp:txXfrm>
    </dsp:sp>
    <dsp:sp modelId="{25E401BD-ACB7-442B-8AC6-D980C15E2121}">
      <dsp:nvSpPr>
        <dsp:cNvPr id="0" name=""/>
        <dsp:cNvSpPr/>
      </dsp:nvSpPr>
      <dsp:spPr>
        <a:xfrm>
          <a:off x="6817000" y="2561546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</a:t>
          </a:r>
          <a:r>
            <a:rPr lang="hr-HR" sz="1300" kern="1200"/>
            <a:t>: "... i to se zove finale (u skladbi)."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Boršić</a:t>
          </a:r>
          <a:r>
            <a:rPr lang="hr-HR" sz="1300" kern="1200"/>
            <a:t>: "Kaj su osvojili srebrnu ili zlatnu medalju?"</a:t>
          </a:r>
        </a:p>
      </dsp:txBody>
      <dsp:txXfrm>
        <a:off x="6817000" y="2561546"/>
        <a:ext cx="1827934" cy="1096760"/>
      </dsp:txXfrm>
    </dsp:sp>
    <dsp:sp modelId="{841A4F76-F8CC-4732-87CB-11BB738830AD}">
      <dsp:nvSpPr>
        <dsp:cNvPr id="0" name=""/>
        <dsp:cNvSpPr/>
      </dsp:nvSpPr>
      <dsp:spPr>
        <a:xfrm>
          <a:off x="784814" y="3841101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Jurić: </a:t>
          </a:r>
          <a:r>
            <a:rPr lang="hr-HR" sz="1300" kern="1200"/>
            <a:t>"Kako se zove tekst za operu?"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Matija</a:t>
          </a:r>
          <a:r>
            <a:rPr lang="hr-HR" sz="1300" kern="1200"/>
            <a:t>: "Liberto!"</a:t>
          </a:r>
        </a:p>
      </dsp:txBody>
      <dsp:txXfrm>
        <a:off x="784814" y="3841101"/>
        <a:ext cx="1827934" cy="1096760"/>
      </dsp:txXfrm>
    </dsp:sp>
    <dsp:sp modelId="{06258A16-9ACF-4F54-AF33-5B79258CBF71}">
      <dsp:nvSpPr>
        <dsp:cNvPr id="0" name=""/>
        <dsp:cNvSpPr/>
      </dsp:nvSpPr>
      <dsp:spPr>
        <a:xfrm>
          <a:off x="2795543" y="3841101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</a:t>
          </a:r>
          <a:r>
            <a:rPr lang="hr-HR" sz="1300" kern="1200"/>
            <a:t>: "Lisinski je rođen 1819. …"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Matija</a:t>
          </a:r>
          <a:r>
            <a:rPr lang="hr-HR" sz="1300" kern="1200"/>
            <a:t>: "Jako je star..."</a:t>
          </a:r>
        </a:p>
      </dsp:txBody>
      <dsp:txXfrm>
        <a:off x="2795543" y="3841101"/>
        <a:ext cx="1827934" cy="1096760"/>
      </dsp:txXfrm>
    </dsp:sp>
    <dsp:sp modelId="{5787DABA-6CC0-41D7-BD5D-A59ABDE98AF4}">
      <dsp:nvSpPr>
        <dsp:cNvPr id="0" name=""/>
        <dsp:cNvSpPr/>
      </dsp:nvSpPr>
      <dsp:spPr>
        <a:xfrm>
          <a:off x="4806271" y="3841101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</a:t>
          </a:r>
          <a:r>
            <a:rPr lang="hr-HR" sz="1300" kern="1200"/>
            <a:t>: "I još jedan skladatelj?"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Jurica: </a:t>
          </a:r>
          <a:r>
            <a:rPr lang="hr-HR" sz="1300" kern="1200"/>
            <a:t>"Thompson!"</a:t>
          </a:r>
        </a:p>
      </dsp:txBody>
      <dsp:txXfrm>
        <a:off x="4806271" y="3841101"/>
        <a:ext cx="1827934" cy="1096760"/>
      </dsp:txXfrm>
    </dsp:sp>
    <dsp:sp modelId="{A242340F-D68C-471D-B413-DAE6FC6010F5}">
      <dsp:nvSpPr>
        <dsp:cNvPr id="0" name=""/>
        <dsp:cNvSpPr/>
      </dsp:nvSpPr>
      <dsp:spPr>
        <a:xfrm>
          <a:off x="6817000" y="3841101"/>
          <a:ext cx="1827934" cy="109676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Jurić: </a:t>
          </a:r>
          <a:r>
            <a:rPr lang="hr-HR" sz="1300" kern="1200"/>
            <a:t>"Royal Opera House"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Boršić: </a:t>
          </a:r>
          <a:r>
            <a:rPr lang="hr-HR" sz="1300" kern="1200"/>
            <a:t>"Clash Royal!"</a:t>
          </a:r>
        </a:p>
      </dsp:txBody>
      <dsp:txXfrm>
        <a:off x="6817000" y="3841101"/>
        <a:ext cx="1827934" cy="109676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E93FC-78DE-4210-98B5-D15F439AC2E4}">
      <dsp:nvSpPr>
        <dsp:cNvPr id="0" name=""/>
        <dsp:cNvSpPr/>
      </dsp:nvSpPr>
      <dsp:spPr>
        <a:xfrm>
          <a:off x="0" y="111129"/>
          <a:ext cx="9018905" cy="739019"/>
        </a:xfrm>
        <a:prstGeom prst="roundRect">
          <a:avLst/>
        </a:prstGeom>
        <a:solidFill>
          <a:srgbClr val="EBAB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b="1" kern="1200">
              <a:solidFill>
                <a:srgbClr val="7030A0"/>
              </a:solidFill>
            </a:rPr>
            <a:t>FIZIKA</a:t>
          </a:r>
        </a:p>
      </dsp:txBody>
      <dsp:txXfrm>
        <a:off x="36076" y="147205"/>
        <a:ext cx="8946753" cy="666867"/>
      </dsp:txXfrm>
    </dsp:sp>
    <dsp:sp modelId="{15B8F976-2111-484C-BD5F-0CF31DF9D083}">
      <dsp:nvSpPr>
        <dsp:cNvPr id="0" name=""/>
        <dsp:cNvSpPr/>
      </dsp:nvSpPr>
      <dsp:spPr>
        <a:xfrm>
          <a:off x="0" y="868577"/>
          <a:ext cx="9018905" cy="739019"/>
        </a:xfrm>
        <a:prstGeom prst="roundRect">
          <a:avLst/>
        </a:prstGeom>
        <a:solidFill>
          <a:srgbClr val="EBAB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Prof. Mešić</a:t>
          </a:r>
          <a:r>
            <a:rPr lang="hr-HR" sz="1100" kern="1200">
              <a:solidFill>
                <a:srgbClr val="7030A0"/>
              </a:solidFill>
            </a:rPr>
            <a:t>: „Pitam jel jasno, šutite, pitam nije jasno, šutite. Pa kaj ste omutavili?“</a:t>
          </a:r>
        </a:p>
      </dsp:txBody>
      <dsp:txXfrm>
        <a:off x="36076" y="904653"/>
        <a:ext cx="8946753" cy="666867"/>
      </dsp:txXfrm>
    </dsp:sp>
    <dsp:sp modelId="{D2F41613-593F-4759-B9F6-7D112F51FD48}">
      <dsp:nvSpPr>
        <dsp:cNvPr id="0" name=""/>
        <dsp:cNvSpPr/>
      </dsp:nvSpPr>
      <dsp:spPr>
        <a:xfrm>
          <a:off x="0" y="1639276"/>
          <a:ext cx="9018905" cy="894213"/>
        </a:xfrm>
        <a:prstGeom prst="roundRect">
          <a:avLst/>
        </a:prstGeom>
        <a:solidFill>
          <a:srgbClr val="EBAB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rgbClr val="7030A0"/>
              </a:solidFill>
            </a:rPr>
            <a:t>Prof. Mešić</a:t>
          </a:r>
          <a:r>
            <a:rPr lang="hr-HR" sz="1000" kern="1200">
              <a:solidFill>
                <a:srgbClr val="7030A0"/>
              </a:solidFill>
            </a:rPr>
            <a:t>: „Kako ćete vi odlučiti u koju ćete srednju?“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rgbClr val="7030A0"/>
              </a:solidFill>
            </a:rPr>
            <a:t>Dora: </a:t>
          </a:r>
          <a:r>
            <a:rPr lang="hr-HR" sz="1000" kern="1200">
              <a:solidFill>
                <a:srgbClr val="7030A0"/>
              </a:solidFill>
            </a:rPr>
            <a:t>„Meni mama daje savjete.“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>
              <a:solidFill>
                <a:srgbClr val="7030A0"/>
              </a:solidFill>
            </a:rPr>
            <a:t>Beber</a:t>
          </a:r>
          <a:r>
            <a:rPr lang="hr-HR" sz="1000" kern="1200">
              <a:solidFill>
                <a:srgbClr val="7030A0"/>
              </a:solidFill>
            </a:rPr>
            <a:t>: „Budi lijepa i bogato se udaj.”</a:t>
          </a:r>
        </a:p>
      </dsp:txBody>
      <dsp:txXfrm>
        <a:off x="43652" y="1682928"/>
        <a:ext cx="8931601" cy="806909"/>
      </dsp:txXfrm>
    </dsp:sp>
    <dsp:sp modelId="{986B2D81-B151-4E91-BB86-377F92D26499}">
      <dsp:nvSpPr>
        <dsp:cNvPr id="0" name=""/>
        <dsp:cNvSpPr/>
      </dsp:nvSpPr>
      <dsp:spPr>
        <a:xfrm>
          <a:off x="0" y="2472402"/>
          <a:ext cx="9018905" cy="739019"/>
        </a:xfrm>
        <a:prstGeom prst="roundRect">
          <a:avLst/>
        </a:prstGeom>
        <a:solidFill>
          <a:srgbClr val="EBAB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solidFill>
                <a:srgbClr val="7030A0"/>
              </a:solidFill>
            </a:rPr>
            <a:t>(</a:t>
          </a:r>
          <a:r>
            <a:rPr lang="hr-HR" sz="1100" i="1" kern="1200">
              <a:solidFill>
                <a:srgbClr val="7030A0"/>
              </a:solidFill>
            </a:rPr>
            <a:t>Prof. Mešić čita ocjene iz prezentacija</a:t>
          </a:r>
          <a:r>
            <a:rPr lang="hr-HR" sz="1100" kern="1200">
              <a:solidFill>
                <a:srgbClr val="7030A0"/>
              </a:solidFill>
            </a:rPr>
            <a:t>)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Prof. Mešić</a:t>
          </a:r>
          <a:r>
            <a:rPr lang="hr-HR" sz="1100" kern="1200">
              <a:solidFill>
                <a:srgbClr val="7030A0"/>
              </a:solidFill>
            </a:rPr>
            <a:t>: „ Beber 4, Boršić…"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solidFill>
                <a:srgbClr val="7030A0"/>
              </a:solidFill>
            </a:rPr>
            <a:t>“</a:t>
          </a:r>
          <a:r>
            <a:rPr lang="hr-HR" sz="1100" b="1" kern="1200">
              <a:solidFill>
                <a:srgbClr val="7030A0"/>
              </a:solidFill>
            </a:rPr>
            <a:t>Beber</a:t>
          </a:r>
          <a:r>
            <a:rPr lang="hr-HR" sz="1100" kern="1200">
              <a:solidFill>
                <a:srgbClr val="7030A0"/>
              </a:solidFill>
            </a:rPr>
            <a:t>: „Jeste li dobili moju prezentaciju?“</a:t>
          </a:r>
        </a:p>
      </dsp:txBody>
      <dsp:txXfrm>
        <a:off x="36076" y="2508478"/>
        <a:ext cx="8946753" cy="666867"/>
      </dsp:txXfrm>
    </dsp:sp>
    <dsp:sp modelId="{9894EADE-CEB5-4952-93AC-F2DACD0871A4}">
      <dsp:nvSpPr>
        <dsp:cNvPr id="0" name=""/>
        <dsp:cNvSpPr/>
      </dsp:nvSpPr>
      <dsp:spPr>
        <a:xfrm>
          <a:off x="0" y="3335869"/>
          <a:ext cx="9018905" cy="739019"/>
        </a:xfrm>
        <a:prstGeom prst="roundRect">
          <a:avLst/>
        </a:prstGeom>
        <a:solidFill>
          <a:srgbClr val="EBAB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Prof. Mešić</a:t>
          </a:r>
          <a:r>
            <a:rPr lang="hr-HR" sz="1100" kern="1200">
              <a:solidFill>
                <a:srgbClr val="7030A0"/>
              </a:solidFill>
            </a:rPr>
            <a:t>: “Mi svi radimo po kurikulumu.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solidFill>
                <a:srgbClr val="7030A0"/>
              </a:solidFill>
            </a:rPr>
            <a:t>“</a:t>
          </a:r>
          <a:r>
            <a:rPr lang="hr-HR" sz="1100" b="1" kern="1200">
              <a:solidFill>
                <a:srgbClr val="7030A0"/>
              </a:solidFill>
            </a:rPr>
            <a:t>Boršić: </a:t>
          </a:r>
          <a:r>
            <a:rPr lang="hr-HR" sz="1100" kern="1200">
              <a:solidFill>
                <a:srgbClr val="7030A0"/>
              </a:solidFill>
            </a:rPr>
            <a:t>„Kukurikulumu.“</a:t>
          </a:r>
        </a:p>
      </dsp:txBody>
      <dsp:txXfrm>
        <a:off x="36076" y="3371945"/>
        <a:ext cx="8946753" cy="666867"/>
      </dsp:txXfrm>
    </dsp:sp>
    <dsp:sp modelId="{60EB0A32-675C-4BB8-911A-265B4530949E}">
      <dsp:nvSpPr>
        <dsp:cNvPr id="0" name=""/>
        <dsp:cNvSpPr/>
      </dsp:nvSpPr>
      <dsp:spPr>
        <a:xfrm>
          <a:off x="0" y="4106569"/>
          <a:ext cx="9018905" cy="739019"/>
        </a:xfrm>
        <a:prstGeom prst="roundRect">
          <a:avLst/>
        </a:prstGeom>
        <a:solidFill>
          <a:srgbClr val="EBAB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Prof. Mešić</a:t>
          </a:r>
          <a:r>
            <a:rPr lang="hr-HR" sz="1100" kern="1200">
              <a:solidFill>
                <a:srgbClr val="7030A0"/>
              </a:solidFill>
            </a:rPr>
            <a:t>: “Kaj bute svi u fataljiste išli?”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Boršić: </a:t>
          </a:r>
          <a:r>
            <a:rPr lang="hr-HR" sz="1100" kern="1200">
              <a:solidFill>
                <a:srgbClr val="7030A0"/>
              </a:solidFill>
            </a:rPr>
            <a:t>“Ja bum u višu uzaludnu.”</a:t>
          </a:r>
        </a:p>
      </dsp:txBody>
      <dsp:txXfrm>
        <a:off x="36076" y="4142645"/>
        <a:ext cx="8946753" cy="666867"/>
      </dsp:txXfrm>
    </dsp:sp>
    <dsp:sp modelId="{6DC6212D-E59D-4ED7-978A-3CB32B3BEF38}">
      <dsp:nvSpPr>
        <dsp:cNvPr id="0" name=""/>
        <dsp:cNvSpPr/>
      </dsp:nvSpPr>
      <dsp:spPr>
        <a:xfrm>
          <a:off x="0" y="4877268"/>
          <a:ext cx="9018905" cy="739019"/>
        </a:xfrm>
        <a:prstGeom prst="roundRect">
          <a:avLst/>
        </a:prstGeom>
        <a:solidFill>
          <a:srgbClr val="EBAB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Prof. Mešić</a:t>
          </a:r>
          <a:r>
            <a:rPr lang="hr-HR" sz="1100" b="0" kern="1200">
              <a:solidFill>
                <a:srgbClr val="7030A0"/>
              </a:solidFill>
            </a:rPr>
            <a:t>: "Trebali bi ići negdje (vezano uz fiziku)."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Martin</a:t>
          </a:r>
          <a:r>
            <a:rPr lang="hr-HR" sz="1100" kern="1200">
              <a:solidFill>
                <a:srgbClr val="7030A0"/>
              </a:solidFill>
            </a:rPr>
            <a:t>: "Možemo na Stari grad."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Beber: </a:t>
          </a:r>
          <a:r>
            <a:rPr lang="hr-HR" sz="1100" kern="1200">
              <a:solidFill>
                <a:srgbClr val="7030A0"/>
              </a:solidFill>
            </a:rPr>
            <a:t>"Je, pa ćemo tebe bacat odozgor i to ti je slobodan pad."</a:t>
          </a:r>
        </a:p>
      </dsp:txBody>
      <dsp:txXfrm>
        <a:off x="36076" y="4913344"/>
        <a:ext cx="8946753" cy="666867"/>
      </dsp:txXfrm>
    </dsp:sp>
    <dsp:sp modelId="{E005E060-CB58-44E0-87CC-657F5556F142}">
      <dsp:nvSpPr>
        <dsp:cNvPr id="0" name=""/>
        <dsp:cNvSpPr/>
      </dsp:nvSpPr>
      <dsp:spPr>
        <a:xfrm>
          <a:off x="0" y="5647968"/>
          <a:ext cx="9018905" cy="739019"/>
        </a:xfrm>
        <a:prstGeom prst="roundRect">
          <a:avLst/>
        </a:prstGeom>
        <a:solidFill>
          <a:srgbClr val="EBAB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Prof. Mešić</a:t>
          </a:r>
          <a:r>
            <a:rPr lang="hr-HR" sz="1100" kern="1200">
              <a:solidFill>
                <a:srgbClr val="7030A0"/>
              </a:solidFill>
            </a:rPr>
            <a:t>: "Korina kaj si umorna? Od muzike i plesa?"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Korina: </a:t>
          </a:r>
          <a:r>
            <a:rPr lang="hr-HR" sz="1100" kern="1200">
              <a:solidFill>
                <a:srgbClr val="7030A0"/>
              </a:solidFill>
            </a:rPr>
            <a:t>"Nejdem ja na ples."</a:t>
          </a:r>
        </a:p>
      </dsp:txBody>
      <dsp:txXfrm>
        <a:off x="36076" y="5684044"/>
        <a:ext cx="8946753" cy="666867"/>
      </dsp:txXfrm>
    </dsp:sp>
    <dsp:sp modelId="{304DA118-D1EE-444B-8AB9-7D374B7B5B4F}">
      <dsp:nvSpPr>
        <dsp:cNvPr id="0" name=""/>
        <dsp:cNvSpPr/>
      </dsp:nvSpPr>
      <dsp:spPr>
        <a:xfrm>
          <a:off x="0" y="6418667"/>
          <a:ext cx="9018905" cy="739019"/>
        </a:xfrm>
        <a:prstGeom prst="roundRect">
          <a:avLst/>
        </a:prstGeom>
        <a:solidFill>
          <a:srgbClr val="EBAB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Prof. Mešić</a:t>
          </a:r>
          <a:r>
            <a:rPr lang="hr-HR" sz="1100" kern="1200">
              <a:solidFill>
                <a:srgbClr val="7030A0"/>
              </a:solidFill>
            </a:rPr>
            <a:t>: „Kak ste vi to učili i riješili?”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rgbClr val="7030A0"/>
              </a:solidFill>
            </a:rPr>
            <a:t>Boršić</a:t>
          </a:r>
          <a:r>
            <a:rPr lang="hr-HR" sz="1100" kern="1200">
              <a:solidFill>
                <a:srgbClr val="7030A0"/>
              </a:solidFill>
            </a:rPr>
            <a:t>: “Mišljom, riječi, djelom i propustom.”</a:t>
          </a:r>
        </a:p>
      </dsp:txBody>
      <dsp:txXfrm>
        <a:off x="36076" y="6454743"/>
        <a:ext cx="8946753" cy="66686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880703-4CEF-46B2-8905-1F5C3CB76C9F}">
      <dsp:nvSpPr>
        <dsp:cNvPr id="0" name=""/>
        <dsp:cNvSpPr/>
      </dsp:nvSpPr>
      <dsp:spPr>
        <a:xfrm>
          <a:off x="0" y="1627632"/>
          <a:ext cx="9952355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77FA58-939A-4569-B09C-13EF16B124E5}">
      <dsp:nvSpPr>
        <dsp:cNvPr id="0" name=""/>
        <dsp:cNvSpPr/>
      </dsp:nvSpPr>
      <dsp:spPr>
        <a:xfrm>
          <a:off x="557252" y="1418571"/>
          <a:ext cx="6966648" cy="590400"/>
        </a:xfrm>
        <a:prstGeom prst="round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3323" tIns="0" rIns="263323" bIns="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/>
            <a:t>LIKOVNI</a:t>
          </a:r>
        </a:p>
      </dsp:txBody>
      <dsp:txXfrm>
        <a:off x="586073" y="1447392"/>
        <a:ext cx="6909006" cy="532758"/>
      </dsp:txXfrm>
    </dsp:sp>
    <dsp:sp modelId="{5803252A-26F0-45D6-8C25-593A99D7BED6}">
      <dsp:nvSpPr>
        <dsp:cNvPr id="0" name=""/>
        <dsp:cNvSpPr/>
      </dsp:nvSpPr>
      <dsp:spPr>
        <a:xfrm>
          <a:off x="0" y="2881756"/>
          <a:ext cx="9952355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230042-C017-42F6-906D-00E0E4845879}">
      <dsp:nvSpPr>
        <dsp:cNvPr id="0" name=""/>
        <dsp:cNvSpPr/>
      </dsp:nvSpPr>
      <dsp:spPr>
        <a:xfrm>
          <a:off x="497617" y="2239632"/>
          <a:ext cx="6966648" cy="937324"/>
        </a:xfrm>
        <a:prstGeom prst="round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3323" tIns="0" rIns="263323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b="1" kern="1200"/>
            <a:t>Jurica</a:t>
          </a:r>
          <a:r>
            <a:rPr lang="hr-HR" sz="2000" kern="1200"/>
            <a:t>: “Profesore, možemo mi u paru radit?“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b="1" kern="1200"/>
            <a:t>Prof. Farac</a:t>
          </a:r>
          <a:r>
            <a:rPr lang="hr-HR" sz="2000" kern="1200"/>
            <a:t>: „Ni na struju, ni na paru, ni nikako.“</a:t>
          </a:r>
        </a:p>
      </dsp:txBody>
      <dsp:txXfrm>
        <a:off x="543373" y="2285388"/>
        <a:ext cx="6875136" cy="845812"/>
      </dsp:txXfrm>
    </dsp:sp>
    <dsp:sp modelId="{CEEB234C-A06F-401F-ADE3-46401D55AF97}">
      <dsp:nvSpPr>
        <dsp:cNvPr id="0" name=""/>
        <dsp:cNvSpPr/>
      </dsp:nvSpPr>
      <dsp:spPr>
        <a:xfrm>
          <a:off x="0" y="5008315"/>
          <a:ext cx="9952355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4110A7-AFEC-492A-9056-37FA19F1E611}">
      <dsp:nvSpPr>
        <dsp:cNvPr id="0" name=""/>
        <dsp:cNvSpPr/>
      </dsp:nvSpPr>
      <dsp:spPr>
        <a:xfrm>
          <a:off x="497617" y="3493756"/>
          <a:ext cx="6966648" cy="1809759"/>
        </a:xfrm>
        <a:prstGeom prst="round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3323" tIns="0" rIns="263323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/>
            <a:t>(</a:t>
          </a:r>
          <a:r>
            <a:rPr lang="hr-HR" sz="2000" i="1" kern="1200"/>
            <a:t>Beber je zamotao prst da ne mora crtati likovni</a:t>
          </a:r>
          <a:r>
            <a:rPr lang="hr-HR" sz="2000" kern="1200"/>
            <a:t>)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b="1" kern="1200"/>
            <a:t>Beber</a:t>
          </a:r>
          <a:r>
            <a:rPr lang="hr-HR" sz="2000" kern="1200"/>
            <a:t>: „ Profesore, ja ne mogu crtati, prst mi je…“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b="1" kern="1200"/>
            <a:t>Prof. Farac</a:t>
          </a:r>
          <a:r>
            <a:rPr lang="hr-HR" sz="2000" kern="1200"/>
            <a:t>: Imaš još malo tog flastera da si preko usta staviš?”</a:t>
          </a:r>
        </a:p>
      </dsp:txBody>
      <dsp:txXfrm>
        <a:off x="585962" y="3582101"/>
        <a:ext cx="6789958" cy="163306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9A0986-DBA1-4CCC-A8EB-52010D793978}">
      <dsp:nvSpPr>
        <dsp:cNvPr id="0" name=""/>
        <dsp:cNvSpPr/>
      </dsp:nvSpPr>
      <dsp:spPr>
        <a:xfrm>
          <a:off x="3630088" y="1201966"/>
          <a:ext cx="4505323" cy="30050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27584" rIns="227584" bIns="227584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200" b="1" kern="1200">
              <a:solidFill>
                <a:schemeClr val="accent6">
                  <a:lumMod val="75000"/>
                </a:schemeClr>
              </a:solidFill>
            </a:rPr>
            <a:t>Prof. Župan</a:t>
          </a:r>
          <a:r>
            <a:rPr lang="hr-HR" sz="3200" kern="1200">
              <a:solidFill>
                <a:schemeClr val="accent6">
                  <a:lumMod val="75000"/>
                </a:schemeClr>
              </a:solidFill>
            </a:rPr>
            <a:t>: „Je li jasno kako sam iz ove formule dobila ovu?</a:t>
          </a:r>
        </a:p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200" b="1" kern="1200">
              <a:solidFill>
                <a:schemeClr val="accent6">
                  <a:lumMod val="75000"/>
                </a:schemeClr>
              </a:solidFill>
            </a:rPr>
            <a:t>“Beber</a:t>
          </a:r>
          <a:r>
            <a:rPr lang="hr-HR" sz="3200" kern="1200">
              <a:solidFill>
                <a:schemeClr val="accent6">
                  <a:lumMod val="75000"/>
                </a:schemeClr>
              </a:solidFill>
            </a:rPr>
            <a:t>: „ Je, je. Sve je jasno. Ko mrak.“</a:t>
          </a:r>
        </a:p>
      </dsp:txBody>
      <dsp:txXfrm>
        <a:off x="4350940" y="1201966"/>
        <a:ext cx="3784471" cy="3005050"/>
      </dsp:txXfrm>
    </dsp:sp>
    <dsp:sp modelId="{8467CE25-10A3-41B6-A196-0C262A59F66A}">
      <dsp:nvSpPr>
        <dsp:cNvPr id="0" name=""/>
        <dsp:cNvSpPr/>
      </dsp:nvSpPr>
      <dsp:spPr>
        <a:xfrm>
          <a:off x="1293498" y="53559"/>
          <a:ext cx="3003548" cy="3003548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900" b="1" kern="1200"/>
            <a:t>MATEMATIKA</a:t>
          </a:r>
        </a:p>
      </dsp:txBody>
      <dsp:txXfrm>
        <a:off x="1733357" y="493418"/>
        <a:ext cx="2123830" cy="2123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Jandrasek</dc:creator>
  <cp:keywords/>
  <dc:description/>
  <cp:lastModifiedBy>Višnja Jaklin</cp:lastModifiedBy>
  <cp:revision>11</cp:revision>
  <dcterms:created xsi:type="dcterms:W3CDTF">2021-06-21T21:21:00Z</dcterms:created>
  <dcterms:modified xsi:type="dcterms:W3CDTF">2021-06-24T19:43:00Z</dcterms:modified>
</cp:coreProperties>
</file>