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6"/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531"/>
        <w:gridCol w:w="1546"/>
        <w:gridCol w:w="1530"/>
        <w:gridCol w:w="1517"/>
        <w:gridCol w:w="1651"/>
      </w:tblGrid>
      <w:tr w:rsidR="00D73EDA" w:rsidRPr="00FB4794" w14:paraId="5063A7BD" w14:textId="77777777" w:rsidTr="00C50742">
        <w:trPr>
          <w:trHeight w:val="210"/>
        </w:trPr>
        <w:tc>
          <w:tcPr>
            <w:tcW w:w="919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EB7F3" w14:textId="7AA67E13" w:rsidR="00D73EDA" w:rsidRPr="00FB4794" w:rsidRDefault="00F06D3C" w:rsidP="00C50742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9</w:t>
            </w:r>
            <w:r w:rsidR="00D73EDA" w:rsidRPr="00FB4794">
              <w:rPr>
                <w:rFonts w:ascii="Comic Sans MS" w:hAnsi="Comic Sans MS" w:cstheme="minorHAnsi"/>
              </w:rPr>
              <w:t>. tjedan (</w:t>
            </w:r>
            <w:r>
              <w:rPr>
                <w:rFonts w:ascii="Comic Sans MS" w:hAnsi="Comic Sans MS" w:cstheme="minorHAnsi"/>
              </w:rPr>
              <w:t>4</w:t>
            </w:r>
            <w:r w:rsidR="00D73EDA" w:rsidRPr="00FB4794">
              <w:rPr>
                <w:rFonts w:ascii="Comic Sans MS" w:hAnsi="Comic Sans MS" w:cstheme="minorHAnsi"/>
              </w:rPr>
              <w:t xml:space="preserve">. </w:t>
            </w:r>
            <w:r>
              <w:rPr>
                <w:rFonts w:ascii="Comic Sans MS" w:hAnsi="Comic Sans MS" w:cstheme="minorHAnsi"/>
              </w:rPr>
              <w:t>11</w:t>
            </w:r>
            <w:r w:rsidR="00D73EDA" w:rsidRPr="00FB4794">
              <w:rPr>
                <w:rFonts w:ascii="Comic Sans MS" w:hAnsi="Comic Sans MS" w:cstheme="minorHAnsi"/>
              </w:rPr>
              <w:t xml:space="preserve">. – </w:t>
            </w:r>
            <w:r w:rsidR="00DD66D7">
              <w:rPr>
                <w:rFonts w:ascii="Comic Sans MS" w:hAnsi="Comic Sans MS" w:cstheme="minorHAnsi"/>
              </w:rPr>
              <w:t>6</w:t>
            </w:r>
            <w:r w:rsidR="00D73EDA" w:rsidRPr="00FB4794">
              <w:rPr>
                <w:rFonts w:ascii="Comic Sans MS" w:hAnsi="Comic Sans MS" w:cstheme="minorHAnsi"/>
              </w:rPr>
              <w:t xml:space="preserve">. </w:t>
            </w:r>
            <w:r w:rsidR="00DD66D7">
              <w:rPr>
                <w:rFonts w:ascii="Comic Sans MS" w:hAnsi="Comic Sans MS" w:cstheme="minorHAnsi"/>
              </w:rPr>
              <w:t>11</w:t>
            </w:r>
            <w:r w:rsidR="00D73EDA" w:rsidRPr="00FB4794">
              <w:rPr>
                <w:rFonts w:ascii="Comic Sans MS" w:hAnsi="Comic Sans MS" w:cstheme="minorHAnsi"/>
              </w:rPr>
              <w:t>.)</w:t>
            </w:r>
          </w:p>
        </w:tc>
      </w:tr>
      <w:tr w:rsidR="00D73EDA" w:rsidRPr="00FB4794" w14:paraId="1BFE5CDC" w14:textId="77777777" w:rsidTr="00C50742">
        <w:trPr>
          <w:trHeight w:val="21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26DBEC" w14:textId="77777777" w:rsidR="00D73EDA" w:rsidRPr="00FB4794" w:rsidRDefault="00D73EDA" w:rsidP="00C50742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FCFB38A" w14:textId="77777777" w:rsidR="00D73EDA" w:rsidRPr="00FB4794" w:rsidRDefault="00D73EDA" w:rsidP="00C50742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PON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E27A7EC" w14:textId="77777777" w:rsidR="00D73EDA" w:rsidRPr="00FB4794" w:rsidRDefault="00D73EDA" w:rsidP="00C50742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UTO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261ED11" w14:textId="77777777" w:rsidR="00D73EDA" w:rsidRPr="00FB4794" w:rsidRDefault="00D73EDA" w:rsidP="00C50742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SRI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1D060F8" w14:textId="77777777" w:rsidR="00D73EDA" w:rsidRPr="00FB4794" w:rsidRDefault="00D73EDA" w:rsidP="00C50742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ČET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224E1FC" w14:textId="77777777" w:rsidR="00D73EDA" w:rsidRPr="00FB4794" w:rsidRDefault="00D73EDA" w:rsidP="00C50742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PET</w:t>
            </w:r>
          </w:p>
        </w:tc>
      </w:tr>
      <w:tr w:rsidR="00D73EDA" w:rsidRPr="00FB4794" w14:paraId="5D3A4EEF" w14:textId="77777777" w:rsidTr="00C50742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83D355F" w14:textId="77777777" w:rsidR="00D73EDA" w:rsidRPr="00FB4794" w:rsidRDefault="00D73EDA" w:rsidP="00C50742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0.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3541FF" w14:textId="77777777" w:rsidR="00D73EDA" w:rsidRPr="00FB4794" w:rsidRDefault="00D73EDA" w:rsidP="00C5074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</w:p>
        </w:tc>
        <w:tc>
          <w:tcPr>
            <w:tcW w:w="15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31AE3A" w14:textId="77777777" w:rsidR="00D73EDA" w:rsidRDefault="00D73EDA" w:rsidP="00C5074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E7B7"/>
          </w:tcPr>
          <w:p w14:paraId="71F5B1B2" w14:textId="56D5D43F" w:rsidR="00D73EDA" w:rsidRDefault="00D73EDA" w:rsidP="00C5074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 w:rsidRPr="009934CC">
              <w:rPr>
                <w:rFonts w:ascii="Comic Sans MS" w:hAnsi="Comic Sans MS"/>
                <w:b/>
                <w:bCs/>
              </w:rPr>
              <w:t>Dopun</w:t>
            </w:r>
            <w:r>
              <w:rPr>
                <w:rFonts w:ascii="Comic Sans MS" w:hAnsi="Comic Sans MS"/>
                <w:b/>
                <w:bCs/>
              </w:rPr>
              <w:t>ska</w:t>
            </w:r>
            <w:r w:rsidR="006A0C8E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="006A0C8E">
              <w:rPr>
                <w:rFonts w:ascii="Comic Sans MS" w:hAnsi="Comic Sans MS"/>
                <w:b/>
                <w:bCs/>
              </w:rPr>
              <w:t>Hj</w:t>
            </w:r>
            <w:proofErr w:type="spellEnd"/>
          </w:p>
        </w:tc>
        <w:tc>
          <w:tcPr>
            <w:tcW w:w="151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61EEF9"/>
          </w:tcPr>
          <w:p w14:paraId="79AEF691" w14:textId="77777777" w:rsidR="00D73EDA" w:rsidRDefault="00D73EDA" w:rsidP="00C5074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 w:rsidRPr="009934CC">
              <w:rPr>
                <w:rFonts w:ascii="Comic Sans MS" w:hAnsi="Comic Sans MS"/>
                <w:b/>
                <w:bCs/>
              </w:rPr>
              <w:t>Do</w:t>
            </w:r>
            <w:r>
              <w:rPr>
                <w:rFonts w:ascii="Comic Sans MS" w:hAnsi="Comic Sans MS"/>
                <w:b/>
                <w:bCs/>
              </w:rPr>
              <w:t>datna</w:t>
            </w:r>
          </w:p>
        </w:tc>
        <w:tc>
          <w:tcPr>
            <w:tcW w:w="1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FF99"/>
          </w:tcPr>
          <w:p w14:paraId="48361116" w14:textId="77777777" w:rsidR="00D73EDA" w:rsidRPr="00FB4794" w:rsidRDefault="00D73EDA" w:rsidP="00C5074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Dodatna</w:t>
            </w:r>
          </w:p>
        </w:tc>
      </w:tr>
      <w:tr w:rsidR="00D73EDA" w:rsidRPr="00FB4794" w14:paraId="479993E1" w14:textId="77777777" w:rsidTr="00C50742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0F30DC7" w14:textId="77777777" w:rsidR="00D73EDA" w:rsidRPr="00FB4794" w:rsidRDefault="00D73EDA" w:rsidP="00C50742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1.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276454CD" w14:textId="77777777" w:rsidR="00D73EDA" w:rsidRPr="00FB4794" w:rsidRDefault="00D73EDA" w:rsidP="00C5074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 w:rsidRPr="00FB4794">
              <w:rPr>
                <w:rFonts w:ascii="Comic Sans MS" w:hAnsi="Comic Sans MS" w:cstheme="minorHAnsi"/>
                <w:b/>
                <w:bCs/>
              </w:rPr>
              <w:t>Hj</w:t>
            </w:r>
            <w:proofErr w:type="spellEnd"/>
          </w:p>
        </w:tc>
        <w:tc>
          <w:tcPr>
            <w:tcW w:w="15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33CC33"/>
          </w:tcPr>
          <w:p w14:paraId="4F15F737" w14:textId="77777777" w:rsidR="00D73EDA" w:rsidRPr="00FB4794" w:rsidRDefault="00D73EDA" w:rsidP="00C5074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M</w:t>
            </w:r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14:paraId="18B9E268" w14:textId="77777777" w:rsidR="00D73EDA" w:rsidRPr="00FB4794" w:rsidRDefault="00D73EDA" w:rsidP="00C5074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>
              <w:rPr>
                <w:rFonts w:ascii="Comic Sans MS" w:hAnsi="Comic Sans MS" w:cstheme="minorHAnsi"/>
                <w:b/>
                <w:bCs/>
              </w:rPr>
              <w:t>Pid</w:t>
            </w:r>
            <w:proofErr w:type="spellEnd"/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33CC33"/>
          </w:tcPr>
          <w:p w14:paraId="2E2F7910" w14:textId="77777777" w:rsidR="00D73EDA" w:rsidRPr="00FB4794" w:rsidRDefault="00D73EDA" w:rsidP="00C5074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M</w:t>
            </w:r>
          </w:p>
        </w:tc>
        <w:tc>
          <w:tcPr>
            <w:tcW w:w="1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6E442703" w14:textId="77777777" w:rsidR="00D73EDA" w:rsidRPr="00FB4794" w:rsidRDefault="00D73EDA" w:rsidP="00C5074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 w:rsidRPr="00FB4794">
              <w:rPr>
                <w:rFonts w:ascii="Comic Sans MS" w:hAnsi="Comic Sans MS" w:cstheme="minorHAnsi"/>
                <w:b/>
                <w:bCs/>
              </w:rPr>
              <w:t>Hj</w:t>
            </w:r>
            <w:proofErr w:type="spellEnd"/>
          </w:p>
        </w:tc>
      </w:tr>
      <w:tr w:rsidR="00D73EDA" w:rsidRPr="00FB4794" w14:paraId="1A3E2138" w14:textId="77777777" w:rsidTr="00C50742">
        <w:trPr>
          <w:trHeight w:val="358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69CAE6E4" w14:textId="77777777" w:rsidR="00D73EDA" w:rsidRPr="00FB4794" w:rsidRDefault="00D73EDA" w:rsidP="00C50742">
            <w:pPr>
              <w:rPr>
                <w:rFonts w:ascii="Comic Sans MS" w:hAnsi="Comic Sans MS" w:cstheme="minorHAnsi"/>
              </w:rPr>
            </w:pPr>
            <w:r w:rsidRPr="00482BD1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19ED571D" wp14:editId="4133C17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45720</wp:posOffset>
                  </wp:positionV>
                  <wp:extent cx="760095" cy="565150"/>
                  <wp:effectExtent l="0" t="0" r="1905" b="635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</w:tcPr>
          <w:p w14:paraId="2808B5F6" w14:textId="173ABB8F" w:rsidR="00D73EDA" w:rsidRPr="00C94EB1" w:rsidRDefault="00D73EDA" w:rsidP="00C50742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46" w:type="dxa"/>
            <w:tcBorders>
              <w:left w:val="single" w:sz="18" w:space="0" w:color="auto"/>
              <w:right w:val="single" w:sz="18" w:space="0" w:color="auto"/>
            </w:tcBorders>
          </w:tcPr>
          <w:p w14:paraId="49464071" w14:textId="77777777" w:rsidR="00D73EDA" w:rsidRPr="000F711C" w:rsidRDefault="00D73EDA" w:rsidP="00C50742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</w:tcPr>
          <w:p w14:paraId="2723181A" w14:textId="6A7FCA97" w:rsidR="00D73EDA" w:rsidRPr="00FB4794" w:rsidRDefault="00F06D3C" w:rsidP="00C50742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Tlocrt, plan, maketa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</w:tcPr>
          <w:p w14:paraId="7CA58F0C" w14:textId="77777777" w:rsidR="00D73EDA" w:rsidRDefault="00D73EDA" w:rsidP="00C50742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Zbrajanje i oduzimanje do 1 000</w:t>
            </w:r>
          </w:p>
          <w:p w14:paraId="08606A40" w14:textId="293C3E70" w:rsidR="00D73EDA" w:rsidRPr="00D73EDA" w:rsidRDefault="00D73EDA" w:rsidP="00D73EDA">
            <w:pPr>
              <w:rPr>
                <w:rFonts w:ascii="Comic Sans MS" w:hAnsi="Comic Sans MS" w:cstheme="minorHAnsi"/>
              </w:rPr>
            </w:pPr>
            <w:r w:rsidRPr="00D73EDA">
              <w:rPr>
                <w:rFonts w:ascii="Comic Sans MS" w:hAnsi="Comic Sans MS" w:cstheme="minorHAnsi"/>
              </w:rPr>
              <w:t>-</w:t>
            </w:r>
            <w:r>
              <w:rPr>
                <w:rFonts w:ascii="Comic Sans MS" w:hAnsi="Comic Sans MS" w:cstheme="minorHAnsi"/>
              </w:rPr>
              <w:t xml:space="preserve"> p</w:t>
            </w:r>
            <w:r w:rsidRPr="00D73EDA">
              <w:rPr>
                <w:rFonts w:ascii="Comic Sans MS" w:hAnsi="Comic Sans MS" w:cstheme="minorHAnsi"/>
              </w:rPr>
              <w:t xml:space="preserve">on. i </w:t>
            </w:r>
            <w:proofErr w:type="spellStart"/>
            <w:r w:rsidRPr="00D73EDA">
              <w:rPr>
                <w:rFonts w:ascii="Comic Sans MS" w:hAnsi="Comic Sans MS" w:cstheme="minorHAnsi"/>
              </w:rPr>
              <w:t>vj</w:t>
            </w:r>
            <w:proofErr w:type="spellEnd"/>
            <w:r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1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DE8B96" w14:textId="77777777" w:rsidR="00D73EDA" w:rsidRDefault="00F06D3C" w:rsidP="00C50742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LEKTIRA:</w:t>
            </w:r>
          </w:p>
          <w:p w14:paraId="75D8D3B1" w14:textId="23A6B104" w:rsidR="00F06D3C" w:rsidRPr="00FB4794" w:rsidRDefault="00F06D3C" w:rsidP="00C50742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Kaktus bajke</w:t>
            </w:r>
          </w:p>
        </w:tc>
      </w:tr>
      <w:tr w:rsidR="00DD66D7" w:rsidRPr="00FB4794" w14:paraId="05EFB0A3" w14:textId="77777777" w:rsidTr="00C50742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5C8D14D1" w14:textId="77777777" w:rsidR="00DD66D7" w:rsidRPr="00FB4794" w:rsidRDefault="00DD66D7" w:rsidP="00DD66D7">
            <w:pPr>
              <w:jc w:val="center"/>
              <w:rPr>
                <w:rFonts w:ascii="Comic Sans MS" w:hAnsi="Comic Sans MS" w:cstheme="minorHAnsi"/>
              </w:rPr>
            </w:pPr>
            <w:r w:rsidRPr="000B52EE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7991A21B" wp14:editId="6304E8A2">
                  <wp:simplePos x="0" y="0"/>
                  <wp:positionH relativeFrom="column">
                    <wp:posOffset>105095</wp:posOffset>
                  </wp:positionH>
                  <wp:positionV relativeFrom="paragraph">
                    <wp:posOffset>32630</wp:posOffset>
                  </wp:positionV>
                  <wp:extent cx="539750" cy="583565"/>
                  <wp:effectExtent l="0" t="0" r="0" b="6985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</w:tcPr>
          <w:p w14:paraId="4BA6EFC2" w14:textId="29802A23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46" w:type="dxa"/>
            <w:tcBorders>
              <w:left w:val="single" w:sz="18" w:space="0" w:color="auto"/>
              <w:right w:val="single" w:sz="18" w:space="0" w:color="auto"/>
            </w:tcBorders>
          </w:tcPr>
          <w:p w14:paraId="5E48B3B3" w14:textId="433A2A93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</w:tcPr>
          <w:p w14:paraId="2622CC25" w14:textId="03A7D59B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udžbenik, RB, bilježnica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</w:tcPr>
          <w:p w14:paraId="1FFE736C" w14:textId="12821360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udžbenik, RB, bilježnica</w:t>
            </w:r>
          </w:p>
        </w:tc>
        <w:tc>
          <w:tcPr>
            <w:tcW w:w="1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F9EB0C0" w14:textId="63E9DCA2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</w:t>
            </w:r>
            <w:r>
              <w:rPr>
                <w:rFonts w:ascii="Comic Sans MS" w:hAnsi="Comic Sans MS" w:cstheme="minorHAnsi"/>
              </w:rPr>
              <w:t>isanka</w:t>
            </w:r>
            <w:r>
              <w:rPr>
                <w:rFonts w:ascii="Comic Sans MS" w:hAnsi="Comic Sans MS" w:cstheme="minorHAnsi"/>
              </w:rPr>
              <w:t>, knjiga</w:t>
            </w:r>
          </w:p>
        </w:tc>
      </w:tr>
      <w:tr w:rsidR="00DD66D7" w:rsidRPr="00FB4794" w14:paraId="0C677109" w14:textId="77777777" w:rsidTr="00C50742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7580C7E" w14:textId="77777777" w:rsidR="00DD66D7" w:rsidRPr="00FB4794" w:rsidRDefault="00DD66D7" w:rsidP="00DD66D7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2.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33CC33"/>
          </w:tcPr>
          <w:p w14:paraId="67E42F36" w14:textId="77777777" w:rsidR="00DD66D7" w:rsidRPr="00FB4794" w:rsidRDefault="00DD66D7" w:rsidP="00DD66D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M</w:t>
            </w:r>
          </w:p>
        </w:tc>
        <w:tc>
          <w:tcPr>
            <w:tcW w:w="15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37F42AF8" w14:textId="77777777" w:rsidR="00DD66D7" w:rsidRPr="00FB4794" w:rsidRDefault="00DD66D7" w:rsidP="00DD66D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 w:rsidRPr="00FB4794">
              <w:rPr>
                <w:rFonts w:ascii="Comic Sans MS" w:hAnsi="Comic Sans MS" w:cstheme="minorHAnsi"/>
                <w:b/>
                <w:bCs/>
              </w:rPr>
              <w:t>Hj</w:t>
            </w:r>
            <w:proofErr w:type="spellEnd"/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33CC33"/>
          </w:tcPr>
          <w:p w14:paraId="2D214BB4" w14:textId="77777777" w:rsidR="00DD66D7" w:rsidRPr="00FB4794" w:rsidRDefault="00DD66D7" w:rsidP="00DD66D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M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71620989" w14:textId="77777777" w:rsidR="00DD66D7" w:rsidRPr="00FB4794" w:rsidRDefault="00DD66D7" w:rsidP="00DD66D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 w:rsidRPr="00FB4794">
              <w:rPr>
                <w:rFonts w:ascii="Comic Sans MS" w:hAnsi="Comic Sans MS" w:cstheme="minorHAnsi"/>
                <w:b/>
                <w:bCs/>
              </w:rPr>
              <w:t>Hj</w:t>
            </w:r>
            <w:proofErr w:type="spellEnd"/>
          </w:p>
        </w:tc>
        <w:tc>
          <w:tcPr>
            <w:tcW w:w="1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14:paraId="5914C21B" w14:textId="77777777" w:rsidR="00DD66D7" w:rsidRPr="00FB4794" w:rsidRDefault="00DD66D7" w:rsidP="00DD66D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>
              <w:rPr>
                <w:rFonts w:ascii="Comic Sans MS" w:hAnsi="Comic Sans MS" w:cstheme="minorHAnsi"/>
                <w:b/>
                <w:bCs/>
              </w:rPr>
              <w:t>Pid</w:t>
            </w:r>
            <w:proofErr w:type="spellEnd"/>
          </w:p>
        </w:tc>
      </w:tr>
      <w:tr w:rsidR="00DD66D7" w:rsidRPr="00FB4794" w14:paraId="34FBA766" w14:textId="77777777" w:rsidTr="00C50742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776816F8" w14:textId="77777777" w:rsidR="00DD66D7" w:rsidRPr="00FB4794" w:rsidRDefault="00DD66D7" w:rsidP="00DD66D7">
            <w:pPr>
              <w:jc w:val="center"/>
              <w:rPr>
                <w:rFonts w:ascii="Comic Sans MS" w:hAnsi="Comic Sans MS" w:cstheme="minorHAnsi"/>
              </w:rPr>
            </w:pPr>
            <w:r w:rsidRPr="00482BD1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8480" behindDoc="0" locked="0" layoutInCell="1" allowOverlap="1" wp14:anchorId="4E5D6E62" wp14:editId="71609624">
                  <wp:simplePos x="0" y="0"/>
                  <wp:positionH relativeFrom="column">
                    <wp:posOffset>-8859</wp:posOffset>
                  </wp:positionH>
                  <wp:positionV relativeFrom="paragraph">
                    <wp:posOffset>36820</wp:posOffset>
                  </wp:positionV>
                  <wp:extent cx="760095" cy="565150"/>
                  <wp:effectExtent l="0" t="0" r="1905" b="635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</w:tcPr>
          <w:p w14:paraId="6F462AD7" w14:textId="28050C7F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46" w:type="dxa"/>
            <w:tcBorders>
              <w:left w:val="single" w:sz="18" w:space="0" w:color="auto"/>
              <w:right w:val="single" w:sz="18" w:space="0" w:color="auto"/>
            </w:tcBorders>
          </w:tcPr>
          <w:p w14:paraId="71E678F5" w14:textId="34DD474C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</w:tcPr>
          <w:p w14:paraId="03BA01D7" w14:textId="77777777" w:rsidR="00DD66D7" w:rsidRDefault="00DD66D7" w:rsidP="00DD66D7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Zbrajanje i oduzimanje </w:t>
            </w:r>
            <w:proofErr w:type="spellStart"/>
            <w:r>
              <w:rPr>
                <w:rFonts w:ascii="Comic Sans MS" w:hAnsi="Comic Sans MS" w:cstheme="minorHAnsi"/>
              </w:rPr>
              <w:t>troznamen</w:t>
            </w:r>
            <w:proofErr w:type="spellEnd"/>
            <w:r>
              <w:rPr>
                <w:rFonts w:ascii="Comic Sans MS" w:hAnsi="Comic Sans MS" w:cstheme="minorHAnsi"/>
              </w:rPr>
              <w:t>. brojeva</w:t>
            </w:r>
          </w:p>
          <w:p w14:paraId="31BB3CC6" w14:textId="11E55193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  <w:r w:rsidRPr="00D73EDA">
              <w:rPr>
                <w:rFonts w:ascii="Comic Sans MS" w:hAnsi="Comic Sans MS" w:cstheme="minorHAnsi"/>
              </w:rPr>
              <w:t>-</w:t>
            </w:r>
            <w:r>
              <w:rPr>
                <w:rFonts w:ascii="Comic Sans MS" w:hAnsi="Comic Sans MS" w:cstheme="minorHAnsi"/>
              </w:rPr>
              <w:t xml:space="preserve"> p</w:t>
            </w:r>
            <w:r w:rsidRPr="00D73EDA">
              <w:rPr>
                <w:rFonts w:ascii="Comic Sans MS" w:hAnsi="Comic Sans MS" w:cstheme="minorHAnsi"/>
              </w:rPr>
              <w:t xml:space="preserve">on. i </w:t>
            </w:r>
            <w:proofErr w:type="spellStart"/>
            <w:r w:rsidRPr="00D73EDA">
              <w:rPr>
                <w:rFonts w:ascii="Comic Sans MS" w:hAnsi="Comic Sans MS" w:cstheme="minorHAnsi"/>
              </w:rPr>
              <w:t>vj</w:t>
            </w:r>
            <w:proofErr w:type="spellEnd"/>
            <w:r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</w:tcPr>
          <w:p w14:paraId="771755D0" w14:textId="15E47111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S. </w:t>
            </w:r>
            <w:proofErr w:type="spellStart"/>
            <w:r>
              <w:rPr>
                <w:rFonts w:ascii="Comic Sans MS" w:hAnsi="Comic Sans MS" w:cstheme="minorHAnsi"/>
              </w:rPr>
              <w:t>Škrinjarić</w:t>
            </w:r>
            <w:proofErr w:type="spellEnd"/>
            <w:r>
              <w:rPr>
                <w:rFonts w:ascii="Comic Sans MS" w:hAnsi="Comic Sans MS" w:cstheme="minorHAnsi"/>
              </w:rPr>
              <w:t>: Bajka o divljem kestenu</w:t>
            </w:r>
          </w:p>
        </w:tc>
        <w:tc>
          <w:tcPr>
            <w:tcW w:w="1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5787A6" w14:textId="74714626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Izrada makete </w:t>
            </w:r>
          </w:p>
        </w:tc>
      </w:tr>
      <w:tr w:rsidR="00DD66D7" w:rsidRPr="00FB4794" w14:paraId="6B859B07" w14:textId="77777777" w:rsidTr="00C50742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3551C175" w14:textId="77777777" w:rsidR="00DD66D7" w:rsidRPr="00FB4794" w:rsidRDefault="00DD66D7" w:rsidP="00DD66D7">
            <w:pPr>
              <w:jc w:val="center"/>
              <w:rPr>
                <w:rFonts w:ascii="Comic Sans MS" w:hAnsi="Comic Sans MS" w:cstheme="minorHAnsi"/>
              </w:rPr>
            </w:pPr>
            <w:r w:rsidRPr="000B52EE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71552" behindDoc="0" locked="0" layoutInCell="1" allowOverlap="1" wp14:anchorId="216CDC8A" wp14:editId="68555E8A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24130</wp:posOffset>
                  </wp:positionV>
                  <wp:extent cx="539750" cy="583565"/>
                  <wp:effectExtent l="0" t="0" r="0" b="6985"/>
                  <wp:wrapSquare wrapText="bothSides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</w:tcPr>
          <w:p w14:paraId="1C777155" w14:textId="48AC6C43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46" w:type="dxa"/>
            <w:tcBorders>
              <w:left w:val="single" w:sz="18" w:space="0" w:color="auto"/>
              <w:right w:val="single" w:sz="18" w:space="0" w:color="auto"/>
            </w:tcBorders>
          </w:tcPr>
          <w:p w14:paraId="15E4276B" w14:textId="64BD2E77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</w:tcPr>
          <w:p w14:paraId="6CC8E266" w14:textId="3CA7FDEE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udžbenik, RB, bilježnica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</w:tcPr>
          <w:p w14:paraId="0CC6CE5C" w14:textId="77777777" w:rsidR="00DD66D7" w:rsidRDefault="00DD66D7" w:rsidP="00DD66D7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čitanka,</w:t>
            </w:r>
          </w:p>
          <w:p w14:paraId="71A25B89" w14:textId="096FA693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pisanka</w:t>
            </w:r>
            <w:r>
              <w:rPr>
                <w:rFonts w:ascii="Comic Sans MS" w:hAnsi="Comic Sans MS" w:cstheme="minorHAnsi"/>
              </w:rPr>
              <w:t>, RB</w:t>
            </w:r>
          </w:p>
        </w:tc>
        <w:tc>
          <w:tcPr>
            <w:tcW w:w="1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9E99F7" w14:textId="03D7F825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udžbenik, RB, bilježnica</w:t>
            </w:r>
          </w:p>
        </w:tc>
      </w:tr>
      <w:tr w:rsidR="00DD66D7" w:rsidRPr="00FB4794" w14:paraId="246A3E4A" w14:textId="77777777" w:rsidTr="00C50742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F9956F2" w14:textId="77777777" w:rsidR="00DD66D7" w:rsidRPr="00FB4794" w:rsidRDefault="00DD66D7" w:rsidP="00DD66D7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3.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8A98869" w14:textId="77777777" w:rsidR="00DD66D7" w:rsidRPr="00FB4794" w:rsidRDefault="00DD66D7" w:rsidP="00DD66D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Ej</w:t>
            </w:r>
          </w:p>
        </w:tc>
        <w:tc>
          <w:tcPr>
            <w:tcW w:w="15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C"/>
          </w:tcPr>
          <w:p w14:paraId="5AE2FFC8" w14:textId="77777777" w:rsidR="00DD66D7" w:rsidRPr="00FB4794" w:rsidRDefault="00DD66D7" w:rsidP="00DD66D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>
              <w:rPr>
                <w:rFonts w:ascii="Comic Sans MS" w:hAnsi="Comic Sans MS" w:cstheme="minorHAnsi"/>
              </w:rPr>
              <w:t>Vj</w:t>
            </w:r>
            <w:proofErr w:type="spellEnd"/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517B7B1D" w14:textId="77777777" w:rsidR="00DD66D7" w:rsidRPr="00FB4794" w:rsidRDefault="00DD66D7" w:rsidP="00DD66D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 w:rsidRPr="00FB4794">
              <w:rPr>
                <w:rFonts w:ascii="Comic Sans MS" w:hAnsi="Comic Sans MS" w:cstheme="minorHAnsi"/>
                <w:b/>
                <w:bCs/>
              </w:rPr>
              <w:t>Hj</w:t>
            </w:r>
            <w:proofErr w:type="spellEnd"/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99FF"/>
          </w:tcPr>
          <w:p w14:paraId="092EF11D" w14:textId="77777777" w:rsidR="00DD66D7" w:rsidRPr="00FB4794" w:rsidRDefault="00DD66D7" w:rsidP="00DD66D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>
              <w:rPr>
                <w:rFonts w:ascii="Comic Sans MS" w:hAnsi="Comic Sans MS" w:cstheme="minorHAnsi"/>
                <w:b/>
                <w:bCs/>
              </w:rPr>
              <w:t>Gk</w:t>
            </w:r>
            <w:proofErr w:type="spellEnd"/>
          </w:p>
        </w:tc>
        <w:tc>
          <w:tcPr>
            <w:tcW w:w="1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14:paraId="68E49663" w14:textId="77777777" w:rsidR="00DD66D7" w:rsidRPr="00FB4794" w:rsidRDefault="00DD66D7" w:rsidP="00DD66D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Lk</w:t>
            </w:r>
          </w:p>
        </w:tc>
      </w:tr>
      <w:tr w:rsidR="00DD66D7" w:rsidRPr="00FB4794" w14:paraId="01411C64" w14:textId="77777777" w:rsidTr="00C50742">
        <w:trPr>
          <w:trHeight w:val="26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1AE46D0F" w14:textId="77777777" w:rsidR="00DD66D7" w:rsidRPr="00FB4794" w:rsidRDefault="00DD66D7" w:rsidP="00DD66D7">
            <w:pPr>
              <w:jc w:val="center"/>
              <w:rPr>
                <w:rFonts w:ascii="Comic Sans MS" w:hAnsi="Comic Sans MS" w:cstheme="minorHAnsi"/>
              </w:rPr>
            </w:pPr>
            <w:r w:rsidRPr="00482BD1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9504" behindDoc="0" locked="0" layoutInCell="1" allowOverlap="1" wp14:anchorId="2E18CE1E" wp14:editId="08A823A7">
                  <wp:simplePos x="0" y="0"/>
                  <wp:positionH relativeFrom="column">
                    <wp:posOffset>-9240</wp:posOffset>
                  </wp:positionH>
                  <wp:positionV relativeFrom="paragraph">
                    <wp:posOffset>32537</wp:posOffset>
                  </wp:positionV>
                  <wp:extent cx="760095" cy="565150"/>
                  <wp:effectExtent l="0" t="0" r="1905" b="6350"/>
                  <wp:wrapSquare wrapText="bothSides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</w:tcPr>
          <w:p w14:paraId="48389990" w14:textId="77777777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46" w:type="dxa"/>
            <w:tcBorders>
              <w:left w:val="single" w:sz="18" w:space="0" w:color="auto"/>
              <w:right w:val="single" w:sz="18" w:space="0" w:color="auto"/>
            </w:tcBorders>
          </w:tcPr>
          <w:p w14:paraId="3E67FD3C" w14:textId="77777777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</w:tcPr>
          <w:p w14:paraId="366AAB0F" w14:textId="2100B9F2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Pridjevi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</w:tcPr>
          <w:p w14:paraId="35312422" w14:textId="4CB7E979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Pjesma mlinskog kola</w:t>
            </w:r>
          </w:p>
        </w:tc>
        <w:tc>
          <w:tcPr>
            <w:tcW w:w="1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440358" w14:textId="67CAEC75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</w:p>
        </w:tc>
      </w:tr>
      <w:tr w:rsidR="00DD66D7" w:rsidRPr="00FB4794" w14:paraId="40E50336" w14:textId="77777777" w:rsidTr="00C50742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39EADE81" w14:textId="77777777" w:rsidR="00DD66D7" w:rsidRPr="00FB4794" w:rsidRDefault="00DD66D7" w:rsidP="00DD66D7">
            <w:pPr>
              <w:jc w:val="center"/>
              <w:rPr>
                <w:rFonts w:ascii="Comic Sans MS" w:hAnsi="Comic Sans MS" w:cstheme="minorHAnsi"/>
              </w:rPr>
            </w:pPr>
            <w:r w:rsidRPr="000B52EE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72576" behindDoc="0" locked="0" layoutInCell="1" allowOverlap="1" wp14:anchorId="356C6D79" wp14:editId="1BB09074">
                  <wp:simplePos x="0" y="0"/>
                  <wp:positionH relativeFrom="column">
                    <wp:posOffset>91535</wp:posOffset>
                  </wp:positionH>
                  <wp:positionV relativeFrom="paragraph">
                    <wp:posOffset>26598</wp:posOffset>
                  </wp:positionV>
                  <wp:extent cx="539750" cy="583565"/>
                  <wp:effectExtent l="0" t="0" r="0" b="6985"/>
                  <wp:wrapSquare wrapText="bothSides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</w:tcPr>
          <w:p w14:paraId="0266BADB" w14:textId="77777777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46" w:type="dxa"/>
            <w:tcBorders>
              <w:left w:val="single" w:sz="18" w:space="0" w:color="auto"/>
              <w:right w:val="single" w:sz="18" w:space="0" w:color="auto"/>
            </w:tcBorders>
          </w:tcPr>
          <w:p w14:paraId="3A1B2725" w14:textId="77777777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</w:tcPr>
          <w:p w14:paraId="3EB98A24" w14:textId="77777777" w:rsidR="00DD66D7" w:rsidRDefault="00DD66D7" w:rsidP="00DD66D7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čitanka,</w:t>
            </w:r>
          </w:p>
          <w:p w14:paraId="6EF54D6F" w14:textId="77777777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pisanka, pisanka </w:t>
            </w:r>
            <w:proofErr w:type="spellStart"/>
            <w:r>
              <w:rPr>
                <w:rFonts w:ascii="Comic Sans MS" w:hAnsi="Comic Sans MS" w:cstheme="minorHAnsi"/>
              </w:rPr>
              <w:t>dz</w:t>
            </w:r>
            <w:proofErr w:type="spellEnd"/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</w:tcPr>
          <w:p w14:paraId="53A88AAB" w14:textId="08A964BE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Razigrani zvuci</w:t>
            </w:r>
          </w:p>
        </w:tc>
        <w:tc>
          <w:tcPr>
            <w:tcW w:w="1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DC98F8" w14:textId="3CFA5591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plastelin, škare, ljepilo, tempere</w:t>
            </w:r>
          </w:p>
        </w:tc>
      </w:tr>
      <w:tr w:rsidR="00DD66D7" w:rsidRPr="00FB4794" w14:paraId="33628239" w14:textId="77777777" w:rsidTr="00C50742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CB91366" w14:textId="77777777" w:rsidR="00DD66D7" w:rsidRPr="00FB4794" w:rsidRDefault="00DD66D7" w:rsidP="00DD66D7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4.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329EF4B" w14:textId="77777777" w:rsidR="00DD66D7" w:rsidRPr="00FB4794" w:rsidRDefault="00DD66D7" w:rsidP="00DD66D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Ej</w:t>
            </w:r>
          </w:p>
        </w:tc>
        <w:tc>
          <w:tcPr>
            <w:tcW w:w="15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C"/>
          </w:tcPr>
          <w:p w14:paraId="0ACDF5C7" w14:textId="77777777" w:rsidR="00DD66D7" w:rsidRPr="00FB4794" w:rsidRDefault="00DD66D7" w:rsidP="00DD66D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>
              <w:rPr>
                <w:rFonts w:ascii="Comic Sans MS" w:hAnsi="Comic Sans MS" w:cstheme="minorHAnsi"/>
              </w:rPr>
              <w:t>Vj</w:t>
            </w:r>
            <w:proofErr w:type="spellEnd"/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14:paraId="1A5A8B7E" w14:textId="77777777" w:rsidR="00DD66D7" w:rsidRPr="00FB4794" w:rsidRDefault="00DD66D7" w:rsidP="00DD66D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Sr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1EA61D18" w14:textId="77777777" w:rsidR="00DD66D7" w:rsidRPr="00FB4794" w:rsidRDefault="00DD66D7" w:rsidP="00DD66D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 w:rsidRPr="00261E7A">
              <w:rPr>
                <w:rFonts w:ascii="Comic Sans MS" w:hAnsi="Comic Sans MS" w:cstheme="minorHAnsi"/>
                <w:b/>
                <w:bCs/>
              </w:rPr>
              <w:t>Tzk</w:t>
            </w:r>
            <w:proofErr w:type="spellEnd"/>
          </w:p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65B6DDA9" w14:textId="77777777" w:rsidR="00DD66D7" w:rsidRPr="00FB4794" w:rsidRDefault="00DD66D7" w:rsidP="00DD66D7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 w:rsidRPr="00261E7A">
              <w:rPr>
                <w:rFonts w:ascii="Comic Sans MS" w:hAnsi="Comic Sans MS" w:cstheme="minorHAnsi"/>
                <w:b/>
                <w:bCs/>
              </w:rPr>
              <w:t>Tzk</w:t>
            </w:r>
            <w:proofErr w:type="spellEnd"/>
          </w:p>
        </w:tc>
      </w:tr>
      <w:tr w:rsidR="00DD66D7" w:rsidRPr="00FB4794" w14:paraId="174C7807" w14:textId="77777777" w:rsidTr="00C50742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652A98C6" w14:textId="77777777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  <w:r w:rsidRPr="00482BD1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70528" behindDoc="0" locked="0" layoutInCell="1" allowOverlap="1" wp14:anchorId="5FA26F48" wp14:editId="7593FF6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35560</wp:posOffset>
                  </wp:positionV>
                  <wp:extent cx="760095" cy="565150"/>
                  <wp:effectExtent l="0" t="0" r="1905" b="6350"/>
                  <wp:wrapSquare wrapText="bothSides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</w:tcPr>
          <w:p w14:paraId="2E33DC7E" w14:textId="77777777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46" w:type="dxa"/>
            <w:tcBorders>
              <w:left w:val="single" w:sz="18" w:space="0" w:color="auto"/>
              <w:right w:val="single" w:sz="18" w:space="0" w:color="auto"/>
            </w:tcBorders>
          </w:tcPr>
          <w:p w14:paraId="169E8B38" w14:textId="77777777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</w:tcPr>
          <w:p w14:paraId="5B4F94B8" w14:textId="19C228CC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</w:tcPr>
          <w:p w14:paraId="17094B96" w14:textId="77777777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A56CD1" w14:textId="77777777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</w:p>
        </w:tc>
      </w:tr>
      <w:tr w:rsidR="00DD66D7" w:rsidRPr="00FB4794" w14:paraId="27524352" w14:textId="77777777" w:rsidTr="00C50742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6BA55FCF" w14:textId="77777777" w:rsidR="00DD66D7" w:rsidRPr="00482BD1" w:rsidRDefault="00DD66D7" w:rsidP="00DD66D7">
            <w:pPr>
              <w:rPr>
                <w:rFonts w:ascii="Comic Sans MS" w:hAnsi="Comic Sans MS" w:cstheme="minorHAnsi"/>
                <w:noProof/>
              </w:rPr>
            </w:pP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</w:tcPr>
          <w:p w14:paraId="42597C0A" w14:textId="77777777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46" w:type="dxa"/>
            <w:tcBorders>
              <w:left w:val="single" w:sz="18" w:space="0" w:color="auto"/>
              <w:right w:val="single" w:sz="18" w:space="0" w:color="auto"/>
            </w:tcBorders>
          </w:tcPr>
          <w:p w14:paraId="7DF85E93" w14:textId="77777777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3C513087" w14:textId="77777777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  <w:proofErr w:type="spellStart"/>
            <w:r w:rsidRPr="00261E7A">
              <w:rPr>
                <w:rFonts w:ascii="Comic Sans MS" w:hAnsi="Comic Sans MS" w:cstheme="minorHAnsi"/>
                <w:b/>
                <w:bCs/>
              </w:rPr>
              <w:t>Tzk</w:t>
            </w:r>
            <w:proofErr w:type="spellEnd"/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</w:tcPr>
          <w:p w14:paraId="11BF8017" w14:textId="77777777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6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A1AC0C" w14:textId="77777777" w:rsidR="00DD66D7" w:rsidRPr="00FB4794" w:rsidRDefault="00DD66D7" w:rsidP="00DD66D7">
            <w:pPr>
              <w:rPr>
                <w:rFonts w:ascii="Comic Sans MS" w:hAnsi="Comic Sans MS" w:cstheme="minorHAnsi"/>
              </w:rPr>
            </w:pPr>
          </w:p>
        </w:tc>
      </w:tr>
    </w:tbl>
    <w:p w14:paraId="7A2909D4" w14:textId="30340E02" w:rsidR="00494245" w:rsidRDefault="00DD66D7"/>
    <w:p w14:paraId="580A20B1" w14:textId="17950876" w:rsidR="00D73EDA" w:rsidRDefault="00D73EDA"/>
    <w:p w14:paraId="4B724865" w14:textId="7A502700" w:rsidR="00D73EDA" w:rsidRDefault="00D73EDA"/>
    <w:p w14:paraId="179300EB" w14:textId="7D970631" w:rsidR="00D73EDA" w:rsidRDefault="00D73ED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D73EDA" w14:paraId="224593B9" w14:textId="77777777" w:rsidTr="00C50742">
        <w:tc>
          <w:tcPr>
            <w:tcW w:w="9062" w:type="dxa"/>
            <w:gridSpan w:val="2"/>
          </w:tcPr>
          <w:p w14:paraId="0C01206C" w14:textId="77777777" w:rsidR="00D73EDA" w:rsidRDefault="00D73EDA" w:rsidP="00C50742">
            <w:pPr>
              <w:jc w:val="center"/>
            </w:pPr>
            <w:r>
              <w:lastRenderedPageBreak/>
              <w:t>Domaća zadaća</w:t>
            </w:r>
          </w:p>
        </w:tc>
      </w:tr>
      <w:tr w:rsidR="00D73EDA" w14:paraId="6985FCCC" w14:textId="77777777" w:rsidTr="00C50742">
        <w:tc>
          <w:tcPr>
            <w:tcW w:w="1838" w:type="dxa"/>
          </w:tcPr>
          <w:p w14:paraId="6240D46E" w14:textId="77777777" w:rsidR="00D73EDA" w:rsidRDefault="00D73EDA" w:rsidP="00C50742">
            <w:r>
              <w:t>PONEDJELJAK</w:t>
            </w:r>
          </w:p>
        </w:tc>
        <w:tc>
          <w:tcPr>
            <w:tcW w:w="7224" w:type="dxa"/>
          </w:tcPr>
          <w:p w14:paraId="6C2270F3" w14:textId="77777777" w:rsidR="00D73EDA" w:rsidRDefault="00D73EDA" w:rsidP="00C50742"/>
          <w:p w14:paraId="00541730" w14:textId="77777777" w:rsidR="00D73EDA" w:rsidRDefault="00D73EDA" w:rsidP="00C50742"/>
          <w:p w14:paraId="350A381F" w14:textId="77777777" w:rsidR="00D73EDA" w:rsidRDefault="00D73EDA" w:rsidP="00C50742"/>
          <w:p w14:paraId="6417D321" w14:textId="77777777" w:rsidR="00D73EDA" w:rsidRDefault="00D73EDA" w:rsidP="00C50742"/>
          <w:p w14:paraId="010B875D" w14:textId="77777777" w:rsidR="00D73EDA" w:rsidRDefault="00D73EDA" w:rsidP="00C50742"/>
          <w:p w14:paraId="32549D41" w14:textId="77777777" w:rsidR="00D73EDA" w:rsidRDefault="00D73EDA" w:rsidP="00C50742"/>
          <w:p w14:paraId="73218F5E" w14:textId="77777777" w:rsidR="00D73EDA" w:rsidRDefault="00D73EDA" w:rsidP="00C50742"/>
        </w:tc>
      </w:tr>
      <w:tr w:rsidR="00D73EDA" w14:paraId="3F2E3317" w14:textId="77777777" w:rsidTr="00C50742">
        <w:tc>
          <w:tcPr>
            <w:tcW w:w="1838" w:type="dxa"/>
          </w:tcPr>
          <w:p w14:paraId="54401911" w14:textId="77777777" w:rsidR="00D73EDA" w:rsidRDefault="00D73EDA" w:rsidP="00C50742">
            <w:r>
              <w:t>UTORAK</w:t>
            </w:r>
          </w:p>
        </w:tc>
        <w:tc>
          <w:tcPr>
            <w:tcW w:w="7224" w:type="dxa"/>
          </w:tcPr>
          <w:p w14:paraId="3A0E7DCA" w14:textId="77777777" w:rsidR="00D73EDA" w:rsidRDefault="00D73EDA" w:rsidP="00C50742">
            <w:r>
              <w:t xml:space="preserve">  </w:t>
            </w:r>
          </w:p>
          <w:p w14:paraId="58FC7557" w14:textId="77777777" w:rsidR="00D73EDA" w:rsidRDefault="00D73EDA" w:rsidP="00C50742"/>
          <w:p w14:paraId="56E45A2E" w14:textId="77777777" w:rsidR="00D73EDA" w:rsidRDefault="00D73EDA" w:rsidP="00C50742"/>
          <w:p w14:paraId="1164799F" w14:textId="77777777" w:rsidR="00D73EDA" w:rsidRDefault="00D73EDA" w:rsidP="00C50742"/>
          <w:p w14:paraId="569A733F" w14:textId="77777777" w:rsidR="00D73EDA" w:rsidRDefault="00D73EDA" w:rsidP="00C50742"/>
          <w:p w14:paraId="7E441159" w14:textId="77777777" w:rsidR="00D73EDA" w:rsidRDefault="00D73EDA" w:rsidP="00C50742"/>
          <w:p w14:paraId="145A7EE4" w14:textId="77777777" w:rsidR="00D73EDA" w:rsidRDefault="00D73EDA" w:rsidP="00C50742"/>
          <w:p w14:paraId="6EC2B888" w14:textId="77777777" w:rsidR="00D73EDA" w:rsidRDefault="00D73EDA" w:rsidP="00C50742"/>
        </w:tc>
      </w:tr>
      <w:tr w:rsidR="00D73EDA" w14:paraId="60434708" w14:textId="77777777" w:rsidTr="00C50742">
        <w:tc>
          <w:tcPr>
            <w:tcW w:w="1838" w:type="dxa"/>
          </w:tcPr>
          <w:p w14:paraId="6A6AD298" w14:textId="77777777" w:rsidR="00D73EDA" w:rsidRDefault="00D73EDA" w:rsidP="00C50742">
            <w:r>
              <w:t>SRIJEDA</w:t>
            </w:r>
          </w:p>
        </w:tc>
        <w:tc>
          <w:tcPr>
            <w:tcW w:w="7224" w:type="dxa"/>
          </w:tcPr>
          <w:p w14:paraId="5BBAFA01" w14:textId="77777777" w:rsidR="00D73EDA" w:rsidRDefault="00D73EDA" w:rsidP="00C50742"/>
          <w:p w14:paraId="2F15E9F5" w14:textId="77777777" w:rsidR="00D73EDA" w:rsidRDefault="00D73EDA" w:rsidP="00C50742"/>
          <w:p w14:paraId="76BD1D90" w14:textId="77777777" w:rsidR="00D73EDA" w:rsidRDefault="00D73EDA" w:rsidP="00C50742"/>
          <w:p w14:paraId="50241B0B" w14:textId="77777777" w:rsidR="00D73EDA" w:rsidRDefault="00D73EDA" w:rsidP="00C50742"/>
          <w:p w14:paraId="142E470C" w14:textId="77777777" w:rsidR="00D73EDA" w:rsidRDefault="00D73EDA" w:rsidP="00C50742"/>
          <w:p w14:paraId="4E6846DD" w14:textId="77777777" w:rsidR="00D73EDA" w:rsidRDefault="00D73EDA" w:rsidP="00C50742"/>
          <w:p w14:paraId="11736C45" w14:textId="77777777" w:rsidR="00D73EDA" w:rsidRDefault="00D73EDA" w:rsidP="00C50742"/>
          <w:p w14:paraId="140D60B2" w14:textId="77777777" w:rsidR="00D73EDA" w:rsidRDefault="00D73EDA" w:rsidP="00C50742"/>
        </w:tc>
      </w:tr>
      <w:tr w:rsidR="00D73EDA" w14:paraId="01FCCE1B" w14:textId="77777777" w:rsidTr="00C50742">
        <w:tc>
          <w:tcPr>
            <w:tcW w:w="1838" w:type="dxa"/>
          </w:tcPr>
          <w:p w14:paraId="1008EADB" w14:textId="77777777" w:rsidR="00D73EDA" w:rsidRDefault="00D73EDA" w:rsidP="00C50742">
            <w:r>
              <w:t>ČETVRTAK</w:t>
            </w:r>
          </w:p>
        </w:tc>
        <w:tc>
          <w:tcPr>
            <w:tcW w:w="7224" w:type="dxa"/>
          </w:tcPr>
          <w:p w14:paraId="41268B15" w14:textId="77777777" w:rsidR="00D73EDA" w:rsidRDefault="00D73EDA" w:rsidP="00C50742"/>
          <w:p w14:paraId="7EB26EF4" w14:textId="77777777" w:rsidR="00D73EDA" w:rsidRDefault="00D73EDA" w:rsidP="00C50742"/>
          <w:p w14:paraId="1FF0D1CD" w14:textId="77777777" w:rsidR="00D73EDA" w:rsidRDefault="00D73EDA" w:rsidP="00C50742"/>
          <w:p w14:paraId="74AD79D7" w14:textId="77777777" w:rsidR="00D73EDA" w:rsidRDefault="00D73EDA" w:rsidP="00C50742"/>
          <w:p w14:paraId="3E281B2D" w14:textId="77777777" w:rsidR="00D73EDA" w:rsidRDefault="00D73EDA" w:rsidP="00C50742"/>
          <w:p w14:paraId="23A760BF" w14:textId="77777777" w:rsidR="00D73EDA" w:rsidRDefault="00D73EDA" w:rsidP="00C50742"/>
          <w:p w14:paraId="6737393B" w14:textId="77777777" w:rsidR="00D73EDA" w:rsidRDefault="00D73EDA" w:rsidP="00C50742"/>
          <w:p w14:paraId="4C9B6EF7" w14:textId="77777777" w:rsidR="00D73EDA" w:rsidRDefault="00D73EDA" w:rsidP="00C50742"/>
        </w:tc>
      </w:tr>
      <w:tr w:rsidR="00D73EDA" w14:paraId="433D414D" w14:textId="77777777" w:rsidTr="00C50742">
        <w:tc>
          <w:tcPr>
            <w:tcW w:w="1838" w:type="dxa"/>
          </w:tcPr>
          <w:p w14:paraId="5A7B8327" w14:textId="77777777" w:rsidR="00D73EDA" w:rsidRDefault="00D73EDA" w:rsidP="00C50742">
            <w:r>
              <w:t>PETAK</w:t>
            </w:r>
          </w:p>
        </w:tc>
        <w:tc>
          <w:tcPr>
            <w:tcW w:w="7224" w:type="dxa"/>
          </w:tcPr>
          <w:p w14:paraId="4F63427D" w14:textId="77777777" w:rsidR="00D73EDA" w:rsidRDefault="00D73EDA" w:rsidP="00C50742"/>
          <w:p w14:paraId="03B1D542" w14:textId="77777777" w:rsidR="00D73EDA" w:rsidRDefault="00D73EDA" w:rsidP="00C50742"/>
          <w:p w14:paraId="584EF36E" w14:textId="77777777" w:rsidR="00D73EDA" w:rsidRDefault="00D73EDA" w:rsidP="00C50742"/>
          <w:p w14:paraId="67DDB47A" w14:textId="77777777" w:rsidR="00D73EDA" w:rsidRDefault="00D73EDA" w:rsidP="00C50742"/>
          <w:p w14:paraId="3F618D47" w14:textId="77777777" w:rsidR="00D73EDA" w:rsidRDefault="00D73EDA" w:rsidP="00C50742"/>
          <w:p w14:paraId="1C75B848" w14:textId="77777777" w:rsidR="00D73EDA" w:rsidRDefault="00D73EDA" w:rsidP="00C50742"/>
          <w:p w14:paraId="6B2B73AD" w14:textId="77777777" w:rsidR="00D73EDA" w:rsidRDefault="00D73EDA" w:rsidP="00C50742"/>
          <w:p w14:paraId="7D01A5A9" w14:textId="77777777" w:rsidR="00D73EDA" w:rsidRDefault="00D73EDA" w:rsidP="00C50742"/>
        </w:tc>
      </w:tr>
    </w:tbl>
    <w:p w14:paraId="25D5894D" w14:textId="77777777" w:rsidR="00D73EDA" w:rsidRDefault="00D73EDA"/>
    <w:sectPr w:rsidR="00D7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D5AEC"/>
    <w:multiLevelType w:val="hybridMultilevel"/>
    <w:tmpl w:val="0A06DDFA"/>
    <w:lvl w:ilvl="0" w:tplc="F6CEEF5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DA"/>
    <w:rsid w:val="002807EB"/>
    <w:rsid w:val="006A0C8E"/>
    <w:rsid w:val="00D73EDA"/>
    <w:rsid w:val="00DD66D7"/>
    <w:rsid w:val="00DF3EB6"/>
    <w:rsid w:val="00F0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C99C"/>
  <w15:chartTrackingRefBased/>
  <w15:docId w15:val="{68937B0B-2BD0-4DAB-BC20-6EBA122F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7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Jandrasek</dc:creator>
  <cp:keywords/>
  <dc:description/>
  <cp:lastModifiedBy>Vlado Jandrasek</cp:lastModifiedBy>
  <cp:revision>1</cp:revision>
  <dcterms:created xsi:type="dcterms:W3CDTF">2020-11-04T05:41:00Z</dcterms:created>
  <dcterms:modified xsi:type="dcterms:W3CDTF">2020-11-04T07:39:00Z</dcterms:modified>
</cp:coreProperties>
</file>