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8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01"/>
        <w:gridCol w:w="1763"/>
        <w:gridCol w:w="2080"/>
        <w:gridCol w:w="2080"/>
        <w:gridCol w:w="1552"/>
      </w:tblGrid>
      <w:tr w:rsidR="006A591B" w:rsidRPr="00FB4794" w14:paraId="570B7278" w14:textId="77777777" w:rsidTr="004D65F1">
        <w:trPr>
          <w:trHeight w:val="210"/>
        </w:trPr>
        <w:tc>
          <w:tcPr>
            <w:tcW w:w="102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DD183" w14:textId="47C45190" w:rsidR="006A591B" w:rsidRPr="00FB4794" w:rsidRDefault="004D65F1" w:rsidP="004D65F1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8</w:t>
            </w:r>
            <w:r w:rsidR="006A591B" w:rsidRPr="00FB4794">
              <w:rPr>
                <w:rFonts w:ascii="Comic Sans MS" w:hAnsi="Comic Sans MS" w:cstheme="minorHAnsi"/>
              </w:rPr>
              <w:t>. tjedan (</w:t>
            </w:r>
            <w:r>
              <w:rPr>
                <w:rFonts w:ascii="Comic Sans MS" w:hAnsi="Comic Sans MS" w:cstheme="minorHAnsi"/>
              </w:rPr>
              <w:t>26</w:t>
            </w:r>
            <w:r w:rsidR="006A591B" w:rsidRPr="00FB4794">
              <w:rPr>
                <w:rFonts w:ascii="Comic Sans MS" w:hAnsi="Comic Sans MS" w:cstheme="minorHAnsi"/>
              </w:rPr>
              <w:t xml:space="preserve">. </w:t>
            </w:r>
            <w:r w:rsidR="006A591B">
              <w:rPr>
                <w:rFonts w:ascii="Comic Sans MS" w:hAnsi="Comic Sans MS" w:cstheme="minorHAnsi"/>
              </w:rPr>
              <w:t>10</w:t>
            </w:r>
            <w:r w:rsidR="006A591B" w:rsidRPr="00FB4794">
              <w:rPr>
                <w:rFonts w:ascii="Comic Sans MS" w:hAnsi="Comic Sans MS" w:cstheme="minorHAnsi"/>
              </w:rPr>
              <w:t xml:space="preserve">. – </w:t>
            </w:r>
            <w:r>
              <w:rPr>
                <w:rFonts w:ascii="Comic Sans MS" w:hAnsi="Comic Sans MS" w:cstheme="minorHAnsi"/>
              </w:rPr>
              <w:t>30</w:t>
            </w:r>
            <w:r w:rsidR="006A591B" w:rsidRPr="00FB4794">
              <w:rPr>
                <w:rFonts w:ascii="Comic Sans MS" w:hAnsi="Comic Sans MS" w:cstheme="minorHAnsi"/>
              </w:rPr>
              <w:t xml:space="preserve">. </w:t>
            </w:r>
            <w:r w:rsidR="006A591B">
              <w:rPr>
                <w:rFonts w:ascii="Comic Sans MS" w:hAnsi="Comic Sans MS" w:cstheme="minorHAnsi"/>
              </w:rPr>
              <w:t>10</w:t>
            </w:r>
            <w:r w:rsidR="006A591B" w:rsidRPr="00FB4794">
              <w:rPr>
                <w:rFonts w:ascii="Comic Sans MS" w:hAnsi="Comic Sans MS" w:cstheme="minorHAnsi"/>
              </w:rPr>
              <w:t>.)</w:t>
            </w:r>
          </w:p>
        </w:tc>
      </w:tr>
      <w:tr w:rsidR="00B5280E" w:rsidRPr="00FB4794" w14:paraId="1D62F448" w14:textId="77777777" w:rsidTr="004D65F1">
        <w:trPr>
          <w:trHeight w:val="21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334460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2D30E75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PON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5DE9ACF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UTO</w:t>
            </w:r>
          </w:p>
        </w:tc>
        <w:tc>
          <w:tcPr>
            <w:tcW w:w="2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7E5DE26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SRI</w:t>
            </w:r>
          </w:p>
        </w:tc>
        <w:tc>
          <w:tcPr>
            <w:tcW w:w="2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88847AD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ČET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F327298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PET</w:t>
            </w:r>
          </w:p>
        </w:tc>
      </w:tr>
      <w:tr w:rsidR="00B5280E" w:rsidRPr="00FB4794" w14:paraId="25FD3562" w14:textId="77777777" w:rsidTr="004D65F1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842376F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1.</w:t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14:paraId="1F558FE4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</w:rPr>
              <w:t>Vj</w:t>
            </w:r>
            <w:proofErr w:type="spellEnd"/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07DED54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Ej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6A067EA3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</w:rPr>
              <w:t>Pid</w:t>
            </w:r>
            <w:proofErr w:type="spellEnd"/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16352C3A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0EE6DF6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</w:tr>
      <w:tr w:rsidR="00B5280E" w:rsidRPr="00FB4794" w14:paraId="6C6E531E" w14:textId="77777777" w:rsidTr="004D65F1">
        <w:trPr>
          <w:trHeight w:val="358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7DF5C139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91DFA6E" wp14:editId="1E1D1B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45720</wp:posOffset>
                  </wp:positionV>
                  <wp:extent cx="760095" cy="565150"/>
                  <wp:effectExtent l="0" t="0" r="1905" b="635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</w:tcPr>
          <w:p w14:paraId="580292A1" w14:textId="77777777" w:rsidR="006A591B" w:rsidRPr="00C94EB1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     </w:t>
            </w:r>
          </w:p>
          <w:p w14:paraId="75C00C1E" w14:textId="77777777" w:rsidR="006A591B" w:rsidRPr="00C94EB1" w:rsidRDefault="006A591B" w:rsidP="004D65F1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14:paraId="639DCEBC" w14:textId="77777777" w:rsidR="006A591B" w:rsidRPr="000F711C" w:rsidRDefault="006A591B" w:rsidP="004D65F1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3810FB9B" w14:textId="77777777" w:rsidR="006A591B" w:rsidRPr="007D40B2" w:rsidRDefault="006A591B" w:rsidP="004D65F1">
            <w:pPr>
              <w:rPr>
                <w:rFonts w:ascii="Comic Sans MS" w:hAnsi="Comic Sans MS" w:cstheme="minorHAnsi"/>
                <w:color w:val="FF0000"/>
              </w:rPr>
            </w:pPr>
            <w:r w:rsidRPr="007D40B2">
              <w:rPr>
                <w:rFonts w:ascii="Comic Sans MS" w:hAnsi="Comic Sans MS" w:cstheme="minorHAnsi"/>
                <w:color w:val="FF0000"/>
              </w:rPr>
              <w:t>Orijentacija u prostoru</w:t>
            </w:r>
          </w:p>
          <w:p w14:paraId="7E914611" w14:textId="263F329F" w:rsidR="006A591B" w:rsidRPr="00982344" w:rsidRDefault="006A591B" w:rsidP="004D65F1">
            <w:pPr>
              <w:rPr>
                <w:rFonts w:ascii="Comic Sans MS" w:hAnsi="Comic Sans MS" w:cstheme="minorHAnsi"/>
                <w:color w:val="BF8F00" w:themeColor="accent4" w:themeShade="BF"/>
              </w:rPr>
            </w:pPr>
            <w:r w:rsidRPr="006A591B">
              <w:rPr>
                <w:rFonts w:ascii="Comic Sans MS" w:hAnsi="Comic Sans MS" w:cstheme="minorHAnsi"/>
                <w:color w:val="FF0000"/>
              </w:rPr>
              <w:t>- ISPIT ZNANJA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2639F56F" w14:textId="717BFC57" w:rsidR="006A591B" w:rsidRPr="00FB4794" w:rsidRDefault="004D65F1" w:rsidP="004D65F1">
            <w:pPr>
              <w:rPr>
                <w:rFonts w:ascii="Comic Sans MS" w:hAnsi="Comic Sans MS" w:cstheme="minorHAnsi"/>
              </w:rPr>
            </w:pPr>
            <w:proofErr w:type="spellStart"/>
            <w:r w:rsidRPr="001857EA">
              <w:rPr>
                <w:rFonts w:ascii="Comic Sans MS" w:hAnsi="Comic Sans MS" w:cstheme="minorHAnsi"/>
              </w:rPr>
              <w:t>Oduzmanje</w:t>
            </w:r>
            <w:proofErr w:type="spellEnd"/>
            <w:r w:rsidRPr="001857EA">
              <w:rPr>
                <w:rFonts w:ascii="Comic Sans MS" w:hAnsi="Comic Sans MS" w:cstheme="minorHAnsi"/>
              </w:rPr>
              <w:t xml:space="preserve"> troznamenkastih brojeva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897586" w14:textId="7EEB0279" w:rsidR="006A591B" w:rsidRPr="00B5280E" w:rsidRDefault="00B5280E" w:rsidP="004D65F1">
            <w:pPr>
              <w:rPr>
                <w:rFonts w:ascii="Comic Sans MS" w:hAnsi="Comic Sans MS" w:cstheme="minorHAnsi"/>
              </w:rPr>
            </w:pPr>
            <w:r w:rsidRPr="001857EA">
              <w:rPr>
                <w:rFonts w:ascii="Comic Sans MS" w:hAnsi="Comic Sans MS" w:cstheme="minorHAnsi"/>
              </w:rPr>
              <w:t xml:space="preserve">Christopher </w:t>
            </w:r>
            <w:proofErr w:type="spellStart"/>
            <w:r w:rsidRPr="001857EA">
              <w:rPr>
                <w:rFonts w:ascii="Comic Sans MS" w:hAnsi="Comic Sans MS" w:cstheme="minorHAnsi"/>
              </w:rPr>
              <w:t>Rawson</w:t>
            </w:r>
            <w:proofErr w:type="spellEnd"/>
            <w:r w:rsidRPr="001857EA">
              <w:rPr>
                <w:rFonts w:ascii="Comic Sans MS" w:hAnsi="Comic Sans MS" w:cstheme="minorHAnsi"/>
              </w:rPr>
              <w:t>: Dvije luckaste vještice</w:t>
            </w:r>
          </w:p>
        </w:tc>
      </w:tr>
      <w:tr w:rsidR="00B5280E" w:rsidRPr="00FB4794" w14:paraId="0D42868A" w14:textId="77777777" w:rsidTr="004D65F1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5F77A400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0B52EE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DAF8A9C" wp14:editId="32657BFB">
                  <wp:simplePos x="0" y="0"/>
                  <wp:positionH relativeFrom="column">
                    <wp:posOffset>105095</wp:posOffset>
                  </wp:positionH>
                  <wp:positionV relativeFrom="paragraph">
                    <wp:posOffset>32630</wp:posOffset>
                  </wp:positionV>
                  <wp:extent cx="539750" cy="583565"/>
                  <wp:effectExtent l="0" t="0" r="0" b="698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</w:tcPr>
          <w:p w14:paraId="0BDB88D1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14:paraId="001C7439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5EA36E52" w14:textId="057345C4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RB, bilježnica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3ECC21CC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396773" w14:textId="664B7A3C" w:rsidR="006A591B" w:rsidRPr="00FB4794" w:rsidRDefault="0065441A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</w:tr>
      <w:tr w:rsidR="00B5280E" w:rsidRPr="00FB4794" w14:paraId="2E817342" w14:textId="77777777" w:rsidTr="004D65F1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C3014DA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2.</w:t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14:paraId="6B9CDC4A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</w:rPr>
              <w:t>Vj</w:t>
            </w:r>
            <w:proofErr w:type="spellEnd"/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BBBEEB4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Ej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73C157EA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B5694D5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23988DB7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</w:rPr>
              <w:t>Pid</w:t>
            </w:r>
            <w:proofErr w:type="spellEnd"/>
          </w:p>
        </w:tc>
      </w:tr>
      <w:tr w:rsidR="00B5280E" w:rsidRPr="00FB4794" w14:paraId="4FFE818B" w14:textId="77777777" w:rsidTr="004D65F1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372F7349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7A5228F1" wp14:editId="3CF9A0CF">
                  <wp:simplePos x="0" y="0"/>
                  <wp:positionH relativeFrom="column">
                    <wp:posOffset>-8859</wp:posOffset>
                  </wp:positionH>
                  <wp:positionV relativeFrom="paragraph">
                    <wp:posOffset>36820</wp:posOffset>
                  </wp:positionV>
                  <wp:extent cx="760095" cy="565150"/>
                  <wp:effectExtent l="0" t="0" r="1905" b="635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</w:tcPr>
          <w:p w14:paraId="326675DC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14:paraId="1FC4578F" w14:textId="244B21A3" w:rsidR="006A591B" w:rsidRPr="00FB4794" w:rsidRDefault="006614D6" w:rsidP="004D65F1">
            <w:pPr>
              <w:rPr>
                <w:rFonts w:ascii="Comic Sans MS" w:hAnsi="Comic Sans MS" w:cstheme="minorHAnsi"/>
              </w:rPr>
            </w:pPr>
            <w:r w:rsidRPr="006A591B">
              <w:rPr>
                <w:rFonts w:ascii="Comic Sans MS" w:hAnsi="Comic Sans MS" w:cstheme="minorHAnsi"/>
                <w:color w:val="FF0000"/>
              </w:rPr>
              <w:t>ISPIT ZNANJA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5FCC3C" w14:textId="24505B06" w:rsidR="006A591B" w:rsidRPr="00FB4794" w:rsidRDefault="004D65F1" w:rsidP="004D65F1">
            <w:pPr>
              <w:rPr>
                <w:rFonts w:ascii="Comic Sans MS" w:hAnsi="Comic Sans MS" w:cstheme="minorHAnsi"/>
              </w:rPr>
            </w:pPr>
            <w:r w:rsidRPr="001857EA">
              <w:rPr>
                <w:rFonts w:ascii="Comic Sans MS" w:hAnsi="Comic Sans MS" w:cstheme="minorHAnsi"/>
              </w:rPr>
              <w:t>Zbrajanje troznamenkastih brojeva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03783E64" w14:textId="16DE80AA" w:rsidR="006A591B" w:rsidRPr="00E161BE" w:rsidRDefault="006A591B" w:rsidP="004D65F1">
            <w:pPr>
              <w:rPr>
                <w:rFonts w:ascii="Comic Sans MS" w:hAnsi="Comic Sans MS" w:cstheme="minorHAnsi"/>
              </w:rPr>
            </w:pPr>
            <w:r w:rsidRPr="006A591B">
              <w:rPr>
                <w:rFonts w:ascii="Comic Sans MS" w:hAnsi="Comic Sans MS" w:cstheme="minorHAnsi"/>
                <w:color w:val="FF0000"/>
              </w:rPr>
              <w:t xml:space="preserve">Imenice – </w:t>
            </w:r>
            <w:r>
              <w:rPr>
                <w:rFonts w:ascii="Comic Sans MS" w:hAnsi="Comic Sans MS" w:cstheme="minorHAnsi"/>
                <w:color w:val="FF0000"/>
              </w:rPr>
              <w:t>ISPIT ZNANJA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FE2C83" w14:textId="2D6EBD58" w:rsidR="006A591B" w:rsidRPr="00982344" w:rsidRDefault="007E2B8A" w:rsidP="004D65F1">
            <w:pPr>
              <w:rPr>
                <w:rFonts w:ascii="Comic Sans MS" w:hAnsi="Comic Sans MS" w:cstheme="minorHAnsi"/>
                <w:color w:val="BF8F00" w:themeColor="accent4" w:themeShade="BF"/>
              </w:rPr>
            </w:pPr>
            <w:r w:rsidRPr="001857EA">
              <w:rPr>
                <w:rFonts w:ascii="Comic Sans MS" w:hAnsi="Comic Sans MS" w:cstheme="minorHAnsi"/>
              </w:rPr>
              <w:t>Plan mjesta</w:t>
            </w:r>
          </w:p>
        </w:tc>
      </w:tr>
      <w:tr w:rsidR="00B5280E" w:rsidRPr="00FB4794" w14:paraId="5E3B6C40" w14:textId="77777777" w:rsidTr="004D65F1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71BC972C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0B52EE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4F9AF765" wp14:editId="0711C18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24130</wp:posOffset>
                  </wp:positionV>
                  <wp:extent cx="539750" cy="583565"/>
                  <wp:effectExtent l="0" t="0" r="0" b="6985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</w:tcPr>
          <w:p w14:paraId="6B005F7A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14:paraId="085BCC20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44B2A464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14597615" w14:textId="07B70230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13D0BB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</w:tr>
      <w:tr w:rsidR="00B5280E" w:rsidRPr="00FB4794" w14:paraId="3D6DB343" w14:textId="77777777" w:rsidTr="002929B4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8B4B6AE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3.</w:t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7D10C79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69D860EF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D0BAF01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99FF"/>
          </w:tcPr>
          <w:p w14:paraId="34458EB5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</w:rPr>
              <w:t>Gk</w:t>
            </w:r>
            <w:proofErr w:type="spellEnd"/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14:paraId="6B808B52" w14:textId="2E68CC60" w:rsidR="006A591B" w:rsidRPr="00FB4794" w:rsidRDefault="002929B4" w:rsidP="004D65F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Lk</w:t>
            </w:r>
          </w:p>
        </w:tc>
      </w:tr>
      <w:tr w:rsidR="00B5280E" w:rsidRPr="00FB4794" w14:paraId="05CDD7B9" w14:textId="77777777" w:rsidTr="004D65F1">
        <w:trPr>
          <w:trHeight w:val="26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3482EF87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4F38FCE1" wp14:editId="584A121D">
                  <wp:simplePos x="0" y="0"/>
                  <wp:positionH relativeFrom="column">
                    <wp:posOffset>-9240</wp:posOffset>
                  </wp:positionH>
                  <wp:positionV relativeFrom="paragraph">
                    <wp:posOffset>32537</wp:posOffset>
                  </wp:positionV>
                  <wp:extent cx="760095" cy="565150"/>
                  <wp:effectExtent l="0" t="0" r="1905" b="635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</w:tcPr>
          <w:p w14:paraId="118627A7" w14:textId="1FE4D282" w:rsidR="006A591B" w:rsidRPr="00402A97" w:rsidRDefault="006A591B" w:rsidP="004D65F1">
            <w:pPr>
              <w:rPr>
                <w:rFonts w:ascii="Comic Sans MS" w:hAnsi="Comic Sans MS" w:cstheme="minorHAnsi"/>
              </w:rPr>
            </w:pPr>
            <w:r w:rsidRPr="001857EA">
              <w:rPr>
                <w:rFonts w:ascii="Comic Sans MS" w:hAnsi="Comic Sans MS" w:cstheme="minorHAnsi"/>
              </w:rPr>
              <w:t xml:space="preserve">Tin </w:t>
            </w:r>
            <w:proofErr w:type="spellStart"/>
            <w:r w:rsidRPr="001857EA">
              <w:rPr>
                <w:rFonts w:ascii="Comic Sans MS" w:hAnsi="Comic Sans MS" w:cstheme="minorHAnsi"/>
              </w:rPr>
              <w:t>Kolumbić</w:t>
            </w:r>
            <w:proofErr w:type="spellEnd"/>
            <w:r w:rsidRPr="001857EA">
              <w:rPr>
                <w:rFonts w:ascii="Comic Sans MS" w:hAnsi="Comic Sans MS" w:cstheme="minorHAnsi"/>
              </w:rPr>
              <w:t xml:space="preserve">: Lutalica </w:t>
            </w:r>
            <w:proofErr w:type="spellStart"/>
            <w:r w:rsidRPr="001857EA">
              <w:rPr>
                <w:rFonts w:ascii="Comic Sans MS" w:hAnsi="Comic Sans MS" w:cstheme="minorHAnsi"/>
              </w:rPr>
              <w:t>Bleki</w:t>
            </w:r>
            <w:proofErr w:type="spellEnd"/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14:paraId="62ABEF42" w14:textId="47E8C174" w:rsidR="006A591B" w:rsidRPr="00FB4794" w:rsidRDefault="004D65F1" w:rsidP="004D65F1">
            <w:pPr>
              <w:rPr>
                <w:rFonts w:ascii="Comic Sans MS" w:hAnsi="Comic Sans MS" w:cstheme="minorHAnsi"/>
              </w:rPr>
            </w:pPr>
            <w:r w:rsidRPr="001857EA">
              <w:rPr>
                <w:rFonts w:ascii="Comic Sans MS" w:hAnsi="Comic Sans MS" w:cstheme="minorHAnsi"/>
              </w:rPr>
              <w:t xml:space="preserve">Zbrajanje i </w:t>
            </w:r>
            <w:proofErr w:type="spellStart"/>
            <w:r w:rsidRPr="001857EA">
              <w:rPr>
                <w:rFonts w:ascii="Comic Sans MS" w:hAnsi="Comic Sans MS" w:cstheme="minorHAnsi"/>
              </w:rPr>
              <w:t>oduzmanje</w:t>
            </w:r>
            <w:proofErr w:type="spellEnd"/>
            <w:r w:rsidRPr="001857EA">
              <w:rPr>
                <w:rFonts w:ascii="Comic Sans MS" w:hAnsi="Comic Sans MS" w:cstheme="minorHAnsi"/>
              </w:rPr>
              <w:t xml:space="preserve"> s prijelazom stotice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79069CA7" w14:textId="1FC15786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 w:rsidRPr="001857EA">
              <w:rPr>
                <w:rFonts w:ascii="Comic Sans MS" w:hAnsi="Comic Sans MS" w:cstheme="minorHAnsi"/>
              </w:rPr>
              <w:t xml:space="preserve">Imenice – ponavljanje i </w:t>
            </w:r>
            <w:proofErr w:type="spellStart"/>
            <w:r w:rsidRPr="001857EA">
              <w:rPr>
                <w:rFonts w:ascii="Comic Sans MS" w:hAnsi="Comic Sans MS" w:cstheme="minorHAnsi"/>
              </w:rPr>
              <w:t>vježanje</w:t>
            </w:r>
            <w:proofErr w:type="spellEnd"/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0DB49F2B" w14:textId="7D83639B" w:rsidR="006A591B" w:rsidRPr="00FB4794" w:rsidRDefault="004D65F1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Žuta pjesma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4AE8B2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</w:p>
        </w:tc>
      </w:tr>
      <w:tr w:rsidR="00B5280E" w:rsidRPr="00FB4794" w14:paraId="50940287" w14:textId="77777777" w:rsidTr="004D65F1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44D98CA1" w14:textId="77777777" w:rsidR="006A591B" w:rsidRPr="00FB4794" w:rsidRDefault="006A591B" w:rsidP="004D65F1">
            <w:pPr>
              <w:jc w:val="center"/>
              <w:rPr>
                <w:rFonts w:ascii="Comic Sans MS" w:hAnsi="Comic Sans MS" w:cstheme="minorHAnsi"/>
              </w:rPr>
            </w:pPr>
            <w:r w:rsidRPr="000B52EE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2CA5BC3A" wp14:editId="6D32C0CE">
                  <wp:simplePos x="0" y="0"/>
                  <wp:positionH relativeFrom="column">
                    <wp:posOffset>91535</wp:posOffset>
                  </wp:positionH>
                  <wp:positionV relativeFrom="paragraph">
                    <wp:posOffset>26598</wp:posOffset>
                  </wp:positionV>
                  <wp:extent cx="539750" cy="583565"/>
                  <wp:effectExtent l="0" t="0" r="0" b="6985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</w:tcPr>
          <w:p w14:paraId="68F4CDB5" w14:textId="0E8EB8D3" w:rsidR="006A591B" w:rsidRPr="00FB4794" w:rsidRDefault="004D65F1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čitanka, bilježnica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14:paraId="12849510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03574768" w14:textId="1329491F" w:rsidR="006A591B" w:rsidRPr="00902731" w:rsidRDefault="006A591B" w:rsidP="004D65F1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465B03EC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Razigrani zvuci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B255D8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</w:p>
        </w:tc>
      </w:tr>
      <w:tr w:rsidR="002929B4" w:rsidRPr="00FB4794" w14:paraId="55C84944" w14:textId="77777777" w:rsidTr="00F21E25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931E4AF" w14:textId="77777777" w:rsidR="002929B4" w:rsidRPr="00FB4794" w:rsidRDefault="002929B4" w:rsidP="002929B4">
            <w:pPr>
              <w:jc w:val="center"/>
              <w:rPr>
                <w:rFonts w:ascii="Comic Sans MS" w:hAnsi="Comic Sans MS" w:cstheme="minorHAnsi"/>
              </w:rPr>
            </w:pPr>
            <w:r w:rsidRPr="00FB4794">
              <w:rPr>
                <w:rFonts w:ascii="Comic Sans MS" w:hAnsi="Comic Sans MS" w:cstheme="minorHAnsi"/>
              </w:rPr>
              <w:t>4.</w:t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CC33"/>
          </w:tcPr>
          <w:p w14:paraId="6A1F0023" w14:textId="77777777" w:rsidR="002929B4" w:rsidRPr="00FB4794" w:rsidRDefault="002929B4" w:rsidP="002929B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M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2553481" w14:textId="77777777" w:rsidR="002929B4" w:rsidRPr="00FB4794" w:rsidRDefault="002929B4" w:rsidP="002929B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FB4794">
              <w:rPr>
                <w:rFonts w:ascii="Comic Sans MS" w:hAnsi="Comic Sans MS" w:cstheme="minorHAnsi"/>
                <w:b/>
                <w:bCs/>
              </w:rPr>
              <w:t>Hj</w:t>
            </w:r>
            <w:proofErr w:type="spellEnd"/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14:paraId="59CC0105" w14:textId="3D7199EC" w:rsidR="002929B4" w:rsidRPr="00FB4794" w:rsidRDefault="002929B4" w:rsidP="002929B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>
              <w:rPr>
                <w:rFonts w:ascii="Comic Sans MS" w:hAnsi="Comic Sans MS" w:cstheme="minorHAnsi"/>
                <w:b/>
                <w:bCs/>
              </w:rPr>
              <w:t>Sr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024FF396" w14:textId="77777777" w:rsidR="002929B4" w:rsidRPr="00FB4794" w:rsidRDefault="002929B4" w:rsidP="002929B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261E7A">
              <w:rPr>
                <w:rFonts w:ascii="Comic Sans MS" w:hAnsi="Comic Sans MS" w:cstheme="minorHAnsi"/>
                <w:b/>
                <w:bCs/>
              </w:rPr>
              <w:t>Tzk</w:t>
            </w:r>
            <w:proofErr w:type="spellEnd"/>
          </w:p>
        </w:tc>
        <w:tc>
          <w:tcPr>
            <w:tcW w:w="155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14:paraId="50408201" w14:textId="77777777" w:rsidR="002929B4" w:rsidRPr="00FB4794" w:rsidRDefault="002929B4" w:rsidP="002929B4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261E7A">
              <w:rPr>
                <w:rFonts w:ascii="Comic Sans MS" w:hAnsi="Comic Sans MS" w:cstheme="minorHAnsi"/>
                <w:b/>
                <w:bCs/>
              </w:rPr>
              <w:t>Tzk</w:t>
            </w:r>
            <w:proofErr w:type="spellEnd"/>
          </w:p>
        </w:tc>
      </w:tr>
      <w:tr w:rsidR="00B5280E" w:rsidRPr="00FB4794" w14:paraId="2B250C01" w14:textId="77777777" w:rsidTr="004D65F1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7FAF8B91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 w:rsidRPr="00482BD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4F1B8078" wp14:editId="6D1C492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35560</wp:posOffset>
                  </wp:positionV>
                  <wp:extent cx="760095" cy="565150"/>
                  <wp:effectExtent l="0" t="0" r="1905" b="635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</w:tcPr>
          <w:p w14:paraId="0C8A4007" w14:textId="15B5B3A3" w:rsidR="006A591B" w:rsidRPr="00FB4794" w:rsidRDefault="007E2B8A" w:rsidP="004D65F1">
            <w:pPr>
              <w:rPr>
                <w:rFonts w:ascii="Comic Sans MS" w:hAnsi="Comic Sans MS" w:cstheme="minorHAnsi"/>
              </w:rPr>
            </w:pPr>
            <w:r w:rsidRPr="001857EA">
              <w:rPr>
                <w:rFonts w:ascii="Comic Sans MS" w:hAnsi="Comic Sans MS" w:cstheme="minorHAnsi"/>
              </w:rPr>
              <w:t xml:space="preserve">Zbrajanje i </w:t>
            </w:r>
            <w:proofErr w:type="spellStart"/>
            <w:r w:rsidRPr="001857EA">
              <w:rPr>
                <w:rFonts w:ascii="Comic Sans MS" w:hAnsi="Comic Sans MS" w:cstheme="minorHAnsi"/>
              </w:rPr>
              <w:t>oduzmanje</w:t>
            </w:r>
            <w:proofErr w:type="spellEnd"/>
            <w:r w:rsidRPr="001857EA">
              <w:rPr>
                <w:rFonts w:ascii="Comic Sans MS" w:hAnsi="Comic Sans MS" w:cstheme="minorHAnsi"/>
              </w:rPr>
              <w:t xml:space="preserve"> s prijelazom stotice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14:paraId="2EC6F3E2" w14:textId="4FA19C7F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 w:rsidRPr="001857EA">
              <w:rPr>
                <w:rFonts w:ascii="Comic Sans MS" w:hAnsi="Comic Sans MS" w:cstheme="minorHAnsi"/>
              </w:rPr>
              <w:t xml:space="preserve">Lutalica </w:t>
            </w:r>
            <w:proofErr w:type="spellStart"/>
            <w:r w:rsidRPr="001857EA">
              <w:rPr>
                <w:rFonts w:ascii="Comic Sans MS" w:hAnsi="Comic Sans MS" w:cstheme="minorHAnsi"/>
              </w:rPr>
              <w:t>Bleki</w:t>
            </w:r>
            <w:proofErr w:type="spellEnd"/>
            <w:r w:rsidR="00B5280E" w:rsidRPr="001857EA">
              <w:rPr>
                <w:rFonts w:ascii="Comic Sans MS" w:hAnsi="Comic Sans MS" w:cstheme="minorHAnsi"/>
              </w:rPr>
              <w:t xml:space="preserve">: </w:t>
            </w:r>
            <w:r w:rsidRPr="001857EA">
              <w:rPr>
                <w:rFonts w:ascii="Comic Sans MS" w:hAnsi="Comic Sans MS" w:cstheme="minorHAnsi"/>
              </w:rPr>
              <w:t xml:space="preserve">prepričavanje s </w:t>
            </w:r>
            <w:r w:rsidR="00B5280E" w:rsidRPr="001857EA">
              <w:rPr>
                <w:rFonts w:ascii="Comic Sans MS" w:hAnsi="Comic Sans MS" w:cstheme="minorHAnsi"/>
              </w:rPr>
              <w:t>promjenom gledišta</w:t>
            </w: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2186E671" w14:textId="3A573073" w:rsidR="006A591B" w:rsidRPr="004D65F1" w:rsidRDefault="006A591B" w:rsidP="004D65F1">
            <w:pPr>
              <w:rPr>
                <w:rFonts w:ascii="Comic Sans MS" w:hAnsi="Comic Sans MS" w:cstheme="minorHAnsi"/>
                <w:color w:val="FF66FF"/>
              </w:rPr>
            </w:pP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4F433F83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E862D9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</w:p>
        </w:tc>
      </w:tr>
      <w:tr w:rsidR="00B5280E" w:rsidRPr="00FB4794" w14:paraId="5481EDAD" w14:textId="77777777" w:rsidTr="004D65F1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474A4ECA" w14:textId="77777777" w:rsidR="006A591B" w:rsidRPr="00482BD1" w:rsidRDefault="006A591B" w:rsidP="004D65F1">
            <w:pPr>
              <w:rPr>
                <w:rFonts w:ascii="Comic Sans MS" w:hAnsi="Comic Sans MS" w:cstheme="minorHAnsi"/>
                <w:noProof/>
              </w:rPr>
            </w:pP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</w:tcPr>
          <w:p w14:paraId="08BD7FB7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udžbenik, RB, bilježnica</w:t>
            </w: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14:paraId="68D94B45" w14:textId="06D4DCE6" w:rsidR="006A591B" w:rsidRPr="00FB4794" w:rsidRDefault="00464B09" w:rsidP="004D65F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čitanka, bilježnica, </w:t>
            </w:r>
            <w:r w:rsidR="00175AEC">
              <w:rPr>
                <w:rFonts w:ascii="Comic Sans MS" w:hAnsi="Comic Sans MS" w:cstheme="minorHAnsi"/>
              </w:rPr>
              <w:t xml:space="preserve">bilježnica </w:t>
            </w:r>
            <w:proofErr w:type="spellStart"/>
            <w:r w:rsidR="00175AEC">
              <w:rPr>
                <w:rFonts w:ascii="Comic Sans MS" w:hAnsi="Comic Sans MS" w:cstheme="minorHAnsi"/>
              </w:rPr>
              <w:t>dz</w:t>
            </w:r>
            <w:proofErr w:type="spellEnd"/>
          </w:p>
        </w:tc>
        <w:tc>
          <w:tcPr>
            <w:tcW w:w="2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299451" w14:textId="000F3F99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080" w:type="dxa"/>
            <w:tcBorders>
              <w:left w:val="single" w:sz="18" w:space="0" w:color="auto"/>
              <w:right w:val="single" w:sz="18" w:space="0" w:color="auto"/>
            </w:tcBorders>
          </w:tcPr>
          <w:p w14:paraId="1D2BEA1A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C0B8E5" w14:textId="77777777" w:rsidR="006A591B" w:rsidRPr="00FB4794" w:rsidRDefault="006A591B" w:rsidP="004D65F1">
            <w:pPr>
              <w:rPr>
                <w:rFonts w:ascii="Comic Sans MS" w:hAnsi="Comic Sans MS" w:cstheme="minorHAnsi"/>
              </w:rPr>
            </w:pPr>
          </w:p>
        </w:tc>
      </w:tr>
      <w:tr w:rsidR="007D40B2" w:rsidRPr="00FB4794" w14:paraId="231661FB" w14:textId="77777777" w:rsidTr="00941EB7">
        <w:trPr>
          <w:trHeight w:val="210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1787E070" w14:textId="77777777" w:rsidR="007D40B2" w:rsidRPr="00482BD1" w:rsidRDefault="007D40B2" w:rsidP="007D40B2">
            <w:pPr>
              <w:jc w:val="center"/>
              <w:rPr>
                <w:rFonts w:ascii="Comic Sans MS" w:hAnsi="Comic Sans MS" w:cstheme="minorHAnsi"/>
                <w:noProof/>
              </w:rPr>
            </w:pPr>
            <w:r>
              <w:rPr>
                <w:rFonts w:ascii="Comic Sans MS" w:hAnsi="Comic Sans MS" w:cstheme="minorHAnsi"/>
                <w:noProof/>
              </w:rPr>
              <w:t>5.</w:t>
            </w:r>
          </w:p>
        </w:tc>
        <w:tc>
          <w:tcPr>
            <w:tcW w:w="1401" w:type="dxa"/>
            <w:tcBorders>
              <w:left w:val="single" w:sz="18" w:space="0" w:color="auto"/>
              <w:right w:val="single" w:sz="18" w:space="0" w:color="auto"/>
            </w:tcBorders>
          </w:tcPr>
          <w:p w14:paraId="52B9F351" w14:textId="77777777" w:rsidR="007D40B2" w:rsidRDefault="007D40B2" w:rsidP="007D40B2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76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E7B7"/>
          </w:tcPr>
          <w:p w14:paraId="42B840F8" w14:textId="77777777" w:rsidR="007D40B2" w:rsidRDefault="007D40B2" w:rsidP="007D40B2">
            <w:pPr>
              <w:rPr>
                <w:rFonts w:ascii="Comic Sans MS" w:hAnsi="Comic Sans MS" w:cstheme="minorHAnsi"/>
              </w:rPr>
            </w:pPr>
            <w:r w:rsidRPr="009934CC">
              <w:rPr>
                <w:rFonts w:ascii="Comic Sans MS" w:hAnsi="Comic Sans MS"/>
                <w:b/>
                <w:bCs/>
              </w:rPr>
              <w:t>Dopun</w:t>
            </w:r>
            <w:r>
              <w:rPr>
                <w:rFonts w:ascii="Comic Sans MS" w:hAnsi="Comic Sans MS"/>
                <w:b/>
                <w:bCs/>
              </w:rPr>
              <w:t>ska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</w:tcPr>
          <w:p w14:paraId="31A13C11" w14:textId="77777777" w:rsidR="007D40B2" w:rsidRPr="00261E7A" w:rsidRDefault="007D40B2" w:rsidP="007D40B2">
            <w:pPr>
              <w:rPr>
                <w:rFonts w:ascii="Comic Sans MS" w:hAnsi="Comic Sans MS" w:cstheme="minorHAnsi"/>
                <w:b/>
                <w:bCs/>
              </w:rPr>
            </w:pPr>
            <w:proofErr w:type="spellStart"/>
            <w:r w:rsidRPr="00261E7A">
              <w:rPr>
                <w:rFonts w:ascii="Comic Sans MS" w:hAnsi="Comic Sans MS" w:cstheme="minorHAnsi"/>
                <w:b/>
                <w:bCs/>
              </w:rPr>
              <w:t>Tzk</w:t>
            </w:r>
            <w:proofErr w:type="spellEnd"/>
          </w:p>
        </w:tc>
        <w:tc>
          <w:tcPr>
            <w:tcW w:w="208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61EEF9"/>
          </w:tcPr>
          <w:p w14:paraId="118A2714" w14:textId="79B56DED" w:rsidR="007D40B2" w:rsidRPr="00FB4794" w:rsidRDefault="007D40B2" w:rsidP="007D40B2">
            <w:pPr>
              <w:rPr>
                <w:rFonts w:ascii="Comic Sans MS" w:hAnsi="Comic Sans MS" w:cstheme="minorHAnsi"/>
              </w:rPr>
            </w:pPr>
            <w:r w:rsidRPr="009934CC">
              <w:rPr>
                <w:rFonts w:ascii="Comic Sans MS" w:hAnsi="Comic Sans MS"/>
                <w:b/>
                <w:bCs/>
              </w:rPr>
              <w:t>Do</w:t>
            </w:r>
            <w:r>
              <w:rPr>
                <w:rFonts w:ascii="Comic Sans MS" w:hAnsi="Comic Sans MS"/>
                <w:b/>
                <w:bCs/>
              </w:rPr>
              <w:t>datna</w:t>
            </w: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14:paraId="7C09E801" w14:textId="6563E75A" w:rsidR="007D40B2" w:rsidRPr="00FB4794" w:rsidRDefault="007D40B2" w:rsidP="007D40B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  <w:b/>
                <w:bCs/>
              </w:rPr>
              <w:t>Dodatna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6A591B" w14:paraId="287FE44A" w14:textId="77777777" w:rsidTr="00491AB7">
        <w:tc>
          <w:tcPr>
            <w:tcW w:w="9062" w:type="dxa"/>
            <w:gridSpan w:val="2"/>
          </w:tcPr>
          <w:p w14:paraId="3DB37442" w14:textId="3476C588" w:rsidR="006A591B" w:rsidRDefault="006A591B" w:rsidP="00491AB7">
            <w:pPr>
              <w:jc w:val="center"/>
            </w:pPr>
            <w:r>
              <w:lastRenderedPageBreak/>
              <w:t xml:space="preserve"> Domaća zadaća</w:t>
            </w:r>
          </w:p>
        </w:tc>
      </w:tr>
      <w:tr w:rsidR="006A591B" w14:paraId="1B7DA508" w14:textId="77777777" w:rsidTr="004D65F1">
        <w:tc>
          <w:tcPr>
            <w:tcW w:w="1843" w:type="dxa"/>
          </w:tcPr>
          <w:p w14:paraId="4D65BC54" w14:textId="77777777" w:rsidR="006A591B" w:rsidRDefault="006A591B" w:rsidP="00491AB7">
            <w:r>
              <w:t>PONEDJELJAK</w:t>
            </w:r>
          </w:p>
        </w:tc>
        <w:tc>
          <w:tcPr>
            <w:tcW w:w="7219" w:type="dxa"/>
          </w:tcPr>
          <w:p w14:paraId="52F6CD5D" w14:textId="77777777" w:rsidR="006A591B" w:rsidRDefault="006A591B" w:rsidP="00491AB7"/>
          <w:p w14:paraId="6131435F" w14:textId="77777777" w:rsidR="006A591B" w:rsidRDefault="006A591B" w:rsidP="00491AB7"/>
          <w:p w14:paraId="39F28481" w14:textId="77777777" w:rsidR="006A591B" w:rsidRDefault="006A591B" w:rsidP="00491AB7"/>
          <w:p w14:paraId="27D21F68" w14:textId="77777777" w:rsidR="006A591B" w:rsidRDefault="006A591B" w:rsidP="00491AB7"/>
          <w:p w14:paraId="430BAAC1" w14:textId="77777777" w:rsidR="006A591B" w:rsidRDefault="006A591B" w:rsidP="00491AB7"/>
          <w:p w14:paraId="31A27D04" w14:textId="77777777" w:rsidR="006A591B" w:rsidRDefault="006A591B" w:rsidP="00491AB7"/>
          <w:p w14:paraId="41A2C032" w14:textId="77777777" w:rsidR="006A591B" w:rsidRDefault="006A591B" w:rsidP="00491AB7"/>
          <w:p w14:paraId="1BB40B6B" w14:textId="77777777" w:rsidR="006A591B" w:rsidRDefault="006A591B" w:rsidP="00491AB7"/>
          <w:p w14:paraId="6526C5C3" w14:textId="77777777" w:rsidR="006A591B" w:rsidRDefault="006A591B" w:rsidP="00491AB7"/>
        </w:tc>
      </w:tr>
      <w:tr w:rsidR="006A591B" w14:paraId="5F40AD4C" w14:textId="77777777" w:rsidTr="004D65F1">
        <w:tc>
          <w:tcPr>
            <w:tcW w:w="1843" w:type="dxa"/>
          </w:tcPr>
          <w:p w14:paraId="3E30D98E" w14:textId="77777777" w:rsidR="006A591B" w:rsidRDefault="006A591B" w:rsidP="00491AB7">
            <w:r>
              <w:t>UTORAK</w:t>
            </w:r>
          </w:p>
        </w:tc>
        <w:tc>
          <w:tcPr>
            <w:tcW w:w="7219" w:type="dxa"/>
          </w:tcPr>
          <w:p w14:paraId="7316F885" w14:textId="77777777" w:rsidR="006A591B" w:rsidRDefault="006A591B" w:rsidP="00491AB7"/>
          <w:p w14:paraId="77715BF3" w14:textId="2033E309" w:rsidR="006A591B" w:rsidRDefault="006A591B" w:rsidP="00491AB7"/>
          <w:p w14:paraId="52E17702" w14:textId="77777777" w:rsidR="006A591B" w:rsidRDefault="006A591B" w:rsidP="00491AB7"/>
          <w:p w14:paraId="2E9F59C6" w14:textId="77777777" w:rsidR="006A591B" w:rsidRDefault="006A591B" w:rsidP="00491AB7"/>
          <w:p w14:paraId="3243D6CC" w14:textId="77777777" w:rsidR="006A591B" w:rsidRDefault="006A591B" w:rsidP="00491AB7"/>
          <w:p w14:paraId="6F943017" w14:textId="77777777" w:rsidR="006A591B" w:rsidRDefault="006A591B" w:rsidP="00491AB7"/>
          <w:p w14:paraId="2305D659" w14:textId="77777777" w:rsidR="006A591B" w:rsidRDefault="006A591B" w:rsidP="00491AB7"/>
          <w:p w14:paraId="31FCCEB4" w14:textId="77777777" w:rsidR="006A591B" w:rsidRDefault="006A591B" w:rsidP="00491AB7"/>
          <w:p w14:paraId="4A9295F9" w14:textId="77777777" w:rsidR="006A591B" w:rsidRDefault="006A591B" w:rsidP="00491AB7"/>
          <w:p w14:paraId="74904F57" w14:textId="77777777" w:rsidR="006A591B" w:rsidRDefault="006A591B" w:rsidP="00491AB7"/>
        </w:tc>
      </w:tr>
      <w:tr w:rsidR="006A591B" w14:paraId="305735C3" w14:textId="77777777" w:rsidTr="004D65F1">
        <w:tc>
          <w:tcPr>
            <w:tcW w:w="1843" w:type="dxa"/>
          </w:tcPr>
          <w:p w14:paraId="4F451DA4" w14:textId="77777777" w:rsidR="006A591B" w:rsidRDefault="006A591B" w:rsidP="00491AB7">
            <w:r>
              <w:t>SRIJEDA</w:t>
            </w:r>
          </w:p>
        </w:tc>
        <w:tc>
          <w:tcPr>
            <w:tcW w:w="7219" w:type="dxa"/>
          </w:tcPr>
          <w:p w14:paraId="298EFF09" w14:textId="77777777" w:rsidR="006A591B" w:rsidRDefault="006A591B" w:rsidP="00491AB7"/>
          <w:p w14:paraId="6DDAC9AB" w14:textId="77777777" w:rsidR="006A591B" w:rsidRDefault="006A591B" w:rsidP="00491AB7"/>
          <w:p w14:paraId="7D77974F" w14:textId="77777777" w:rsidR="006A591B" w:rsidRDefault="006A591B" w:rsidP="00491AB7"/>
          <w:p w14:paraId="6FF4AB01" w14:textId="77777777" w:rsidR="006A591B" w:rsidRDefault="006A591B" w:rsidP="00491AB7"/>
          <w:p w14:paraId="18514891" w14:textId="77777777" w:rsidR="006A591B" w:rsidRDefault="006A591B" w:rsidP="00491AB7"/>
          <w:p w14:paraId="01599841" w14:textId="77777777" w:rsidR="006A591B" w:rsidRDefault="006A591B" w:rsidP="00491AB7"/>
          <w:p w14:paraId="6532A437" w14:textId="77777777" w:rsidR="006A591B" w:rsidRDefault="006A591B" w:rsidP="00491AB7"/>
          <w:p w14:paraId="62D2D16F" w14:textId="77777777" w:rsidR="006A591B" w:rsidRDefault="006A591B" w:rsidP="00491AB7"/>
          <w:p w14:paraId="4CB97381" w14:textId="77777777" w:rsidR="006A591B" w:rsidRDefault="006A591B" w:rsidP="00491AB7"/>
          <w:p w14:paraId="0190F016" w14:textId="77777777" w:rsidR="006A591B" w:rsidRDefault="006A591B" w:rsidP="00491AB7"/>
        </w:tc>
      </w:tr>
      <w:tr w:rsidR="006A591B" w14:paraId="7C1B52A9" w14:textId="77777777" w:rsidTr="004D65F1">
        <w:tc>
          <w:tcPr>
            <w:tcW w:w="1843" w:type="dxa"/>
          </w:tcPr>
          <w:p w14:paraId="1CB65568" w14:textId="77777777" w:rsidR="006A591B" w:rsidRDefault="006A591B" w:rsidP="00491AB7">
            <w:r>
              <w:t>ČETVRTAK</w:t>
            </w:r>
          </w:p>
        </w:tc>
        <w:tc>
          <w:tcPr>
            <w:tcW w:w="7219" w:type="dxa"/>
          </w:tcPr>
          <w:p w14:paraId="19F7346A" w14:textId="77777777" w:rsidR="006A591B" w:rsidRDefault="006A591B" w:rsidP="00491AB7"/>
          <w:p w14:paraId="3BA27620" w14:textId="77777777" w:rsidR="006A591B" w:rsidRDefault="006A591B" w:rsidP="00491AB7"/>
          <w:p w14:paraId="629A80E1" w14:textId="77777777" w:rsidR="006A591B" w:rsidRDefault="006A591B" w:rsidP="00491AB7"/>
          <w:p w14:paraId="5C4F1266" w14:textId="77777777" w:rsidR="006A591B" w:rsidRDefault="006A591B" w:rsidP="00491AB7"/>
          <w:p w14:paraId="6081CB03" w14:textId="77777777" w:rsidR="006A591B" w:rsidRDefault="006A591B" w:rsidP="00491AB7"/>
          <w:p w14:paraId="6E562ADF" w14:textId="77777777" w:rsidR="006A591B" w:rsidRDefault="006A591B" w:rsidP="00491AB7"/>
          <w:p w14:paraId="7AB7A5B8" w14:textId="77777777" w:rsidR="006A591B" w:rsidRDefault="006A591B" w:rsidP="00491AB7"/>
          <w:p w14:paraId="725D75A8" w14:textId="77777777" w:rsidR="006A591B" w:rsidRDefault="006A591B" w:rsidP="00491AB7"/>
          <w:p w14:paraId="0677AAF1" w14:textId="77777777" w:rsidR="006A591B" w:rsidRDefault="006A591B" w:rsidP="00491AB7"/>
          <w:p w14:paraId="37E58B3C" w14:textId="77777777" w:rsidR="006A591B" w:rsidRDefault="006A591B" w:rsidP="00491AB7"/>
        </w:tc>
      </w:tr>
      <w:tr w:rsidR="006A591B" w14:paraId="24D89C0A" w14:textId="77777777" w:rsidTr="004D65F1">
        <w:tc>
          <w:tcPr>
            <w:tcW w:w="1843" w:type="dxa"/>
          </w:tcPr>
          <w:p w14:paraId="3F3F23BE" w14:textId="77777777" w:rsidR="006A591B" w:rsidRDefault="006A591B" w:rsidP="00491AB7">
            <w:r>
              <w:t>PETAK</w:t>
            </w:r>
          </w:p>
        </w:tc>
        <w:tc>
          <w:tcPr>
            <w:tcW w:w="7219" w:type="dxa"/>
          </w:tcPr>
          <w:p w14:paraId="744AFDB9" w14:textId="77777777" w:rsidR="006A591B" w:rsidRDefault="006A591B" w:rsidP="00491AB7"/>
          <w:p w14:paraId="7BF489E8" w14:textId="77777777" w:rsidR="006A591B" w:rsidRDefault="006A591B" w:rsidP="00491AB7"/>
          <w:p w14:paraId="6F5B721A" w14:textId="77777777" w:rsidR="006A591B" w:rsidRDefault="006A591B" w:rsidP="00491AB7"/>
          <w:p w14:paraId="22355425" w14:textId="77777777" w:rsidR="006A591B" w:rsidRDefault="006A591B" w:rsidP="00491AB7"/>
          <w:p w14:paraId="72E9DD4A" w14:textId="77777777" w:rsidR="006A591B" w:rsidRDefault="006A591B" w:rsidP="00491AB7"/>
          <w:p w14:paraId="10DB5586" w14:textId="77777777" w:rsidR="006A591B" w:rsidRDefault="006A591B" w:rsidP="00491AB7"/>
          <w:p w14:paraId="496CB00C" w14:textId="77777777" w:rsidR="006A591B" w:rsidRDefault="006A591B" w:rsidP="00491AB7"/>
          <w:p w14:paraId="69AAA94E" w14:textId="77777777" w:rsidR="006A591B" w:rsidRDefault="006A591B" w:rsidP="00491AB7"/>
          <w:p w14:paraId="532DF338" w14:textId="77777777" w:rsidR="006A591B" w:rsidRDefault="006A591B" w:rsidP="00491AB7"/>
        </w:tc>
      </w:tr>
    </w:tbl>
    <w:p w14:paraId="77684BB3" w14:textId="77777777" w:rsidR="00494245" w:rsidRDefault="00941008"/>
    <w:sectPr w:rsidR="00494245" w:rsidSect="006A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1B"/>
    <w:rsid w:val="00175AEC"/>
    <w:rsid w:val="001857EA"/>
    <w:rsid w:val="001E684A"/>
    <w:rsid w:val="002807EB"/>
    <w:rsid w:val="002929B4"/>
    <w:rsid w:val="00402B57"/>
    <w:rsid w:val="00464B09"/>
    <w:rsid w:val="004D65F1"/>
    <w:rsid w:val="0065441A"/>
    <w:rsid w:val="006614D6"/>
    <w:rsid w:val="006A591B"/>
    <w:rsid w:val="007D40B2"/>
    <w:rsid w:val="007E2B8A"/>
    <w:rsid w:val="00941008"/>
    <w:rsid w:val="00B5280E"/>
    <w:rsid w:val="00B75DB3"/>
    <w:rsid w:val="00D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AB78"/>
  <w15:chartTrackingRefBased/>
  <w15:docId w15:val="{6BA16D27-069F-480A-9634-E171383E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Jandrasek</dc:creator>
  <cp:keywords/>
  <dc:description/>
  <cp:lastModifiedBy>Vlado Jandrasek</cp:lastModifiedBy>
  <cp:revision>12</cp:revision>
  <dcterms:created xsi:type="dcterms:W3CDTF">2020-10-23T06:28:00Z</dcterms:created>
  <dcterms:modified xsi:type="dcterms:W3CDTF">2020-10-23T15:01:00Z</dcterms:modified>
</cp:coreProperties>
</file>