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6" w:rsidRDefault="008A26C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A26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RJEŠENJE ZADATAKA:</w:t>
      </w:r>
    </w:p>
    <w:p w:rsidR="008A26C2" w:rsidRDefault="008A26C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A26C2" w:rsidRDefault="008A26C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A26C2" w:rsidRDefault="008A2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=  200 N</w:t>
      </w:r>
    </w:p>
    <w:p w:rsidR="008A26C2" w:rsidRDefault="008A2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8A26C2">
        <w:rPr>
          <w:rFonts w:ascii="Times New Roman" w:hAnsi="Times New Roman" w:cs="Times New Roman"/>
          <w:b/>
          <w:sz w:val="24"/>
          <w:szCs w:val="24"/>
        </w:rPr>
        <w:t>= 2 dm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 0.2 m</w:t>
      </w:r>
    </w:p>
    <w:p w:rsidR="008A26C2" w:rsidRDefault="002D5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5pt;margin-top:22.35pt;width:159.6pt;height:0;z-index:251658240" o:connectortype="straight"/>
        </w:pict>
      </w:r>
      <w:r w:rsidR="008A26C2">
        <w:rPr>
          <w:rFonts w:ascii="Times New Roman" w:hAnsi="Times New Roman" w:cs="Times New Roman"/>
          <w:b/>
          <w:sz w:val="24"/>
          <w:szCs w:val="24"/>
        </w:rPr>
        <w:t xml:space="preserve">      k</w:t>
      </w:r>
      <w:r w:rsidR="008A26C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A26C2">
        <w:rPr>
          <w:rFonts w:ascii="Times New Roman" w:hAnsi="Times New Roman" w:cs="Times New Roman"/>
          <w:b/>
          <w:sz w:val="24"/>
          <w:szCs w:val="24"/>
        </w:rPr>
        <w:t xml:space="preserve"> = 5 dm = 0.5 m</w:t>
      </w: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 ?</w:t>
      </w: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x 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/ 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200 N x 0.2 m / 0.5 m</w:t>
      </w:r>
    </w:p>
    <w:p w:rsidR="008A26C2" w:rsidRPr="000535B6" w:rsidRDefault="008A26C2" w:rsidP="008A26C2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bscript"/>
        </w:rPr>
        <w:t>2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= 80 N</w:t>
      </w: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A26C2" w:rsidRP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= 50 N</w:t>
      </w:r>
    </w:p>
    <w:p w:rsidR="008A26C2" w:rsidRP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= 200 N</w:t>
      </w:r>
    </w:p>
    <w:p w:rsidR="000535B6" w:rsidRDefault="002D57BA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57B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hr-HR"/>
        </w:rPr>
        <w:pict>
          <v:shape id="_x0000_s1027" type="#_x0000_t32" style="position:absolute;margin-left:2.1pt;margin-top:23.55pt;width:169.3pt;height:0;z-index:251659264" o:connectortype="straight"/>
        </w:pict>
      </w:r>
      <w:r w:rsidR="000535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</w:t>
      </w:r>
      <w:r w:rsidR="008A26C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8A26C2">
        <w:rPr>
          <w:rFonts w:ascii="Times New Roman" w:hAnsi="Times New Roman" w:cs="Times New Roman"/>
          <w:b/>
          <w:sz w:val="24"/>
          <w:szCs w:val="24"/>
        </w:rPr>
        <w:t>k</w:t>
      </w:r>
      <w:r w:rsidR="008A26C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A26C2">
        <w:rPr>
          <w:rFonts w:ascii="Times New Roman" w:hAnsi="Times New Roman" w:cs="Times New Roman"/>
          <w:b/>
          <w:sz w:val="24"/>
          <w:szCs w:val="24"/>
        </w:rPr>
        <w:t xml:space="preserve"> = 2 dm = 0.2 m</w:t>
      </w:r>
    </w:p>
    <w:p w:rsidR="008A26C2" w:rsidRDefault="000535B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</w:t>
      </w:r>
      <w:r w:rsidR="008A26C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8A26C2">
        <w:rPr>
          <w:rFonts w:ascii="Times New Roman" w:hAnsi="Times New Roman" w:cs="Times New Roman"/>
          <w:b/>
          <w:sz w:val="24"/>
          <w:szCs w:val="24"/>
        </w:rPr>
        <w:t>k</w:t>
      </w:r>
      <w:r w:rsidR="008A26C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1</w:t>
      </w:r>
      <w:r w:rsidR="008A26C2">
        <w:rPr>
          <w:rFonts w:ascii="Times New Roman" w:hAnsi="Times New Roman" w:cs="Times New Roman"/>
          <w:b/>
          <w:sz w:val="24"/>
          <w:szCs w:val="24"/>
        </w:rPr>
        <w:t xml:space="preserve"> = ?</w:t>
      </w: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= 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x 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/ 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8A26C2" w:rsidRDefault="008A26C2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14679">
        <w:rPr>
          <w:rFonts w:ascii="Times New Roman" w:hAnsi="Times New Roman" w:cs="Times New Roman"/>
          <w:b/>
          <w:sz w:val="24"/>
          <w:szCs w:val="24"/>
        </w:rPr>
        <w:t>0.2 m x 200 N / 50 N</w:t>
      </w:r>
    </w:p>
    <w:p w:rsidR="00614679" w:rsidRPr="000535B6" w:rsidRDefault="00614679" w:rsidP="008A26C2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bscript"/>
        </w:rPr>
        <w:t>1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= 0.8 m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F = 2 N</w:t>
      </w:r>
    </w:p>
    <w:p w:rsidR="00614679" w:rsidRDefault="002D57BA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8" type="#_x0000_t32" style="position:absolute;margin-left:-7.65pt;margin-top:23.4pt;width:131.35pt;height:0;z-index:251660288" o:connectortype="straight"/>
        </w:pict>
      </w:r>
      <w:r w:rsidR="00614679">
        <w:rPr>
          <w:rFonts w:ascii="Times New Roman" w:hAnsi="Times New Roman" w:cs="Times New Roman"/>
          <w:b/>
          <w:sz w:val="24"/>
          <w:szCs w:val="24"/>
        </w:rPr>
        <w:t xml:space="preserve">      Δl = 1 cm = 0.01 m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 k = ?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= F / Δl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 = 2 N / 0.01 m</w:t>
      </w:r>
    </w:p>
    <w:p w:rsidR="00614679" w:rsidRPr="000535B6" w:rsidRDefault="00614679" w:rsidP="008A26C2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 = 200 N/m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k = 200 N/m</w:t>
      </w:r>
    </w:p>
    <w:p w:rsidR="00614679" w:rsidRDefault="002D57BA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9" type="#_x0000_t32" style="position:absolute;margin-left:-9.6pt;margin-top:23.05pt;width:160.55pt;height:0;z-index:251661312" o:connectortype="straight"/>
        </w:pict>
      </w:r>
      <w:r w:rsidR="00614679">
        <w:rPr>
          <w:rFonts w:ascii="Times New Roman" w:hAnsi="Times New Roman" w:cs="Times New Roman"/>
          <w:b/>
          <w:sz w:val="24"/>
          <w:szCs w:val="24"/>
        </w:rPr>
        <w:t xml:space="preserve">   Δl = 4 cm = 0.04 m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 = ?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= k x Δl</w:t>
      </w: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= 0.04 m x 200 N/m</w:t>
      </w:r>
    </w:p>
    <w:p w:rsidR="00614679" w:rsidRPr="000535B6" w:rsidRDefault="00614679" w:rsidP="008A26C2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F = </w:t>
      </w:r>
      <w:r w:rsidR="00B53434"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 N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F = 5 N</w:t>
      </w:r>
    </w:p>
    <w:p w:rsidR="00B53434" w:rsidRDefault="002D57BA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0" type="#_x0000_t32" style="position:absolute;margin-left:-9.6pt;margin-top:23.5pt;width:153.8pt;height:0;z-index:251662336" o:connectortype="straight"/>
        </w:pict>
      </w:r>
      <w:r w:rsidR="00B53434">
        <w:rPr>
          <w:rFonts w:ascii="Times New Roman" w:hAnsi="Times New Roman" w:cs="Times New Roman"/>
          <w:b/>
          <w:sz w:val="24"/>
          <w:szCs w:val="24"/>
        </w:rPr>
        <w:t xml:space="preserve">    Δl = 2 cm = 0.02 m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a)   k = ?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= F / Δl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= 5 N / 0.02 m</w:t>
      </w:r>
    </w:p>
    <w:p w:rsidR="00B53434" w:rsidRPr="000535B6" w:rsidRDefault="00B53434" w:rsidP="008A26C2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 = 250 N/m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  k = 250 N/m</w:t>
      </w:r>
    </w:p>
    <w:p w:rsidR="00B53434" w:rsidRDefault="002D57BA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1" type="#_x0000_t32" style="position:absolute;margin-left:1.15pt;margin-top:19.5pt;width:107.05pt;height:0;z-index:251663360" o:connectortype="straight"/>
        </w:pict>
      </w:r>
      <w:r w:rsidR="00B53434">
        <w:rPr>
          <w:rFonts w:ascii="Times New Roman" w:hAnsi="Times New Roman" w:cs="Times New Roman"/>
          <w:b/>
          <w:sz w:val="24"/>
          <w:szCs w:val="24"/>
        </w:rPr>
        <w:t xml:space="preserve">      F = 15 N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Δl = ?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Δl = F / k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Δl = 15 N / 250 N/m</w:t>
      </w:r>
    </w:p>
    <w:p w:rsidR="00B53434" w:rsidRPr="000535B6" w:rsidRDefault="00B53434" w:rsidP="008A26C2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Δl = 0.06 m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  m = 5 kg</w:t>
      </w:r>
    </w:p>
    <w:p w:rsidR="00B53434" w:rsidRPr="00B53434" w:rsidRDefault="002D57BA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2" type="#_x0000_t32" style="position:absolute;margin-left:.2pt;margin-top:22pt;width:158.55pt;height:0;z-index:251664384" o:connectortype="straight"/>
        </w:pict>
      </w:r>
      <w:r w:rsidR="00B53434">
        <w:rPr>
          <w:rFonts w:ascii="Times New Roman" w:hAnsi="Times New Roman" w:cs="Times New Roman"/>
          <w:b/>
          <w:sz w:val="24"/>
          <w:szCs w:val="24"/>
        </w:rPr>
        <w:t xml:space="preserve">    A = 16 cm</w:t>
      </w:r>
      <w:r w:rsidR="00B534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53434">
        <w:rPr>
          <w:rFonts w:ascii="Times New Roman" w:hAnsi="Times New Roman" w:cs="Times New Roman"/>
          <w:b/>
          <w:sz w:val="24"/>
          <w:szCs w:val="24"/>
        </w:rPr>
        <w:t xml:space="preserve"> = 0.0016 m</w:t>
      </w:r>
      <w:r w:rsidR="00B534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 = ?, F = ?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32A46" w:rsidRDefault="00B53434" w:rsidP="00C32A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= m x g</w:t>
      </w:r>
      <w:r w:rsidR="00C32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p = F / A</w:t>
      </w:r>
    </w:p>
    <w:p w:rsidR="00B53434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= 5 kg x 10 N/kg</w:t>
      </w:r>
      <w:r w:rsidR="00C32A46">
        <w:rPr>
          <w:rFonts w:ascii="Times New Roman" w:hAnsi="Times New Roman" w:cs="Times New Roman"/>
          <w:b/>
          <w:sz w:val="24"/>
          <w:szCs w:val="24"/>
        </w:rPr>
        <w:t xml:space="preserve">                             p = 50 N / 0.0016 m</w:t>
      </w:r>
      <w:r w:rsidR="00C32A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2A46" w:rsidRPr="000535B6" w:rsidRDefault="00B53434" w:rsidP="00C32A46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 = 50 N</w:t>
      </w:r>
      <w:r w:rsidR="00C32A46"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32A46" w:rsidRPr="000535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  <w:r w:rsidR="00C32A46"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 = 31 250 Pa = 31.25 kPa</w:t>
      </w:r>
    </w:p>
    <w:p w:rsidR="00B53434" w:rsidRPr="00C32A46" w:rsidRDefault="00B53434" w:rsidP="008A26C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679" w:rsidRDefault="00614679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14679" w:rsidRDefault="00C32A4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m = 40 kg</w:t>
      </w:r>
    </w:p>
    <w:p w:rsidR="00C32A46" w:rsidRPr="00C32A46" w:rsidRDefault="002D57BA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3" type="#_x0000_t32" style="position:absolute;margin-left:-7.6pt;margin-top:20pt;width:2in;height:0;z-index:251665408" o:connectortype="straight"/>
        </w:pict>
      </w:r>
      <w:r w:rsidR="00C32A46">
        <w:rPr>
          <w:rFonts w:ascii="Times New Roman" w:hAnsi="Times New Roman" w:cs="Times New Roman"/>
          <w:b/>
          <w:sz w:val="24"/>
          <w:szCs w:val="24"/>
        </w:rPr>
        <w:t xml:space="preserve">     A = 4 dm</w:t>
      </w:r>
      <w:r w:rsidR="00C32A4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C32A46">
        <w:rPr>
          <w:rFonts w:ascii="Times New Roman" w:hAnsi="Times New Roman" w:cs="Times New Roman"/>
          <w:b/>
          <w:sz w:val="24"/>
          <w:szCs w:val="24"/>
        </w:rPr>
        <w:t>= 0.04 m</w:t>
      </w:r>
      <w:r w:rsidR="00C32A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2A46" w:rsidRDefault="00C32A4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 = ?, F = ?</w:t>
      </w:r>
    </w:p>
    <w:p w:rsidR="00C32A46" w:rsidRDefault="00C32A4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= m x g                                           p = F/A</w:t>
      </w:r>
    </w:p>
    <w:p w:rsidR="00C32A46" w:rsidRDefault="00C32A4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= 40 kg x 10 N/kg                     </w:t>
      </w:r>
      <w:r w:rsidR="00B42D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p = 400 N / 0.04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2A46" w:rsidRPr="000535B6" w:rsidRDefault="00C32A46" w:rsidP="00C32A46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 = 400 N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 = 10 000 Pa = 10 kPa</w:t>
      </w:r>
    </w:p>
    <w:p w:rsidR="00C32A46" w:rsidRDefault="00C32A4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46" w:rsidRDefault="00C32A4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32A46" w:rsidRDefault="00C32A46" w:rsidP="008A26C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m = 2.5 t = 2500 kg x 5 = 12 500 kg</w:t>
      </w:r>
    </w:p>
    <w:p w:rsidR="00C32A46" w:rsidRDefault="002D57BA" w:rsidP="00C32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4" type="#_x0000_t32" style="position:absolute;margin-left:.2pt;margin-top:21.85pt;width:224.75pt;height:0;z-index:251666432" o:connectortype="straight"/>
        </w:pict>
      </w:r>
      <w:r w:rsidR="00C32A46">
        <w:rPr>
          <w:rFonts w:ascii="Times New Roman" w:hAnsi="Times New Roman" w:cs="Times New Roman"/>
          <w:b/>
          <w:sz w:val="24"/>
          <w:szCs w:val="24"/>
        </w:rPr>
        <w:t xml:space="preserve">      A = 16 dm</w:t>
      </w:r>
      <w:r w:rsidR="00C32A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32A46">
        <w:rPr>
          <w:rFonts w:ascii="Times New Roman" w:hAnsi="Times New Roman" w:cs="Times New Roman"/>
          <w:b/>
          <w:sz w:val="24"/>
          <w:szCs w:val="24"/>
        </w:rPr>
        <w:t xml:space="preserve">  = 0.16 m</w:t>
      </w:r>
      <w:r w:rsidR="00C32A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32A46">
        <w:rPr>
          <w:rFonts w:ascii="Times New Roman" w:hAnsi="Times New Roman" w:cs="Times New Roman"/>
          <w:b/>
          <w:sz w:val="24"/>
          <w:szCs w:val="24"/>
        </w:rPr>
        <w:t xml:space="preserve"> x 5 = 0.8 m</w:t>
      </w:r>
      <w:r w:rsidR="00C32A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2A46" w:rsidRDefault="00C32A46" w:rsidP="00C32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 = ?, F = ?</w:t>
      </w:r>
    </w:p>
    <w:p w:rsidR="00B42D90" w:rsidRDefault="00B42D90" w:rsidP="00C32A46">
      <w:pPr>
        <w:rPr>
          <w:rFonts w:ascii="Times New Roman" w:hAnsi="Times New Roman" w:cs="Times New Roman"/>
          <w:b/>
          <w:sz w:val="24"/>
          <w:szCs w:val="24"/>
        </w:rPr>
      </w:pPr>
    </w:p>
    <w:p w:rsidR="00B42D90" w:rsidRDefault="00B42D90" w:rsidP="00C32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= m x g                                          p = F / A</w:t>
      </w:r>
    </w:p>
    <w:p w:rsidR="00B42D90" w:rsidRPr="00B42D90" w:rsidRDefault="00B42D90" w:rsidP="00C32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= 12 500 kg x 10 N/kg                  p = 125 000 N / 0.8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42D90" w:rsidRPr="000535B6" w:rsidRDefault="00B42D90" w:rsidP="00C32A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 = 125 000 N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</w:t>
      </w:r>
      <w:r w:rsidRPr="00053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 = 156 250 Pa = 156.25 kPa</w:t>
      </w:r>
    </w:p>
    <w:sectPr w:rsidR="00B42D90" w:rsidRPr="000535B6" w:rsidSect="00E8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6C2"/>
    <w:rsid w:val="000535B6"/>
    <w:rsid w:val="002D57BA"/>
    <w:rsid w:val="002F428B"/>
    <w:rsid w:val="00425F0A"/>
    <w:rsid w:val="00614679"/>
    <w:rsid w:val="008A26C2"/>
    <w:rsid w:val="00AC244E"/>
    <w:rsid w:val="00B42D90"/>
    <w:rsid w:val="00B53434"/>
    <w:rsid w:val="00C32A46"/>
    <w:rsid w:val="00C72208"/>
    <w:rsid w:val="00E83FA6"/>
    <w:rsid w:val="00E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A"/>
  </w:style>
  <w:style w:type="paragraph" w:styleId="Heading1">
    <w:name w:val="heading 1"/>
    <w:basedOn w:val="Normal"/>
    <w:next w:val="Normal"/>
    <w:link w:val="Heading1Char"/>
    <w:uiPriority w:val="9"/>
    <w:qFormat/>
    <w:rsid w:val="0042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F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5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25F0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5F0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2013-02-22T16:42:00Z</dcterms:created>
  <dcterms:modified xsi:type="dcterms:W3CDTF">2013-02-25T07:18:00Z</dcterms:modified>
</cp:coreProperties>
</file>